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4EE21" w14:textId="67EDE34B" w:rsidR="00912C24" w:rsidRPr="00E17C18" w:rsidRDefault="00AE4C6E" w:rsidP="000462CD">
      <w:pPr>
        <w:rPr>
          <w:rFonts w:ascii="Exo" w:hAnsi="Exo"/>
        </w:rPr>
      </w:pPr>
      <w:r w:rsidRPr="00E17C18">
        <w:rPr>
          <w:rFonts w:ascii="Exo" w:hAnsi="Exo"/>
          <w:noProof/>
        </w:rPr>
        <w:drawing>
          <wp:anchor distT="0" distB="0" distL="114300" distR="114300" simplePos="0" relativeHeight="251664384" behindDoc="0" locked="0" layoutInCell="1" allowOverlap="1" wp14:anchorId="21A2E743" wp14:editId="38003D7F">
            <wp:simplePos x="0" y="0"/>
            <wp:positionH relativeFrom="column">
              <wp:posOffset>-520700</wp:posOffset>
            </wp:positionH>
            <wp:positionV relativeFrom="paragraph">
              <wp:posOffset>-3073400</wp:posOffset>
            </wp:positionV>
            <wp:extent cx="7416572" cy="39370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11">
                      <a:extLst>
                        <a:ext uri="{28A0092B-C50C-407E-A947-70E740481C1C}">
                          <a14:useLocalDpi xmlns:a14="http://schemas.microsoft.com/office/drawing/2010/main" val="0"/>
                        </a:ext>
                      </a:extLst>
                    </a:blip>
                    <a:srcRect b="20533"/>
                    <a:stretch/>
                  </pic:blipFill>
                  <pic:spPr bwMode="auto">
                    <a:xfrm>
                      <a:off x="0" y="0"/>
                      <a:ext cx="7416800" cy="39371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77BE" w:rsidRPr="00E17C18">
        <w:rPr>
          <w:rFonts w:ascii="Exo" w:hAnsi="Exo"/>
          <w:noProof/>
        </w:rPr>
        <mc:AlternateContent>
          <mc:Choice Requires="wps">
            <w:drawing>
              <wp:anchor distT="0" distB="0" distL="114300" distR="114300" simplePos="0" relativeHeight="251665408" behindDoc="0" locked="0" layoutInCell="1" allowOverlap="1" wp14:anchorId="7016849B" wp14:editId="6E671C25">
                <wp:simplePos x="0" y="0"/>
                <wp:positionH relativeFrom="column">
                  <wp:posOffset>5994400</wp:posOffset>
                </wp:positionH>
                <wp:positionV relativeFrom="paragraph">
                  <wp:posOffset>-482862</wp:posOffset>
                </wp:positionV>
                <wp:extent cx="1651635" cy="1415041"/>
                <wp:effectExtent l="0" t="0" r="0" b="0"/>
                <wp:wrapNone/>
                <wp:docPr id="3" name="Freeform 3"/>
                <wp:cNvGraphicFramePr/>
                <a:graphic xmlns:a="http://schemas.openxmlformats.org/drawingml/2006/main">
                  <a:graphicData uri="http://schemas.microsoft.com/office/word/2010/wordprocessingShape">
                    <wps:wsp>
                      <wps:cNvSpPr/>
                      <wps:spPr>
                        <a:xfrm>
                          <a:off x="0" y="0"/>
                          <a:ext cx="1651635" cy="1415041"/>
                        </a:xfrm>
                        <a:custGeom>
                          <a:avLst/>
                          <a:gdLst>
                            <a:gd name="connsiteX0" fmla="*/ 560439 w 1651820"/>
                            <a:gd name="connsiteY0" fmla="*/ 58993 h 1474839"/>
                            <a:gd name="connsiteX1" fmla="*/ 0 w 1651820"/>
                            <a:gd name="connsiteY1" fmla="*/ 1474839 h 1474839"/>
                            <a:gd name="connsiteX2" fmla="*/ 1651820 w 1651820"/>
                            <a:gd name="connsiteY2" fmla="*/ 1474839 h 1474839"/>
                            <a:gd name="connsiteX3" fmla="*/ 1651820 w 1651820"/>
                            <a:gd name="connsiteY3" fmla="*/ 0 h 1474839"/>
                            <a:gd name="connsiteX4" fmla="*/ 1489587 w 1651820"/>
                            <a:gd name="connsiteY4" fmla="*/ 0 h 1474839"/>
                            <a:gd name="connsiteX5" fmla="*/ 560439 w 1651820"/>
                            <a:gd name="connsiteY5" fmla="*/ 58993 h 1474839"/>
                            <a:gd name="connsiteX0" fmla="*/ 560439 w 1651820"/>
                            <a:gd name="connsiteY0" fmla="*/ 58993 h 1474839"/>
                            <a:gd name="connsiteX1" fmla="*/ 0 w 1651820"/>
                            <a:gd name="connsiteY1" fmla="*/ 1474839 h 1474839"/>
                            <a:gd name="connsiteX2" fmla="*/ 1651820 w 1651820"/>
                            <a:gd name="connsiteY2" fmla="*/ 1474839 h 1474839"/>
                            <a:gd name="connsiteX3" fmla="*/ 1651820 w 1651820"/>
                            <a:gd name="connsiteY3" fmla="*/ 0 h 1474839"/>
                            <a:gd name="connsiteX4" fmla="*/ 560439 w 1651820"/>
                            <a:gd name="connsiteY4" fmla="*/ 58993 h 1474839"/>
                            <a:gd name="connsiteX0" fmla="*/ 560439 w 1651820"/>
                            <a:gd name="connsiteY0" fmla="*/ 0 h 1415846"/>
                            <a:gd name="connsiteX1" fmla="*/ 0 w 1651820"/>
                            <a:gd name="connsiteY1" fmla="*/ 1415846 h 1415846"/>
                            <a:gd name="connsiteX2" fmla="*/ 1651820 w 1651820"/>
                            <a:gd name="connsiteY2" fmla="*/ 1415846 h 1415846"/>
                            <a:gd name="connsiteX3" fmla="*/ 1651820 w 1651820"/>
                            <a:gd name="connsiteY3" fmla="*/ 10825 h 1415846"/>
                            <a:gd name="connsiteX4" fmla="*/ 560439 w 1651820"/>
                            <a:gd name="connsiteY4" fmla="*/ 0 h 1415846"/>
                            <a:gd name="connsiteX0" fmla="*/ 560439 w 1651820"/>
                            <a:gd name="connsiteY0" fmla="*/ 0 h 1415846"/>
                            <a:gd name="connsiteX1" fmla="*/ 0 w 1651820"/>
                            <a:gd name="connsiteY1" fmla="*/ 1415846 h 1415846"/>
                            <a:gd name="connsiteX2" fmla="*/ 1651820 w 1651820"/>
                            <a:gd name="connsiteY2" fmla="*/ 1415846 h 1415846"/>
                            <a:gd name="connsiteX3" fmla="*/ 1651820 w 1651820"/>
                            <a:gd name="connsiteY3" fmla="*/ 0 h 1415846"/>
                            <a:gd name="connsiteX4" fmla="*/ 560439 w 1651820"/>
                            <a:gd name="connsiteY4" fmla="*/ 0 h 14158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51820" h="1415846">
                              <a:moveTo>
                                <a:pt x="560439" y="0"/>
                              </a:moveTo>
                              <a:lnTo>
                                <a:pt x="0" y="1415846"/>
                              </a:lnTo>
                              <a:lnTo>
                                <a:pt x="1651820" y="1415846"/>
                              </a:lnTo>
                              <a:lnTo>
                                <a:pt x="1651820" y="0"/>
                              </a:lnTo>
                              <a:lnTo>
                                <a:pt x="560439"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3E4B9BF2" id="Freeform 3" o:spid="_x0000_s1026" style="position:absolute;margin-left:472pt;margin-top:-38pt;width:130.05pt;height:111.4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651820,1415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ElQwQAAHgQAAAOAAAAZHJzL2Uyb0RvYy54bWzsWEtv4zYQvhfofyB0LNBIsqXENuIsgixS&#10;FAh2gybFbo80RdkCKFIl6Uf66ztDSjLtBpU22y56aA4SKc7Mx3mQ/ibX7w61IDuuTaXkMkovkohw&#10;yVRRyfUy+vX5/sdZRIylsqBCSb6MXriJ3t18/931vlnwidooUXBNwIg0i32zjDbWNos4NmzDa2ou&#10;VMMlLJZK19TCVK/jQtM9WK9FPEmSy3ivdNFoxbgx8PW9X4xunP2y5Mx+LEvDLRHLCPZm3VO75wqf&#10;8c01Xaw1bTYVa7dB37CLmlYSQHtT76mlZKurv5iqK6aVUaW9YKqOVVlWjDsfwJs0OfPmaUMb7nyB&#10;4JimD5P558yyD7tHTapiGU0jImkNKbrXnGPAyRSjs2/MAoSemkfdzgwM0dVDqWt8gxPk4CL60keU&#10;Hyxh8DG9zNPLaR4RBmtpluZJlqLV+KjOtsb+xJUzRXcPxvqUFDByAS3abTElpaks/wxpLGsBWfoh&#10;Jvllkk3nZE8QaDbp8nmu89uJzmw+n5INSbOrbDadtyVwrvI5DWCSYYRQvLU8jDEJMFoPhpFOlLwP&#10;w0iQ3T5oo5FCpWQYIwsxstk8n10NexMqjcCAUur9GJv8E51xyT+pl/9rDM/JcP7DcvkWNTY2/2GJ&#10;5d8m/76S03yWXf4r94uz7DLytxgnV4W/IYdP5IkSXNngwzDSV+c+TWaTfBjnJJcjD2aoMyIxX3v2&#10;R0CEPxZf/NsyMiMnafxv535ExMIcvuXcn0EA/1h3DINuOtLBDrJlHTAiFCls4lhdowxSnJCCAJ/p&#10;psAuPKUBLaQsA8qQ/FC540PjlCGrofLki5DhkIbKjt9BJMYhQwZC5SxE9kba2Gkg3Ui3haPbNiJA&#10;t3VEgG6v/F3YUIshx1DhkOw9T0T6RjaeJuK9ieu12vFn5SQtZsCn3u2kC/pRRMhQFIzBfpFztpcw&#10;bLKT6N6NM9pxx7fId7voLHZvb/mV7XYCTCjDfdlgEBwl7gOD8QxosVGiKu4rITAQrjXid0KTHYUo&#10;r9ZdAZ1ICVeJUqGWR8EvMbJ5z9/dyL4IjjaF/IWX0AVAhCcu7mcglDEubeqXNrTgHjtP4K+tg17D&#10;eeIMouUS8HvbrQHs7Y4OdLb9Llt5VOWufeuV/UnsYfwOTpV7DYespO2V60oq/ZpnArxqkb18FyQf&#10;GozSShUv0CNp5ZtH07D7Shv7QI19pBr6EKg06IDtR3iUQkE1Q9G6EZSz0n+89h3loYmD1Yjsoftc&#10;Rub3LdU8IuJnCe3dPM0yMGvdJMuv8GjocGUVrshtfaegFuBmgd25Icpb0Q1LrepP0CjfIiosUckA&#10;G24wCwfTT+4szGEJOj/Gb2/dGFpUKMkH+dQwNI5RbcDz58MnqhuCw2VkodX7oLpOlS66Fg5K+CiL&#10;mlLdbq0qK+zvXB36uLYTaG9d4bStOPbP4dxJHf9hcPMnAAAA//8DAFBLAwQUAAYACAAAACEAl5cS&#10;nt8AAAAMAQAADwAAAGRycy9kb3ducmV2LnhtbEyPwU7DMBBE70j8g7VI3Fq7IYQ2xKkQEgdOiIAq&#10;jm68JBHxOoqdJvw92xO9zWhHs2+K/eJ6ccIxdJ40bNYKBFLtbUeNhs+Pl9UWRIiGrOk9oYZfDLAv&#10;r68Kk1s/0zueqtgILqGQGw1tjEMuZahbdCas/YDEt28/OhPZjo20o5m53PUyUSqTznTEH1oz4HOL&#10;9U81OQ0T4lf9mli1u8furXGH5G6uDlrf3ixPjyAiLvE/DGd8RoeSmY5+IhtEr2GXprwlalg9ZCzO&#10;iUSlGxBHVmm2BVkW8nJE+QcAAP//AwBQSwECLQAUAAYACAAAACEAtoM4kv4AAADhAQAAEwAAAAAA&#10;AAAAAAAAAAAAAAAAW0NvbnRlbnRfVHlwZXNdLnhtbFBLAQItABQABgAIAAAAIQA4/SH/1gAAAJQB&#10;AAALAAAAAAAAAAAAAAAAAC8BAABfcmVscy8ucmVsc1BLAQItABQABgAIAAAAIQArOcElQwQAAHgQ&#10;AAAOAAAAAAAAAAAAAAAAAC4CAABkcnMvZTJvRG9jLnhtbFBLAQItABQABgAIAAAAIQCXlxKe3wAA&#10;AAwBAAAPAAAAAAAAAAAAAAAAAJ0GAABkcnMvZG93bnJldi54bWxQSwUGAAAAAAQABADzAAAAqQcA&#10;AAAA&#10;" path="m560439,l,1415846r1651820,l1651820,,560439,xe" fillcolor="white [3212]" stroked="f" strokeweight="1pt">
                <v:stroke joinstyle="miter"/>
                <v:path arrowok="t" o:connecttype="custom" o:connectlocs="560376,0;0,1415041;1651635,1415041;1651635,0;560376,0" o:connectangles="0,0,0,0,0"/>
              </v:shape>
            </w:pict>
          </mc:Fallback>
        </mc:AlternateContent>
      </w:r>
    </w:p>
    <w:p w14:paraId="4A50BD55" w14:textId="506E1048" w:rsidR="005E7492" w:rsidRPr="00E17C18" w:rsidRDefault="005E7492" w:rsidP="000462CD">
      <w:pPr>
        <w:rPr>
          <w:rFonts w:ascii="Exo" w:hAnsi="Exo"/>
        </w:rPr>
      </w:pPr>
    </w:p>
    <w:p w14:paraId="12615C23" w14:textId="3CCC5B7F" w:rsidR="00AA3C46" w:rsidRPr="00E17C18" w:rsidRDefault="00AA3C46" w:rsidP="000462CD">
      <w:pPr>
        <w:rPr>
          <w:rFonts w:ascii="Exo" w:hAnsi="Exo"/>
        </w:rPr>
      </w:pPr>
    </w:p>
    <w:p w14:paraId="1043B40F" w14:textId="2C06D7F6" w:rsidR="00AA3C46" w:rsidRPr="00E17C18" w:rsidRDefault="00AA3C46" w:rsidP="000462CD">
      <w:pPr>
        <w:rPr>
          <w:rFonts w:ascii="Exo" w:hAnsi="Exo"/>
        </w:rPr>
      </w:pPr>
    </w:p>
    <w:p w14:paraId="35D2C58B" w14:textId="173B8FD0" w:rsidR="00AA3C46" w:rsidRPr="00E17C18" w:rsidRDefault="00AA3C46" w:rsidP="000462CD">
      <w:pPr>
        <w:rPr>
          <w:rFonts w:ascii="Exo" w:hAnsi="Exo"/>
        </w:rPr>
      </w:pPr>
    </w:p>
    <w:p w14:paraId="549CDC72" w14:textId="726A1610" w:rsidR="00AA3C46" w:rsidRPr="00E17C18" w:rsidRDefault="00E17C18" w:rsidP="000462CD">
      <w:pPr>
        <w:rPr>
          <w:rFonts w:ascii="Exo" w:hAnsi="Exo"/>
        </w:rPr>
      </w:pPr>
      <w:r w:rsidRPr="00E17C18">
        <w:rPr>
          <w:rFonts w:ascii="Exo" w:hAnsi="Exo"/>
          <w:noProof/>
        </w:rPr>
        <w:drawing>
          <wp:anchor distT="0" distB="0" distL="114300" distR="114300" simplePos="0" relativeHeight="251702272" behindDoc="0" locked="0" layoutInCell="1" allowOverlap="1" wp14:anchorId="1FAF2247" wp14:editId="4911D278">
            <wp:simplePos x="0" y="0"/>
            <wp:positionH relativeFrom="margin">
              <wp:align>right</wp:align>
            </wp:positionH>
            <wp:positionV relativeFrom="page">
              <wp:posOffset>1726565</wp:posOffset>
            </wp:positionV>
            <wp:extent cx="1689100" cy="698500"/>
            <wp:effectExtent l="0" t="0" r="6350" b="6350"/>
            <wp:wrapNone/>
            <wp:docPr id="21" name="Picture 21"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ytons-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9100" cy="698500"/>
                    </a:xfrm>
                    <a:prstGeom prst="rect">
                      <a:avLst/>
                    </a:prstGeom>
                  </pic:spPr>
                </pic:pic>
              </a:graphicData>
            </a:graphic>
            <wp14:sizeRelH relativeFrom="page">
              <wp14:pctWidth>0</wp14:pctWidth>
            </wp14:sizeRelH>
            <wp14:sizeRelV relativeFrom="page">
              <wp14:pctHeight>0</wp14:pctHeight>
            </wp14:sizeRelV>
          </wp:anchor>
        </w:drawing>
      </w:r>
    </w:p>
    <w:p w14:paraId="3A3AFD1C" w14:textId="6ADD6330" w:rsidR="00AA3C46" w:rsidRPr="00E17C18" w:rsidRDefault="00657095" w:rsidP="000462CD">
      <w:pPr>
        <w:rPr>
          <w:rFonts w:ascii="Exo" w:hAnsi="Exo"/>
        </w:rPr>
      </w:pPr>
      <w:r w:rsidRPr="00E17C18">
        <w:rPr>
          <w:rFonts w:ascii="Exo" w:hAnsi="Exo"/>
          <w:noProof/>
        </w:rPr>
        <mc:AlternateContent>
          <mc:Choice Requires="wps">
            <w:drawing>
              <wp:anchor distT="0" distB="0" distL="114300" distR="114300" simplePos="0" relativeHeight="251657216" behindDoc="0" locked="0" layoutInCell="1" allowOverlap="1" wp14:anchorId="751D30CB" wp14:editId="49BB6836">
                <wp:simplePos x="0" y="0"/>
                <wp:positionH relativeFrom="column">
                  <wp:posOffset>171450</wp:posOffset>
                </wp:positionH>
                <wp:positionV relativeFrom="paragraph">
                  <wp:posOffset>152070</wp:posOffset>
                </wp:positionV>
                <wp:extent cx="4324350" cy="73152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324350" cy="731520"/>
                        </a:xfrm>
                        <a:prstGeom prst="rect">
                          <a:avLst/>
                        </a:prstGeom>
                        <a:noFill/>
                        <a:ln w="6350">
                          <a:noFill/>
                        </a:ln>
                      </wps:spPr>
                      <wps:txbx>
                        <w:txbxContent>
                          <w:p w14:paraId="6EBD7219" w14:textId="77777777" w:rsidR="00091987" w:rsidRPr="00091987" w:rsidRDefault="00091987" w:rsidP="00091987">
                            <w:pPr>
                              <w:spacing w:line="276" w:lineRule="auto"/>
                              <w:jc w:val="both"/>
                              <w:rPr>
                                <w:rFonts w:ascii="Exo" w:hAnsi="Exo"/>
                                <w:b/>
                                <w:bCs/>
                                <w:i/>
                                <w:iCs/>
                                <w:color w:val="1F3864" w:themeColor="accent1" w:themeShade="80"/>
                                <w:sz w:val="32"/>
                                <w:szCs w:val="32"/>
                              </w:rPr>
                            </w:pPr>
                            <w:r w:rsidRPr="00091987">
                              <w:rPr>
                                <w:rFonts w:ascii="Exo" w:hAnsi="Exo"/>
                                <w:b/>
                                <w:bCs/>
                                <w:i/>
                                <w:iCs/>
                                <w:color w:val="1F3864" w:themeColor="accent1" w:themeShade="80"/>
                                <w:sz w:val="32"/>
                                <w:szCs w:val="32"/>
                              </w:rPr>
                              <w:t>Castles in the Air: Discovery Land Revisited</w:t>
                            </w:r>
                          </w:p>
                          <w:p w14:paraId="061373B6" w14:textId="26E3082D" w:rsidR="00657095" w:rsidRDefault="00657095" w:rsidP="00657095">
                            <w:pPr>
                              <w:spacing w:line="276" w:lineRule="auto"/>
                              <w:jc w:val="both"/>
                              <w:rPr>
                                <w:rFonts w:ascii="Exo" w:hAnsi="Exo"/>
                                <w:b/>
                                <w:bCs/>
                                <w:color w:val="1F3864" w:themeColor="accent1" w:themeShade="80"/>
                                <w:sz w:val="32"/>
                                <w:szCs w:val="32"/>
                              </w:rPr>
                            </w:pPr>
                          </w:p>
                          <w:p w14:paraId="5F5881AD" w14:textId="642E0315" w:rsidR="009D6B28" w:rsidRPr="00540191" w:rsidRDefault="009D6B28" w:rsidP="00173DF3">
                            <w:pPr>
                              <w:pStyle w:val="MainHeading"/>
                              <w:rPr>
                                <w:rFonts w:ascii="Exo" w:hAnsi="Exo"/>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1D30CB" id="_x0000_t202" coordsize="21600,21600" o:spt="202" path="m,l,21600r21600,l21600,xe">
                <v:stroke joinstyle="miter"/>
                <v:path gradientshapeok="t" o:connecttype="rect"/>
              </v:shapetype>
              <v:shape id="Text Box 2" o:spid="_x0000_s1026" type="#_x0000_t202" style="position:absolute;margin-left:13.5pt;margin-top:11.95pt;width:340.5pt;height:57.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4QhFAIAACwEAAAOAAAAZHJzL2Uyb0RvYy54bWysU9tuGyEQfa/Uf0C81+trkq68jtxEripZ&#10;SSSnyjNmwbsSMBSwd92v78CuL037VPUFBmaYyzmH+X2rFTkI52swBR0NhpQIw6Gsza6g319Xn+4o&#10;8YGZkikwoqBH4en94uOHeWNzMYYKVCkcwSTG540taBWCzbPM80po5gdghUGnBKdZwKPbZaVjDWbX&#10;KhsPhzdZA660DrjwHm8fOyddpPxSCh6epfQiEFVQ7C2k1aV1G9dsMWf5zjFb1bxvg/1DF5rVBoue&#10;Uz2ywMje1X+k0jV34EGGAQedgZQ1F2kGnGY0fDfNpmJWpFkQHG/PMPn/l5Y/HTb2xZHQfoEWCYyA&#10;NNbnHi/jPK10Ou7YKUE/Qng8wybaQDheTifj6WSGLo6+28loNk64ZpfX1vnwVYAm0SioQ1oSWuyw&#10;9gErYugpJBYzsKqVStQoQ5qC3sT0v3nwhTL48NJrtEK7bfsBtlAecS4HHeXe8lWNxdfMhxfmkGPs&#10;F3UbnnGRCrAI9BYlFbiff7uP8Qg9eilpUDMF9T/2zAlK1DeDpHweTadRZOkwnd0iDsRde7bXHrPX&#10;D4CyHOEPsTyZMT6okykd6DeU9zJWRRczHGsXNJzMh9ApGb8HF8tlCkJZWRbWZmN5TB1Bi9C+tm/M&#10;2R7/gMw9wUldLH9HQxfbwb3cB5B14igC3KHa446STNT13ydq/vqcoi6ffPELAAD//wMAUEsDBBQA&#10;BgAIAAAAIQD4xsly4AAAAAkBAAAPAAAAZHJzL2Rvd25yZXYueG1sTI9PS8NAEMXvgt9hGcGb3TRF&#10;m8ZsSgkUQfTQ2ou3SXaaBPdPzG7b6Kd3POlpmHmPN79XrCdrxJnG0HunYD5LQJBrvO5dq+Dwtr3L&#10;QISITqPxjhR8UYB1eX1VYK79xe3ovI+t4BAXclTQxTjkUoamI4th5gdyrB39aDHyOrZSj3jhcGtk&#10;miQP0mLv+EOHA1UdNR/7k1XwXG1fcVenNvs21dPLcTN8Ht7vlbq9mTaPICJN8c8Mv/iMDiUz1f7k&#10;dBBGQbrkKpHnYgWC9WWS8aFm42I1B1kW8n+D8gcAAP//AwBQSwECLQAUAAYACAAAACEAtoM4kv4A&#10;AADhAQAAEwAAAAAAAAAAAAAAAAAAAAAAW0NvbnRlbnRfVHlwZXNdLnhtbFBLAQItABQABgAIAAAA&#10;IQA4/SH/1gAAAJQBAAALAAAAAAAAAAAAAAAAAC8BAABfcmVscy8ucmVsc1BLAQItABQABgAIAAAA&#10;IQDCq4QhFAIAACwEAAAOAAAAAAAAAAAAAAAAAC4CAABkcnMvZTJvRG9jLnhtbFBLAQItABQABgAI&#10;AAAAIQD4xsly4AAAAAkBAAAPAAAAAAAAAAAAAAAAAG4EAABkcnMvZG93bnJldi54bWxQSwUGAAAA&#10;AAQABADzAAAAewUAAAAA&#10;" filled="f" stroked="f" strokeweight=".5pt">
                <v:textbox>
                  <w:txbxContent>
                    <w:p w14:paraId="6EBD7219" w14:textId="77777777" w:rsidR="00091987" w:rsidRPr="00091987" w:rsidRDefault="00091987" w:rsidP="00091987">
                      <w:pPr>
                        <w:spacing w:line="276" w:lineRule="auto"/>
                        <w:jc w:val="both"/>
                        <w:rPr>
                          <w:rFonts w:ascii="Exo" w:hAnsi="Exo"/>
                          <w:b/>
                          <w:bCs/>
                          <w:i/>
                          <w:iCs/>
                          <w:color w:val="1F3864" w:themeColor="accent1" w:themeShade="80"/>
                          <w:sz w:val="32"/>
                          <w:szCs w:val="32"/>
                        </w:rPr>
                      </w:pPr>
                      <w:r w:rsidRPr="00091987">
                        <w:rPr>
                          <w:rFonts w:ascii="Exo" w:hAnsi="Exo"/>
                          <w:b/>
                          <w:bCs/>
                          <w:i/>
                          <w:iCs/>
                          <w:color w:val="1F3864" w:themeColor="accent1" w:themeShade="80"/>
                          <w:sz w:val="32"/>
                          <w:szCs w:val="32"/>
                        </w:rPr>
                        <w:t>Castles in the Air: Discovery Land Revisited</w:t>
                      </w:r>
                    </w:p>
                    <w:p w14:paraId="061373B6" w14:textId="26E3082D" w:rsidR="00657095" w:rsidRDefault="00657095" w:rsidP="00657095">
                      <w:pPr>
                        <w:spacing w:line="276" w:lineRule="auto"/>
                        <w:jc w:val="both"/>
                        <w:rPr>
                          <w:rFonts w:ascii="Exo" w:hAnsi="Exo"/>
                          <w:b/>
                          <w:bCs/>
                          <w:color w:val="1F3864" w:themeColor="accent1" w:themeShade="80"/>
                          <w:sz w:val="32"/>
                          <w:szCs w:val="32"/>
                        </w:rPr>
                      </w:pPr>
                    </w:p>
                    <w:p w14:paraId="5F5881AD" w14:textId="642E0315" w:rsidR="009D6B28" w:rsidRPr="00540191" w:rsidRDefault="009D6B28" w:rsidP="00173DF3">
                      <w:pPr>
                        <w:pStyle w:val="MainHeading"/>
                        <w:rPr>
                          <w:rFonts w:ascii="Exo" w:hAnsi="Exo"/>
                          <w:sz w:val="32"/>
                          <w:szCs w:val="32"/>
                        </w:rPr>
                      </w:pPr>
                    </w:p>
                  </w:txbxContent>
                </v:textbox>
                <w10:wrap type="square"/>
              </v:shape>
            </w:pict>
          </mc:Fallback>
        </mc:AlternateContent>
      </w:r>
    </w:p>
    <w:p w14:paraId="50148C88" w14:textId="244EE3EA" w:rsidR="00AA3C46" w:rsidRPr="00E17C18" w:rsidRDefault="00AA3C46" w:rsidP="000462CD">
      <w:pPr>
        <w:rPr>
          <w:rFonts w:ascii="Exo" w:hAnsi="Exo"/>
        </w:rPr>
      </w:pPr>
    </w:p>
    <w:p w14:paraId="6781F9DD" w14:textId="7B8FA618" w:rsidR="00AA3C46" w:rsidRPr="00E17C18" w:rsidRDefault="00AA3C46" w:rsidP="000462CD">
      <w:pPr>
        <w:rPr>
          <w:rFonts w:ascii="Exo" w:hAnsi="Exo"/>
        </w:rPr>
      </w:pPr>
    </w:p>
    <w:p w14:paraId="4C699C73" w14:textId="59214C30" w:rsidR="00C82D71" w:rsidRPr="00C82D71" w:rsidRDefault="00A563DA" w:rsidP="00C82D71">
      <w:pPr>
        <w:pStyle w:val="LightPetrolBlueLeadHeading"/>
        <w:spacing w:line="240" w:lineRule="auto"/>
        <w:ind w:right="679"/>
        <w:rPr>
          <w:rFonts w:ascii="Exo" w:hAnsi="Exo"/>
          <w:sz w:val="8"/>
          <w:szCs w:val="8"/>
        </w:rPr>
      </w:pPr>
      <w:r>
        <w:rPr>
          <w:rFonts w:ascii="Exo" w:hAnsi="Exo"/>
        </w:rPr>
        <w:t xml:space="preserve">    </w:t>
      </w:r>
    </w:p>
    <w:p w14:paraId="6FE4FB53" w14:textId="42CA9C8E" w:rsidR="001C7B63" w:rsidRPr="00DE461E" w:rsidRDefault="00CA0BCB" w:rsidP="00DE461E">
      <w:pPr>
        <w:pStyle w:val="LightPetrolBlueLeadHeading"/>
        <w:spacing w:line="240" w:lineRule="auto"/>
        <w:ind w:left="426" w:right="679" w:firstLine="720"/>
        <w:rPr>
          <w:rFonts w:ascii="Exo" w:hAnsi="Exo"/>
          <w:sz w:val="20"/>
          <w:szCs w:val="20"/>
        </w:rPr>
      </w:pPr>
      <w:r w:rsidRPr="00E17C18">
        <w:rPr>
          <w:rFonts w:ascii="Exo" w:hAnsi="Exo"/>
          <w:noProof/>
        </w:rPr>
        <mc:AlternateContent>
          <mc:Choice Requires="wps">
            <w:drawing>
              <wp:anchor distT="0" distB="0" distL="114300" distR="114300" simplePos="0" relativeHeight="251656191" behindDoc="1" locked="0" layoutInCell="1" allowOverlap="1" wp14:anchorId="01FA6D80" wp14:editId="4964EB78">
                <wp:simplePos x="0" y="0"/>
                <wp:positionH relativeFrom="margin">
                  <wp:posOffset>-489005</wp:posOffset>
                </wp:positionH>
                <wp:positionV relativeFrom="paragraph">
                  <wp:posOffset>249776</wp:posOffset>
                </wp:positionV>
                <wp:extent cx="7653655" cy="1574358"/>
                <wp:effectExtent l="0" t="0" r="4445" b="6985"/>
                <wp:wrapNone/>
                <wp:docPr id="6" name="Rectangle 6"/>
                <wp:cNvGraphicFramePr/>
                <a:graphic xmlns:a="http://schemas.openxmlformats.org/drawingml/2006/main">
                  <a:graphicData uri="http://schemas.microsoft.com/office/word/2010/wordprocessingShape">
                    <wps:wsp>
                      <wps:cNvSpPr/>
                      <wps:spPr>
                        <a:xfrm>
                          <a:off x="0" y="0"/>
                          <a:ext cx="7653655" cy="1574358"/>
                        </a:xfrm>
                        <a:prstGeom prst="rect">
                          <a:avLst/>
                        </a:prstGeom>
                        <a:solidFill>
                          <a:srgbClr val="B6B39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D25FF6" w14:textId="460DACD6" w:rsidR="00176A64" w:rsidRDefault="00176A64" w:rsidP="00176A64">
                            <w:pPr>
                              <w:jc w:val="center"/>
                            </w:pPr>
                          </w:p>
                          <w:p w14:paraId="15AC6915" w14:textId="77777777" w:rsidR="00FE36B6" w:rsidRDefault="00FE36B6" w:rsidP="00176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A6D80" id="Rectangle 6" o:spid="_x0000_s1027" style="position:absolute;left:0;text-align:left;margin-left:-38.5pt;margin-top:19.65pt;width:602.65pt;height:123.95pt;z-index:-251660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17cmgIAAJMFAAAOAAAAZHJzL2Uyb0RvYy54bWysVN9P2zAQfp+0/8Hy+0hb2gIVKSogpkkI&#10;EDDx7Dp2E8nxebbbpPvrd7aTtGNoD9NeEtt3993ddz8ur9pakZ2wrgKd0/HJiBKhORSV3uT0++vd&#10;l3NKnGe6YAq0yOleOHq1/PzpsjELMYESVCEsQRDtFo3Jaem9WWSZ46WomTsBIzQKJdiaebzaTVZY&#10;1iB6rbLJaDTPGrCFscCFc/h6m4R0GfGlFNw/SumEJyqnGJuPXxu/6/DNlpdssbHMlBXvwmD/EEXN&#10;Ko1OB6hb5hnZ2uoPqLriFhxIf8KhzkDKiouYA2YzHr3L5qVkRsRckBxnBprc/4PlD7sX82SRhsa4&#10;hcNjyKKVtg5/jI+0kaz9QJZoPeH4eDafnc5nM0o4ysazs+np7DzQmR3MjXX+q4CahENOLVYjksR2&#10;984n1V4leHOgquKuUipe7GZ9oyzZMazc9fz69OI62SpTsvSK9R/FCqJLl9Sj+99wlA5oGgJuchle&#10;skO28eT3SgQ9pZ+FJFWB+U2iu9iIYgiEcS60HydRyQqRIpkdRxJaN1jEWCJgQJbof8DuAHrNBNJj&#10;pyg7/WAqYh8PxqO/BZaMB4voGbQfjOtKg/0IQGFWneek35OUqAks+XbdIjdY7aAZXtZQ7J8ssZDm&#10;yhl+V2Gp75nzT8ziIOHI4XLwj/iRCpqcQneipAT786P3oI/9jVJKGhzMnLofW2YFJeqbxs6/GE+n&#10;YZLjZTo7m+DFHkvWxxK9rW8AO2iMa8jweAz6XvVHaaF+wx2yCl5RxDRH3znl3vaXG58WBm4hLlar&#10;qIbTa5i/1y+GB/DAc2jl1/aNWdP1u8dReYB+iNniXdsn3WCpYbX1IKs4Ewdeuwrg5MdW6rZUWC3H&#10;96h12KXLXwAAAP//AwBQSwMEFAAGAAgAAAAhADLIUdTiAAAACwEAAA8AAABkcnMvZG93bnJldi54&#10;bWxMj0FOwzAQRfdI3MEaJDZV6ySVkjSNUyEQygIq0cIBprGJI2I7ip02cHqmK9jNaL7evF/uZtOz&#10;sxp956yAeBUBU7ZxsrOtgI/352UOzAe0EntnlYBv5WFX3d6UWEh3sQd1PoaWEcT6AgXoEIaCc99o&#10;ZdCv3KAs3T7daDDQOrZcjnghuOl5EkUpN9hZ+qBxUI9aNV/HyQhIFvU+Xjy96EMtDb5Ndfr6o1Mh&#10;7u/mhy2woObwF4arPqlDRU4nN1npWS9gmWXUJQhYb9bAroE4yWk6ET7PEuBVyf93qH4BAAD//wMA&#10;UEsBAi0AFAAGAAgAAAAhALaDOJL+AAAA4QEAABMAAAAAAAAAAAAAAAAAAAAAAFtDb250ZW50X1R5&#10;cGVzXS54bWxQSwECLQAUAAYACAAAACEAOP0h/9YAAACUAQAACwAAAAAAAAAAAAAAAAAvAQAAX3Jl&#10;bHMvLnJlbHNQSwECLQAUAAYACAAAACEA9rte3JoCAACTBQAADgAAAAAAAAAAAAAAAAAuAgAAZHJz&#10;L2Uyb0RvYy54bWxQSwECLQAUAAYACAAAACEAMshR1OIAAAALAQAADwAAAAAAAAAAAAAAAAD0BAAA&#10;ZHJzL2Rvd25yZXYueG1sUEsFBgAAAAAEAAQA8wAAAAMGAAAAAA==&#10;" fillcolor="#b6b39b" stroked="f" strokeweight="1pt">
                <v:fill opacity="13107f"/>
                <v:textbox>
                  <w:txbxContent>
                    <w:p w14:paraId="4BD25FF6" w14:textId="460DACD6" w:rsidR="00176A64" w:rsidRDefault="00176A64" w:rsidP="00176A64">
                      <w:pPr>
                        <w:jc w:val="center"/>
                      </w:pPr>
                    </w:p>
                    <w:p w14:paraId="15AC6915" w14:textId="77777777" w:rsidR="00FE36B6" w:rsidRDefault="00FE36B6" w:rsidP="00176A64">
                      <w:pPr>
                        <w:jc w:val="center"/>
                      </w:pPr>
                    </w:p>
                  </w:txbxContent>
                </v:textbox>
                <w10:wrap anchorx="margin"/>
              </v:rect>
            </w:pict>
          </mc:Fallback>
        </mc:AlternateContent>
      </w:r>
    </w:p>
    <w:p w14:paraId="447200F0" w14:textId="63E42775" w:rsidR="00CA0BCB" w:rsidRDefault="00CA0BCB" w:rsidP="00657095">
      <w:pPr>
        <w:pStyle w:val="LightPetrolBlueLeadHeading"/>
        <w:spacing w:line="240" w:lineRule="auto"/>
        <w:ind w:right="679"/>
        <w:rPr>
          <w:rFonts w:ascii="Exo" w:hAnsi="Exo"/>
          <w:sz w:val="28"/>
          <w:szCs w:val="28"/>
        </w:rPr>
      </w:pPr>
    </w:p>
    <w:p w14:paraId="282215B7" w14:textId="737EAB4B" w:rsidR="00DC48B1" w:rsidRPr="00827C5C" w:rsidRDefault="00827C5C" w:rsidP="00DC48B1">
      <w:pPr>
        <w:pStyle w:val="LightPetrolBlueLeadHeading"/>
        <w:spacing w:line="240" w:lineRule="auto"/>
        <w:ind w:left="426" w:right="679"/>
        <w:rPr>
          <w:rFonts w:ascii="Exo" w:hAnsi="Exo"/>
          <w:sz w:val="28"/>
          <w:szCs w:val="28"/>
        </w:rPr>
      </w:pPr>
      <w:r>
        <w:rPr>
          <w:rFonts w:ascii="Exo" w:hAnsi="Exo"/>
          <w:sz w:val="28"/>
          <w:szCs w:val="28"/>
        </w:rPr>
        <w:t>INTRODUCTION</w:t>
      </w:r>
    </w:p>
    <w:p w14:paraId="1963B9D1" w14:textId="24448AAC" w:rsidR="008073CB" w:rsidRDefault="008073CB" w:rsidP="008073CB">
      <w:pPr>
        <w:spacing w:line="240" w:lineRule="auto"/>
        <w:ind w:left="426" w:right="679"/>
        <w:jc w:val="both"/>
        <w:rPr>
          <w:rFonts w:ascii="Exo" w:hAnsi="Exo"/>
        </w:rPr>
      </w:pPr>
    </w:p>
    <w:p w14:paraId="0043CBFC" w14:textId="77777777" w:rsidR="0014701F" w:rsidRPr="0014701F" w:rsidRDefault="0014701F" w:rsidP="0014701F">
      <w:pPr>
        <w:spacing w:line="240" w:lineRule="auto"/>
        <w:ind w:left="426" w:right="698"/>
        <w:jc w:val="both"/>
        <w:rPr>
          <w:rFonts w:ascii="Exo" w:eastAsia="Exo" w:hAnsi="Exo" w:cs="Exo"/>
          <w:bCs/>
          <w:color w:val="000000" w:themeColor="text1"/>
          <w:lang w:eastAsia="en-GB"/>
        </w:rPr>
      </w:pPr>
      <w:r w:rsidRPr="0014701F">
        <w:rPr>
          <w:rFonts w:ascii="Exo" w:eastAsia="Exo" w:hAnsi="Exo" w:cs="Exo"/>
          <w:bCs/>
          <w:color w:val="000000" w:themeColor="text1"/>
          <w:lang w:eastAsia="en-GB"/>
        </w:rPr>
        <w:t xml:space="preserve">In </w:t>
      </w:r>
      <w:r w:rsidRPr="0014701F">
        <w:rPr>
          <w:rFonts w:ascii="Exo" w:eastAsia="Exo" w:hAnsi="Exo" w:cs="Exo"/>
          <w:bCs/>
          <w:i/>
          <w:iCs/>
          <w:color w:val="000000" w:themeColor="text1"/>
          <w:lang w:eastAsia="en-GB"/>
        </w:rPr>
        <w:t xml:space="preserve">Axis v Discovery Land and </w:t>
      </w:r>
      <w:proofErr w:type="spellStart"/>
      <w:r w:rsidRPr="0014701F">
        <w:rPr>
          <w:rFonts w:ascii="Exo" w:eastAsia="Exo" w:hAnsi="Exo" w:cs="Exo"/>
          <w:bCs/>
          <w:i/>
          <w:iCs/>
          <w:color w:val="000000" w:themeColor="text1"/>
          <w:lang w:eastAsia="en-GB"/>
        </w:rPr>
        <w:t>ors</w:t>
      </w:r>
      <w:proofErr w:type="spellEnd"/>
      <w:r w:rsidRPr="0014701F">
        <w:rPr>
          <w:rFonts w:ascii="Exo" w:eastAsia="Exo" w:hAnsi="Exo" w:cs="Exo"/>
          <w:bCs/>
          <w:color w:val="000000" w:themeColor="text1"/>
          <w:lang w:eastAsia="en-GB"/>
        </w:rPr>
        <w:t xml:space="preserve"> [2024] EWCA </w:t>
      </w:r>
      <w:proofErr w:type="spellStart"/>
      <w:r w:rsidRPr="0014701F">
        <w:rPr>
          <w:rFonts w:ascii="Exo" w:eastAsia="Exo" w:hAnsi="Exo" w:cs="Exo"/>
          <w:bCs/>
          <w:color w:val="000000" w:themeColor="text1"/>
          <w:lang w:eastAsia="en-GB"/>
        </w:rPr>
        <w:t>Civ</w:t>
      </w:r>
      <w:proofErr w:type="spellEnd"/>
      <w:r w:rsidRPr="0014701F">
        <w:rPr>
          <w:rFonts w:ascii="Exo" w:eastAsia="Exo" w:hAnsi="Exo" w:cs="Exo"/>
          <w:bCs/>
          <w:color w:val="000000" w:themeColor="text1"/>
          <w:lang w:eastAsia="en-GB"/>
        </w:rPr>
        <w:t xml:space="preserve"> 7, the Court of Appeal dismissed an appeal by Insurers against adverse findings on the application of the dishonesty exclusion and aggregation clause in a solicitors’ professional indemnity policy. </w:t>
      </w:r>
    </w:p>
    <w:p w14:paraId="182CAC10" w14:textId="04D1A148" w:rsidR="00CA0BCB" w:rsidRDefault="00CA0BCB" w:rsidP="00C82D71">
      <w:pPr>
        <w:spacing w:line="240" w:lineRule="auto"/>
        <w:ind w:left="426" w:right="698"/>
        <w:jc w:val="both"/>
        <w:rPr>
          <w:rFonts w:ascii="Exo" w:hAnsi="Exo"/>
        </w:rPr>
      </w:pPr>
    </w:p>
    <w:p w14:paraId="19D2947C" w14:textId="4ABD8DD6" w:rsidR="00CA0BCB" w:rsidRPr="00423A97" w:rsidRDefault="00657095" w:rsidP="00CA0BCB">
      <w:pPr>
        <w:ind w:left="426"/>
        <w:jc w:val="both"/>
        <w:rPr>
          <w:rFonts w:ascii="Exo" w:hAnsi="Exo"/>
          <w:b/>
          <w:bCs/>
          <w:color w:val="1F3864" w:themeColor="accent1" w:themeShade="80"/>
        </w:rPr>
      </w:pPr>
      <w:r>
        <w:rPr>
          <w:rFonts w:ascii="Exo" w:hAnsi="Exo"/>
          <w:b/>
          <w:bCs/>
          <w:color w:val="1F3864" w:themeColor="accent1" w:themeShade="80"/>
        </w:rPr>
        <w:t xml:space="preserve">This note reviews the decision. </w:t>
      </w:r>
    </w:p>
    <w:p w14:paraId="08304FF9" w14:textId="77777777" w:rsidR="00657095" w:rsidRDefault="00657095" w:rsidP="00657095">
      <w:pPr>
        <w:spacing w:line="240" w:lineRule="auto"/>
        <w:ind w:left="426"/>
        <w:jc w:val="both"/>
        <w:rPr>
          <w:rFonts w:ascii="Exo" w:eastAsia="Exo" w:hAnsi="Exo" w:cs="Exo"/>
          <w:b/>
          <w:color w:val="548A98"/>
          <w:sz w:val="28"/>
          <w:lang w:eastAsia="en-GB"/>
        </w:rPr>
      </w:pPr>
    </w:p>
    <w:p w14:paraId="0409B063" w14:textId="5E5BB0D4" w:rsidR="00657095" w:rsidRPr="008210AD" w:rsidRDefault="00657095" w:rsidP="008210AD">
      <w:pPr>
        <w:spacing w:line="240" w:lineRule="auto"/>
        <w:ind w:left="426"/>
        <w:jc w:val="both"/>
        <w:rPr>
          <w:rFonts w:ascii="Exo" w:eastAsia="Exo" w:hAnsi="Exo" w:cs="Exo"/>
          <w:b/>
          <w:color w:val="548A98"/>
          <w:sz w:val="28"/>
          <w:lang w:eastAsia="en-GB"/>
        </w:rPr>
      </w:pPr>
      <w:r w:rsidRPr="008210AD">
        <w:rPr>
          <w:rFonts w:ascii="Exo" w:eastAsia="Exo" w:hAnsi="Exo" w:cs="Exo"/>
          <w:b/>
          <w:color w:val="548A98"/>
          <w:sz w:val="28"/>
          <w:lang w:eastAsia="en-GB"/>
        </w:rPr>
        <w:t xml:space="preserve">THE </w:t>
      </w:r>
      <w:r w:rsidR="00185E52">
        <w:rPr>
          <w:rFonts w:ascii="Exo" w:eastAsia="Exo" w:hAnsi="Exo" w:cs="Exo"/>
          <w:b/>
          <w:color w:val="548A98"/>
          <w:sz w:val="28"/>
          <w:lang w:eastAsia="en-GB"/>
        </w:rPr>
        <w:t>DISHONEST SOLICITOR AND THE DISPUTE DIRECTOR</w:t>
      </w:r>
    </w:p>
    <w:p w14:paraId="2E07421F" w14:textId="77777777" w:rsidR="00657095" w:rsidRPr="008210AD" w:rsidRDefault="00657095" w:rsidP="008210AD">
      <w:pPr>
        <w:spacing w:line="240" w:lineRule="auto"/>
        <w:ind w:left="426"/>
        <w:jc w:val="both"/>
        <w:rPr>
          <w:rFonts w:ascii="Exo" w:hAnsi="Exo"/>
          <w:b/>
          <w:bCs/>
        </w:rPr>
      </w:pPr>
    </w:p>
    <w:p w14:paraId="21BEFEDB" w14:textId="77777777" w:rsidR="00B75C5D" w:rsidRPr="00B75C5D" w:rsidRDefault="00B75C5D" w:rsidP="00B75C5D">
      <w:pPr>
        <w:suppressAutoHyphens w:val="0"/>
        <w:spacing w:after="160" w:line="259" w:lineRule="auto"/>
        <w:ind w:left="426" w:right="698"/>
        <w:jc w:val="both"/>
        <w:rPr>
          <w:rFonts w:ascii="Exo" w:eastAsiaTheme="minorHAnsi" w:hAnsi="Exo" w:cstheme="minorBidi"/>
          <w:kern w:val="2"/>
          <w:lang w:eastAsia="en-US"/>
          <w14:ligatures w14:val="standardContextual"/>
        </w:rPr>
      </w:pPr>
      <w:r w:rsidRPr="00B75C5D">
        <w:rPr>
          <w:rFonts w:ascii="Exo" w:eastAsiaTheme="minorHAnsi" w:hAnsi="Exo" w:cstheme="minorBidi"/>
          <w:kern w:val="2"/>
          <w:lang w:eastAsia="en-US"/>
          <w14:ligatures w14:val="standardContextual"/>
        </w:rPr>
        <w:t xml:space="preserve">We </w:t>
      </w:r>
      <w:hyperlink r:id="rId13" w:history="1">
        <w:r w:rsidRPr="00B75C5D">
          <w:rPr>
            <w:rFonts w:ascii="Exo" w:eastAsiaTheme="minorHAnsi" w:hAnsi="Exo" w:cstheme="minorBidi"/>
            <w:color w:val="0563C1" w:themeColor="hyperlink"/>
            <w:kern w:val="2"/>
            <w:u w:val="single"/>
            <w:lang w:eastAsia="en-US"/>
            <w14:ligatures w14:val="standardContextual"/>
          </w:rPr>
          <w:t>reported</w:t>
        </w:r>
      </w:hyperlink>
      <w:r w:rsidRPr="00B75C5D">
        <w:rPr>
          <w:rFonts w:ascii="Exo" w:eastAsiaTheme="minorHAnsi" w:hAnsi="Exo" w:cstheme="minorBidi"/>
          <w:kern w:val="2"/>
          <w:lang w:eastAsia="en-US"/>
          <w14:ligatures w14:val="standardContextual"/>
        </w:rPr>
        <w:t xml:space="preserve"> in May last year on the decision of the Commercial Court in </w:t>
      </w:r>
      <w:r w:rsidRPr="00B75C5D">
        <w:rPr>
          <w:rFonts w:ascii="Exo" w:eastAsiaTheme="minorHAnsi" w:hAnsi="Exo" w:cstheme="minorBidi"/>
          <w:i/>
          <w:iCs/>
          <w:kern w:val="2"/>
          <w:lang w:eastAsia="en-US"/>
          <w14:ligatures w14:val="standardContextual"/>
        </w:rPr>
        <w:t xml:space="preserve">Discovery Land and </w:t>
      </w:r>
      <w:proofErr w:type="spellStart"/>
      <w:r w:rsidRPr="00B75C5D">
        <w:rPr>
          <w:rFonts w:ascii="Exo" w:eastAsiaTheme="minorHAnsi" w:hAnsi="Exo" w:cstheme="minorBidi"/>
          <w:i/>
          <w:iCs/>
          <w:kern w:val="2"/>
          <w:lang w:eastAsia="en-US"/>
          <w14:ligatures w14:val="standardContextual"/>
        </w:rPr>
        <w:t>ors</w:t>
      </w:r>
      <w:proofErr w:type="spellEnd"/>
      <w:r w:rsidRPr="00B75C5D">
        <w:rPr>
          <w:rFonts w:ascii="Exo" w:eastAsiaTheme="minorHAnsi" w:hAnsi="Exo" w:cstheme="minorBidi"/>
          <w:i/>
          <w:iCs/>
          <w:kern w:val="2"/>
          <w:lang w:eastAsia="en-US"/>
          <w14:ligatures w14:val="standardContextual"/>
        </w:rPr>
        <w:t xml:space="preserve"> v Axis Specialty </w:t>
      </w:r>
      <w:r w:rsidRPr="00B75C5D">
        <w:rPr>
          <w:rFonts w:ascii="Exo" w:eastAsiaTheme="minorHAnsi" w:hAnsi="Exo" w:cstheme="minorBidi"/>
          <w:kern w:val="2"/>
          <w:lang w:eastAsia="en-US"/>
          <w14:ligatures w14:val="standardContextual"/>
        </w:rPr>
        <w:t>[2023] EWHC 779. The case arose from the dishonesty of a solicitor named Stephen Jones. Mr Jones owned and controlled various corporate entities which operated under the ‘</w:t>
      </w:r>
      <w:proofErr w:type="spellStart"/>
      <w:r w:rsidRPr="00B75C5D">
        <w:rPr>
          <w:rFonts w:ascii="Exo" w:eastAsiaTheme="minorHAnsi" w:hAnsi="Exo" w:cstheme="minorBidi"/>
          <w:kern w:val="2"/>
          <w:lang w:eastAsia="en-US"/>
          <w14:ligatures w14:val="standardContextual"/>
        </w:rPr>
        <w:t>Jirehouse</w:t>
      </w:r>
      <w:proofErr w:type="spellEnd"/>
      <w:r w:rsidRPr="00B75C5D">
        <w:rPr>
          <w:rFonts w:ascii="Exo" w:eastAsiaTheme="minorHAnsi" w:hAnsi="Exo" w:cstheme="minorBidi"/>
          <w:kern w:val="2"/>
          <w:lang w:eastAsia="en-US"/>
          <w14:ligatures w14:val="standardContextual"/>
        </w:rPr>
        <w:t xml:space="preserve">’ brand. They were collectively referred to as ‘the </w:t>
      </w:r>
      <w:proofErr w:type="spellStart"/>
      <w:r w:rsidRPr="00B75C5D">
        <w:rPr>
          <w:rFonts w:ascii="Exo" w:eastAsiaTheme="minorHAnsi" w:hAnsi="Exo" w:cstheme="minorBidi"/>
          <w:kern w:val="2"/>
          <w:lang w:eastAsia="en-US"/>
          <w14:ligatures w14:val="standardContextual"/>
        </w:rPr>
        <w:t>Jirehouse</w:t>
      </w:r>
      <w:proofErr w:type="spellEnd"/>
      <w:r w:rsidRPr="00B75C5D">
        <w:rPr>
          <w:rFonts w:ascii="Exo" w:eastAsiaTheme="minorHAnsi" w:hAnsi="Exo" w:cstheme="minorBidi"/>
          <w:kern w:val="2"/>
          <w:lang w:eastAsia="en-US"/>
          <w14:ligatures w14:val="standardContextual"/>
        </w:rPr>
        <w:t xml:space="preserve"> Entities’. </w:t>
      </w:r>
      <w:proofErr w:type="spellStart"/>
      <w:r w:rsidRPr="00B75C5D">
        <w:rPr>
          <w:rFonts w:ascii="Exo" w:eastAsiaTheme="minorHAnsi" w:hAnsi="Exo" w:cstheme="minorBidi"/>
          <w:kern w:val="2"/>
          <w:lang w:eastAsia="en-US"/>
          <w14:ligatures w14:val="standardContextual"/>
        </w:rPr>
        <w:t>Vieoence</w:t>
      </w:r>
      <w:proofErr w:type="spellEnd"/>
      <w:r w:rsidRPr="00B75C5D">
        <w:rPr>
          <w:rFonts w:ascii="Exo" w:eastAsiaTheme="minorHAnsi" w:hAnsi="Exo" w:cstheme="minorBidi"/>
          <w:kern w:val="2"/>
          <w:lang w:eastAsia="en-US"/>
          <w14:ligatures w14:val="standardContextual"/>
        </w:rPr>
        <w:t xml:space="preserve"> Prentice was registered as a member of one of the entities and director of others. In practice, he had little or no involvement in management. He left that to Mr Jones. </w:t>
      </w:r>
    </w:p>
    <w:p w14:paraId="67731872" w14:textId="16E4376E" w:rsidR="004768A5" w:rsidRPr="00B75C5D" w:rsidRDefault="00B75C5D" w:rsidP="0046043B">
      <w:pPr>
        <w:suppressAutoHyphens w:val="0"/>
        <w:spacing w:after="160" w:line="259" w:lineRule="auto"/>
        <w:ind w:left="426" w:right="698"/>
        <w:jc w:val="both"/>
        <w:rPr>
          <w:rFonts w:ascii="Exo" w:eastAsiaTheme="minorHAnsi" w:hAnsi="Exo" w:cstheme="minorBidi"/>
          <w:kern w:val="2"/>
          <w:lang w:eastAsia="en-US"/>
          <w14:ligatures w14:val="standardContextual"/>
        </w:rPr>
      </w:pPr>
      <w:r w:rsidRPr="00B75C5D">
        <w:rPr>
          <w:rFonts w:ascii="Exo" w:eastAsiaTheme="minorHAnsi" w:hAnsi="Exo" w:cstheme="minorBidi"/>
          <w:kern w:val="2"/>
          <w:lang w:eastAsia="en-US"/>
          <w14:ligatures w14:val="standardContextual"/>
        </w:rPr>
        <w:t xml:space="preserve">Discovery Land LLC retained one of the </w:t>
      </w:r>
      <w:proofErr w:type="spellStart"/>
      <w:r w:rsidRPr="00B75C5D">
        <w:rPr>
          <w:rFonts w:ascii="Exo" w:eastAsiaTheme="minorHAnsi" w:hAnsi="Exo" w:cstheme="minorBidi"/>
          <w:kern w:val="2"/>
          <w:lang w:eastAsia="en-US"/>
          <w14:ligatures w14:val="standardContextual"/>
        </w:rPr>
        <w:t>Jirehouse</w:t>
      </w:r>
      <w:proofErr w:type="spellEnd"/>
      <w:r w:rsidRPr="00B75C5D">
        <w:rPr>
          <w:rFonts w:ascii="Exo" w:eastAsiaTheme="minorHAnsi" w:hAnsi="Exo" w:cstheme="minorBidi"/>
          <w:kern w:val="2"/>
          <w:lang w:eastAsia="en-US"/>
          <w14:ligatures w14:val="standardContextual"/>
        </w:rPr>
        <w:t xml:space="preserve"> Entities to act in the purchase of a castle in Scotland. It put it in funds for the purchase price of US$14m. Mr Jones helped himself to the money. He paid it away to one of his other companies. He then put the castle up as security for loan finance for his companies. The loan monies disappeared, as well. The </w:t>
      </w:r>
      <w:proofErr w:type="spellStart"/>
      <w:r w:rsidRPr="00B75C5D">
        <w:rPr>
          <w:rFonts w:ascii="Exo" w:eastAsiaTheme="minorHAnsi" w:hAnsi="Exo" w:cstheme="minorBidi"/>
          <w:kern w:val="2"/>
          <w:lang w:eastAsia="en-US"/>
          <w14:ligatures w14:val="standardContextual"/>
        </w:rPr>
        <w:t>Jirehouse</w:t>
      </w:r>
      <w:proofErr w:type="spellEnd"/>
      <w:r w:rsidRPr="00B75C5D">
        <w:rPr>
          <w:rFonts w:ascii="Exo" w:eastAsiaTheme="minorHAnsi" w:hAnsi="Exo" w:cstheme="minorBidi"/>
          <w:kern w:val="2"/>
          <w:lang w:eastAsia="en-US"/>
          <w14:ligatures w14:val="standardContextual"/>
        </w:rPr>
        <w:t xml:space="preserve"> Entities were intervened. Mr Jones was struck off the roll. He was found guilty of fraud in a criminal trial and sentenced to twelve years in prison. </w:t>
      </w:r>
    </w:p>
    <w:p w14:paraId="197C0A6D" w14:textId="175CF9D0" w:rsidR="00B75C5D" w:rsidRDefault="00B75C5D" w:rsidP="004768A5">
      <w:pPr>
        <w:spacing w:line="240" w:lineRule="auto"/>
        <w:ind w:left="426"/>
        <w:jc w:val="both"/>
        <w:rPr>
          <w:rFonts w:ascii="Exo" w:eastAsia="Exo" w:hAnsi="Exo" w:cs="Exo"/>
          <w:b/>
          <w:color w:val="548A98"/>
          <w:sz w:val="28"/>
          <w:lang w:eastAsia="en-GB"/>
        </w:rPr>
      </w:pPr>
      <w:r>
        <w:rPr>
          <w:rFonts w:ascii="Exo" w:eastAsia="Exo" w:hAnsi="Exo" w:cs="Exo"/>
          <w:b/>
          <w:color w:val="548A98"/>
          <w:sz w:val="28"/>
          <w:lang w:eastAsia="en-GB"/>
        </w:rPr>
        <w:t xml:space="preserve">THE ATTEMPT TO DECLINE INDEMNITY </w:t>
      </w:r>
    </w:p>
    <w:p w14:paraId="4048D12B" w14:textId="77777777" w:rsidR="004768A5" w:rsidRDefault="004768A5" w:rsidP="004768A5">
      <w:pPr>
        <w:spacing w:line="240" w:lineRule="auto"/>
        <w:ind w:left="426"/>
        <w:jc w:val="both"/>
        <w:rPr>
          <w:rFonts w:ascii="Exo" w:eastAsia="Exo" w:hAnsi="Exo" w:cs="Exo"/>
          <w:b/>
          <w:color w:val="548A98"/>
          <w:sz w:val="28"/>
          <w:lang w:eastAsia="en-GB"/>
        </w:rPr>
      </w:pPr>
    </w:p>
    <w:p w14:paraId="3CDBDC1A" w14:textId="77777777" w:rsidR="00E937C5" w:rsidRPr="00E937C5" w:rsidRDefault="00E937C5" w:rsidP="00E937C5">
      <w:pPr>
        <w:suppressAutoHyphens w:val="0"/>
        <w:spacing w:after="160" w:line="259" w:lineRule="auto"/>
        <w:ind w:left="426" w:right="698"/>
        <w:jc w:val="both"/>
        <w:rPr>
          <w:rFonts w:ascii="Exo" w:eastAsiaTheme="minorHAnsi" w:hAnsi="Exo" w:cstheme="minorBidi"/>
          <w:kern w:val="2"/>
          <w:lang w:eastAsia="en-US"/>
          <w14:ligatures w14:val="standardContextual"/>
        </w:rPr>
      </w:pPr>
      <w:r w:rsidRPr="00E937C5">
        <w:rPr>
          <w:rFonts w:ascii="Exo" w:eastAsiaTheme="minorHAnsi" w:hAnsi="Exo" w:cstheme="minorBidi"/>
          <w:kern w:val="2"/>
          <w:lang w:eastAsia="en-US"/>
          <w14:ligatures w14:val="standardContextual"/>
        </w:rPr>
        <w:t xml:space="preserve">The Claimants brought proceedings to recover the money. They got judgment against the </w:t>
      </w:r>
      <w:proofErr w:type="spellStart"/>
      <w:r w:rsidRPr="00E937C5">
        <w:rPr>
          <w:rFonts w:ascii="Exo" w:eastAsiaTheme="minorHAnsi" w:hAnsi="Exo" w:cstheme="minorBidi"/>
          <w:kern w:val="2"/>
          <w:lang w:eastAsia="en-US"/>
          <w14:ligatures w14:val="standardContextual"/>
        </w:rPr>
        <w:t>Jirehouse</w:t>
      </w:r>
      <w:proofErr w:type="spellEnd"/>
      <w:r w:rsidRPr="00E937C5">
        <w:rPr>
          <w:rFonts w:ascii="Exo" w:eastAsiaTheme="minorHAnsi" w:hAnsi="Exo" w:cstheme="minorBidi"/>
          <w:kern w:val="2"/>
          <w:lang w:eastAsia="en-US"/>
          <w14:ligatures w14:val="standardContextual"/>
        </w:rPr>
        <w:t xml:space="preserve"> Entities. These entities were by then insolvent. Axis, their professional indemnity insurer, declined the claim. It relied on the dishonesty exclusion in the policy. The wording of this departed from the Minimum Terms but the broad effect was the same</w:t>
      </w:r>
      <w:r w:rsidRPr="00E937C5">
        <w:rPr>
          <w:rFonts w:ascii="Exo" w:eastAsiaTheme="minorHAnsi" w:hAnsi="Exo" w:cstheme="minorBidi"/>
          <w:kern w:val="2"/>
          <w:vertAlign w:val="superscript"/>
          <w:lang w:eastAsia="en-US"/>
          <w14:ligatures w14:val="standardContextual"/>
        </w:rPr>
        <w:footnoteReference w:id="1"/>
      </w:r>
      <w:r w:rsidRPr="00E937C5">
        <w:rPr>
          <w:rFonts w:ascii="Exo" w:eastAsiaTheme="minorHAnsi" w:hAnsi="Exo" w:cstheme="minorBidi"/>
          <w:kern w:val="2"/>
          <w:lang w:eastAsia="en-US"/>
          <w14:ligatures w14:val="standardContextual"/>
        </w:rPr>
        <w:t>. It excluded “</w:t>
      </w:r>
      <w:r w:rsidRPr="00E937C5">
        <w:rPr>
          <w:rFonts w:ascii="Exo" w:eastAsiaTheme="minorHAnsi" w:hAnsi="Exo" w:cstheme="minorBidi"/>
          <w:i/>
          <w:iCs/>
          <w:kern w:val="2"/>
          <w:lang w:eastAsia="en-US"/>
          <w14:ligatures w14:val="standardContextual"/>
        </w:rPr>
        <w:t>any claims directly or indirectly arising out of or in any way involving dishonest or fraudulent acts, errors or omissions committed or condoned by the insured</w:t>
      </w:r>
      <w:r w:rsidRPr="00E937C5">
        <w:rPr>
          <w:rFonts w:ascii="Exo" w:eastAsiaTheme="minorHAnsi" w:hAnsi="Exo" w:cstheme="minorBidi"/>
          <w:kern w:val="2"/>
          <w:lang w:eastAsia="en-US"/>
          <w14:ligatures w14:val="standardContextual"/>
        </w:rPr>
        <w:t>”</w:t>
      </w:r>
      <w:r w:rsidRPr="00E937C5">
        <w:rPr>
          <w:rFonts w:ascii="Exo" w:eastAsiaTheme="minorHAnsi" w:hAnsi="Exo" w:cstheme="minorBidi"/>
          <w:kern w:val="2"/>
          <w:vertAlign w:val="superscript"/>
          <w:lang w:eastAsia="en-US"/>
          <w14:ligatures w14:val="standardContextual"/>
        </w:rPr>
        <w:footnoteReference w:id="2"/>
      </w:r>
      <w:r w:rsidRPr="00E937C5">
        <w:rPr>
          <w:rFonts w:ascii="Exo" w:eastAsiaTheme="minorHAnsi" w:hAnsi="Exo" w:cstheme="minorBidi"/>
          <w:kern w:val="2"/>
          <w:lang w:eastAsia="en-US"/>
          <w14:ligatures w14:val="standardContextual"/>
        </w:rPr>
        <w:t xml:space="preserve">. This was then subject to the proviso that dishonesty was not to </w:t>
      </w:r>
      <w:r w:rsidRPr="00E937C5">
        <w:rPr>
          <w:rFonts w:ascii="Exo" w:eastAsiaTheme="minorHAnsi" w:hAnsi="Exo" w:cstheme="minorBidi"/>
          <w:i/>
          <w:iCs/>
          <w:kern w:val="2"/>
          <w:lang w:eastAsia="en-US"/>
          <w14:ligatures w14:val="standardContextual"/>
        </w:rPr>
        <w:t>“be imputed to a body corporate unless it was committed or condoned by…all directors…or members</w:t>
      </w:r>
      <w:r w:rsidRPr="00E937C5">
        <w:rPr>
          <w:rFonts w:ascii="Exo" w:eastAsiaTheme="minorHAnsi" w:hAnsi="Exo" w:cstheme="minorBidi"/>
          <w:kern w:val="2"/>
          <w:lang w:eastAsia="en-US"/>
          <w14:ligatures w14:val="standardContextual"/>
        </w:rPr>
        <w:t>….”</w:t>
      </w:r>
    </w:p>
    <w:p w14:paraId="0274A40C" w14:textId="4E966F5D" w:rsidR="004768A5" w:rsidRPr="004768A5" w:rsidRDefault="00E937C5" w:rsidP="0046043B">
      <w:pPr>
        <w:suppressAutoHyphens w:val="0"/>
        <w:spacing w:after="160" w:line="259" w:lineRule="auto"/>
        <w:ind w:left="426" w:right="698"/>
        <w:jc w:val="both"/>
        <w:rPr>
          <w:rFonts w:ascii="Exo" w:eastAsiaTheme="minorHAnsi" w:hAnsi="Exo" w:cstheme="minorBidi"/>
          <w:kern w:val="2"/>
          <w:lang w:eastAsia="en-US"/>
          <w14:ligatures w14:val="standardContextual"/>
        </w:rPr>
      </w:pPr>
      <w:r w:rsidRPr="00E937C5">
        <w:rPr>
          <w:rFonts w:ascii="Exo" w:eastAsiaTheme="minorHAnsi" w:hAnsi="Exo" w:cstheme="minorBidi"/>
          <w:kern w:val="2"/>
          <w:lang w:eastAsia="en-US"/>
          <w14:ligatures w14:val="standardContextual"/>
        </w:rPr>
        <w:lastRenderedPageBreak/>
        <w:t>Axis argued that there was no innocent principal. By analogy with the doctrine of sham partnership, it contended that Mr Prentice was not a ‘real’ member of the LLP or director of the companies. In any event, it maintained, he had ‘</w:t>
      </w:r>
      <w:proofErr w:type="gramStart"/>
      <w:r w:rsidRPr="00E937C5">
        <w:rPr>
          <w:rFonts w:ascii="Exo" w:eastAsiaTheme="minorHAnsi" w:hAnsi="Exo" w:cstheme="minorBidi"/>
          <w:kern w:val="2"/>
          <w:lang w:eastAsia="en-US"/>
          <w14:ligatures w14:val="standardContextual"/>
        </w:rPr>
        <w:t>blind-eye</w:t>
      </w:r>
      <w:proofErr w:type="gramEnd"/>
      <w:r w:rsidRPr="00E937C5">
        <w:rPr>
          <w:rFonts w:ascii="Exo" w:eastAsiaTheme="minorHAnsi" w:hAnsi="Exo" w:cstheme="minorBidi"/>
          <w:kern w:val="2"/>
          <w:lang w:eastAsia="en-US"/>
          <w14:ligatures w14:val="standardContextual"/>
        </w:rPr>
        <w:t xml:space="preserve">’ knowledge of Mr Jones’s dishonesty and had condoned it. In the alternative, Axis argued that claims arising from the theft of the purchase monies and the fraudulent loans fell to be aggregated. It lost on all three grounds. </w:t>
      </w:r>
    </w:p>
    <w:p w14:paraId="086D1613" w14:textId="7155ABDC" w:rsidR="004768A5" w:rsidRDefault="004768A5" w:rsidP="004768A5">
      <w:pPr>
        <w:spacing w:line="240" w:lineRule="auto"/>
        <w:ind w:left="426"/>
        <w:jc w:val="both"/>
        <w:rPr>
          <w:rFonts w:ascii="Exo" w:eastAsia="Exo" w:hAnsi="Exo" w:cs="Exo"/>
          <w:b/>
          <w:color w:val="548A98"/>
          <w:sz w:val="28"/>
          <w:lang w:eastAsia="en-GB"/>
        </w:rPr>
      </w:pPr>
      <w:r>
        <w:rPr>
          <w:rFonts w:ascii="Exo" w:eastAsia="Exo" w:hAnsi="Exo" w:cs="Exo"/>
          <w:b/>
          <w:color w:val="548A98"/>
          <w:sz w:val="28"/>
          <w:lang w:eastAsia="en-GB"/>
        </w:rPr>
        <w:t xml:space="preserve">THE JUDGMENT AND THE APPEAL </w:t>
      </w:r>
    </w:p>
    <w:p w14:paraId="10E38F89" w14:textId="77777777" w:rsidR="00001A9D" w:rsidRDefault="00001A9D" w:rsidP="008210AD">
      <w:pPr>
        <w:keepNext/>
        <w:keepLines/>
        <w:spacing w:line="240" w:lineRule="auto"/>
        <w:jc w:val="both"/>
        <w:outlineLvl w:val="0"/>
        <w:rPr>
          <w:rFonts w:ascii="Exo" w:eastAsia="Exo" w:hAnsi="Exo" w:cs="Exo"/>
          <w:bCs/>
          <w:lang w:eastAsia="en-GB"/>
        </w:rPr>
      </w:pPr>
    </w:p>
    <w:p w14:paraId="254E54E4" w14:textId="77777777" w:rsidR="0046043B" w:rsidRPr="0046043B" w:rsidRDefault="0046043B" w:rsidP="0046043B">
      <w:pPr>
        <w:suppressAutoHyphens w:val="0"/>
        <w:spacing w:after="160" w:line="259" w:lineRule="auto"/>
        <w:ind w:left="426" w:right="698"/>
        <w:jc w:val="both"/>
        <w:rPr>
          <w:rFonts w:ascii="Exo" w:eastAsiaTheme="minorHAnsi" w:hAnsi="Exo" w:cstheme="minorBidi"/>
          <w:kern w:val="2"/>
          <w:lang w:eastAsia="en-US"/>
          <w14:ligatures w14:val="standardContextual"/>
        </w:rPr>
      </w:pPr>
      <w:r w:rsidRPr="0046043B">
        <w:rPr>
          <w:rFonts w:ascii="Exo" w:eastAsiaTheme="minorHAnsi" w:hAnsi="Exo" w:cstheme="minorBidi"/>
          <w:kern w:val="2"/>
          <w:lang w:eastAsia="en-US"/>
          <w14:ligatures w14:val="standardContextual"/>
        </w:rPr>
        <w:t xml:space="preserve">It was predictable that the court would be satisfied that Mr Prentice was indeed a real director. The court left open the possibility that a directorship might be found to be a sham device in the appropriate case, but for reasons which we have explored </w:t>
      </w:r>
      <w:hyperlink r:id="rId14" w:history="1">
        <w:r w:rsidRPr="0046043B">
          <w:rPr>
            <w:rFonts w:ascii="Exo" w:eastAsiaTheme="minorHAnsi" w:hAnsi="Exo" w:cstheme="minorBidi"/>
            <w:color w:val="0563C1" w:themeColor="hyperlink"/>
            <w:kern w:val="2"/>
            <w:u w:val="single"/>
            <w:lang w:eastAsia="en-US"/>
            <w14:ligatures w14:val="standardContextual"/>
          </w:rPr>
          <w:t>before</w:t>
        </w:r>
      </w:hyperlink>
      <w:r w:rsidRPr="0046043B">
        <w:rPr>
          <w:rFonts w:ascii="Exo" w:eastAsiaTheme="minorHAnsi" w:hAnsi="Exo" w:cstheme="minorBidi"/>
          <w:kern w:val="2"/>
          <w:lang w:eastAsia="en-US"/>
          <w14:ligatures w14:val="standardContextual"/>
        </w:rPr>
        <w:t xml:space="preserve"> this is extremely doubtful. Tellingly, perhaps, the point was not taken further. The facts of this case were materially different from those in </w:t>
      </w:r>
      <w:hyperlink r:id="rId15" w:history="1">
        <w:r w:rsidRPr="0046043B">
          <w:rPr>
            <w:rFonts w:ascii="Exo" w:eastAsiaTheme="minorHAnsi" w:hAnsi="Exo" w:cstheme="minorBidi"/>
            <w:i/>
            <w:iCs/>
            <w:color w:val="0563C1" w:themeColor="hyperlink"/>
            <w:kern w:val="2"/>
            <w:u w:val="single"/>
            <w:lang w:eastAsia="en-US"/>
            <w14:ligatures w14:val="standardContextual"/>
          </w:rPr>
          <w:t>Bishop of Leeds v Dixon Coles &amp; Gill</w:t>
        </w:r>
      </w:hyperlink>
      <w:r w:rsidRPr="0046043B">
        <w:rPr>
          <w:rFonts w:ascii="Exo" w:eastAsiaTheme="minorHAnsi" w:hAnsi="Exo" w:cstheme="minorBidi"/>
          <w:kern w:val="2"/>
          <w:lang w:eastAsia="en-US"/>
          <w14:ligatures w14:val="standardContextual"/>
        </w:rPr>
        <w:t xml:space="preserve"> [2021] EWCA </w:t>
      </w:r>
      <w:proofErr w:type="spellStart"/>
      <w:r w:rsidRPr="0046043B">
        <w:rPr>
          <w:rFonts w:ascii="Exo" w:eastAsiaTheme="minorHAnsi" w:hAnsi="Exo" w:cstheme="minorBidi"/>
          <w:kern w:val="2"/>
          <w:lang w:eastAsia="en-US"/>
          <w14:ligatures w14:val="standardContextual"/>
        </w:rPr>
        <w:t>Civ</w:t>
      </w:r>
      <w:proofErr w:type="spellEnd"/>
      <w:r w:rsidRPr="0046043B">
        <w:rPr>
          <w:rFonts w:ascii="Exo" w:eastAsiaTheme="minorHAnsi" w:hAnsi="Exo" w:cstheme="minorBidi"/>
          <w:kern w:val="2"/>
          <w:lang w:eastAsia="en-US"/>
          <w14:ligatures w14:val="standardContextual"/>
        </w:rPr>
        <w:t xml:space="preserve"> 1211 but it would nevertheless have been surprising if the court had reached a different conclusion on aggregation. </w:t>
      </w:r>
    </w:p>
    <w:p w14:paraId="491B83F2" w14:textId="2E631E80" w:rsidR="0046043B" w:rsidRPr="0046043B" w:rsidRDefault="0046043B" w:rsidP="0046043B">
      <w:pPr>
        <w:suppressAutoHyphens w:val="0"/>
        <w:spacing w:after="160" w:line="259" w:lineRule="auto"/>
        <w:ind w:left="426" w:right="698"/>
        <w:jc w:val="both"/>
        <w:rPr>
          <w:rFonts w:ascii="Exo" w:eastAsiaTheme="minorHAnsi" w:hAnsi="Exo" w:cstheme="minorBidi"/>
          <w:kern w:val="2"/>
          <w:lang w:eastAsia="en-US"/>
          <w14:ligatures w14:val="standardContextual"/>
        </w:rPr>
      </w:pPr>
      <w:r w:rsidRPr="0046043B">
        <w:rPr>
          <w:rFonts w:ascii="Exo" w:eastAsiaTheme="minorHAnsi" w:hAnsi="Exo" w:cstheme="minorBidi"/>
          <w:kern w:val="2"/>
          <w:lang w:eastAsia="en-US"/>
          <w14:ligatures w14:val="standardContextual"/>
        </w:rPr>
        <w:t xml:space="preserve">The Judge was very critical of Mr Prentice. He found that he had lied in his evidence before the court, lied to Counsel at an indemnity conference and lied in a witness statement in a background matter. It was satisfied that he knew that Mr Jones was prepared to do things he should not have done. It concluded that he was not fit to be a solicitor, let alone a principal of a legal practice. Nevertheless, he did not accept that the threshold for blind-eye knowledge had been met. If Mr Prentice had failed to make enquiries, the Judge found, this was down to his incompetence and lack of professionalism rather than anything more sinister. It followed that there was no condonation. </w:t>
      </w:r>
    </w:p>
    <w:p w14:paraId="5AD5454A" w14:textId="1972A456" w:rsidR="00001A9D" w:rsidRPr="0046043B" w:rsidRDefault="0046043B" w:rsidP="0046043B">
      <w:pPr>
        <w:suppressAutoHyphens w:val="0"/>
        <w:spacing w:after="160" w:line="259" w:lineRule="auto"/>
        <w:ind w:firstLine="426"/>
        <w:jc w:val="both"/>
        <w:rPr>
          <w:rFonts w:ascii="Exo" w:eastAsiaTheme="minorHAnsi" w:hAnsi="Exo" w:cstheme="minorBidi"/>
          <w:kern w:val="2"/>
          <w:lang w:eastAsia="en-US"/>
          <w14:ligatures w14:val="standardContextual"/>
        </w:rPr>
      </w:pPr>
      <w:r w:rsidRPr="0046043B">
        <w:rPr>
          <w:rFonts w:ascii="Exo" w:eastAsiaTheme="minorHAnsi" w:hAnsi="Exo" w:cstheme="minorBidi"/>
          <w:kern w:val="2"/>
          <w:lang w:eastAsia="en-US"/>
          <w14:ligatures w14:val="standardContextual"/>
        </w:rPr>
        <w:t xml:space="preserve">Axis appealed the court’s findings on condonation and aggregation. The appeal was dismissed. </w:t>
      </w:r>
    </w:p>
    <w:p w14:paraId="6C9AE229" w14:textId="70A4A89B" w:rsidR="0046043B" w:rsidRDefault="0046043B" w:rsidP="0046043B">
      <w:pPr>
        <w:spacing w:line="240" w:lineRule="auto"/>
        <w:ind w:left="426"/>
        <w:jc w:val="both"/>
        <w:rPr>
          <w:rFonts w:ascii="Exo" w:eastAsia="Exo" w:hAnsi="Exo" w:cs="Exo"/>
          <w:b/>
          <w:color w:val="548A98"/>
          <w:sz w:val="28"/>
          <w:lang w:eastAsia="en-GB"/>
        </w:rPr>
      </w:pPr>
      <w:r>
        <w:rPr>
          <w:rFonts w:ascii="Exo" w:eastAsia="Exo" w:hAnsi="Exo" w:cs="Exo"/>
          <w:b/>
          <w:color w:val="548A98"/>
          <w:sz w:val="28"/>
          <w:lang w:eastAsia="en-GB"/>
        </w:rPr>
        <w:t>CONDONATION</w:t>
      </w:r>
    </w:p>
    <w:p w14:paraId="40C5090B" w14:textId="77777777" w:rsidR="00001A9D" w:rsidRDefault="00001A9D" w:rsidP="008210AD">
      <w:pPr>
        <w:keepNext/>
        <w:keepLines/>
        <w:spacing w:line="240" w:lineRule="auto"/>
        <w:jc w:val="both"/>
        <w:outlineLvl w:val="0"/>
        <w:rPr>
          <w:rFonts w:ascii="Exo" w:eastAsia="Exo" w:hAnsi="Exo" w:cs="Exo"/>
          <w:bCs/>
          <w:lang w:eastAsia="en-GB"/>
        </w:rPr>
      </w:pPr>
    </w:p>
    <w:p w14:paraId="62D488E0" w14:textId="77777777" w:rsidR="00F10EC5" w:rsidRPr="00F10EC5" w:rsidRDefault="00F10EC5" w:rsidP="00F10EC5">
      <w:pPr>
        <w:suppressAutoHyphens w:val="0"/>
        <w:spacing w:after="160" w:line="259" w:lineRule="auto"/>
        <w:ind w:left="426" w:right="698"/>
        <w:jc w:val="both"/>
        <w:rPr>
          <w:rFonts w:ascii="Exo" w:eastAsiaTheme="minorHAnsi" w:hAnsi="Exo" w:cstheme="minorBidi"/>
          <w:kern w:val="2"/>
          <w:lang w:eastAsia="en-US"/>
          <w14:ligatures w14:val="standardContextual"/>
        </w:rPr>
      </w:pPr>
      <w:r w:rsidRPr="00F10EC5">
        <w:rPr>
          <w:rFonts w:ascii="Exo" w:eastAsiaTheme="minorHAnsi" w:hAnsi="Exo" w:cstheme="minorBidi"/>
          <w:kern w:val="2"/>
          <w:lang w:eastAsia="en-US"/>
          <w14:ligatures w14:val="standardContextual"/>
        </w:rPr>
        <w:t xml:space="preserve">The appeal on condonation involved a challenge to the Judge’s findings of fact. Axis argued that his conclusions on condonation were inconsistent with his findings about Mr Prentice’s honesty. This was an inevitably challenging case to mount. It faced </w:t>
      </w:r>
      <w:proofErr w:type="gramStart"/>
      <w:r w:rsidRPr="00F10EC5">
        <w:rPr>
          <w:rFonts w:ascii="Exo" w:eastAsiaTheme="minorHAnsi" w:hAnsi="Exo" w:cstheme="minorBidi"/>
          <w:kern w:val="2"/>
          <w:lang w:eastAsia="en-US"/>
          <w14:ligatures w14:val="standardContextual"/>
        </w:rPr>
        <w:t>a number of</w:t>
      </w:r>
      <w:proofErr w:type="gramEnd"/>
      <w:r w:rsidRPr="00F10EC5">
        <w:rPr>
          <w:rFonts w:ascii="Exo" w:eastAsiaTheme="minorHAnsi" w:hAnsi="Exo" w:cstheme="minorBidi"/>
          <w:kern w:val="2"/>
          <w:lang w:eastAsia="en-US"/>
          <w14:ligatures w14:val="standardContextual"/>
        </w:rPr>
        <w:t xml:space="preserve"> difficulties. </w:t>
      </w:r>
    </w:p>
    <w:p w14:paraId="0E93E760" w14:textId="77777777" w:rsidR="00F10EC5" w:rsidRPr="00F10EC5" w:rsidRDefault="00F10EC5" w:rsidP="00F10EC5">
      <w:pPr>
        <w:suppressAutoHyphens w:val="0"/>
        <w:spacing w:after="160" w:line="259" w:lineRule="auto"/>
        <w:ind w:left="426" w:right="698"/>
        <w:jc w:val="both"/>
        <w:rPr>
          <w:rFonts w:ascii="Exo" w:eastAsiaTheme="minorHAnsi" w:hAnsi="Exo" w:cstheme="minorBidi"/>
          <w:kern w:val="2"/>
          <w:lang w:eastAsia="en-US"/>
          <w14:ligatures w14:val="standardContextual"/>
        </w:rPr>
      </w:pPr>
      <w:r w:rsidRPr="00F10EC5">
        <w:rPr>
          <w:rFonts w:ascii="Exo" w:eastAsiaTheme="minorHAnsi" w:hAnsi="Exo" w:cstheme="minorBidi"/>
          <w:kern w:val="2"/>
          <w:lang w:eastAsia="en-US"/>
          <w14:ligatures w14:val="standardContextual"/>
        </w:rPr>
        <w:t>First, the appellate courts are reluctant to interfere with factual findings. The authorities variously indicate that they will only do so if the findings are “</w:t>
      </w:r>
      <w:r w:rsidRPr="00F10EC5">
        <w:rPr>
          <w:rFonts w:ascii="Exo" w:eastAsiaTheme="minorHAnsi" w:hAnsi="Exo" w:cstheme="minorBidi"/>
          <w:i/>
          <w:iCs/>
          <w:kern w:val="2"/>
          <w:lang w:eastAsia="en-US"/>
          <w14:ligatures w14:val="standardContextual"/>
        </w:rPr>
        <w:t>plainly wrong,</w:t>
      </w:r>
      <w:r w:rsidRPr="00F10EC5">
        <w:rPr>
          <w:rFonts w:ascii="Exo" w:eastAsiaTheme="minorHAnsi" w:hAnsi="Exo" w:cstheme="minorBidi"/>
          <w:kern w:val="2"/>
          <w:lang w:eastAsia="en-US"/>
          <w14:ligatures w14:val="standardContextual"/>
        </w:rPr>
        <w:t>” “</w:t>
      </w:r>
      <w:r w:rsidRPr="00F10EC5">
        <w:rPr>
          <w:rFonts w:ascii="Exo" w:eastAsiaTheme="minorHAnsi" w:hAnsi="Exo" w:cstheme="minorBidi"/>
          <w:i/>
          <w:iCs/>
          <w:kern w:val="2"/>
          <w:lang w:eastAsia="en-US"/>
          <w14:ligatures w14:val="standardContextual"/>
        </w:rPr>
        <w:t>cannot reasonably be explained or justified</w:t>
      </w:r>
      <w:r w:rsidRPr="00F10EC5">
        <w:rPr>
          <w:rFonts w:ascii="Exo" w:eastAsiaTheme="minorHAnsi" w:hAnsi="Exo" w:cstheme="minorBidi"/>
          <w:kern w:val="2"/>
          <w:lang w:eastAsia="en-US"/>
          <w14:ligatures w14:val="standardContextual"/>
        </w:rPr>
        <w:t>” or are “</w:t>
      </w:r>
      <w:r w:rsidRPr="00F10EC5">
        <w:rPr>
          <w:rFonts w:ascii="Exo" w:eastAsiaTheme="minorHAnsi" w:hAnsi="Exo" w:cstheme="minorBidi"/>
          <w:i/>
          <w:iCs/>
          <w:kern w:val="2"/>
          <w:lang w:eastAsia="en-US"/>
          <w14:ligatures w14:val="standardContextual"/>
        </w:rPr>
        <w:t>rationally insupportable</w:t>
      </w:r>
      <w:r w:rsidRPr="00F10EC5">
        <w:rPr>
          <w:rFonts w:ascii="Exo" w:eastAsiaTheme="minorHAnsi" w:hAnsi="Exo" w:cstheme="minorBidi"/>
          <w:kern w:val="2"/>
          <w:lang w:eastAsia="en-US"/>
          <w14:ligatures w14:val="standardContextual"/>
        </w:rPr>
        <w:t xml:space="preserve">”.  </w:t>
      </w:r>
    </w:p>
    <w:p w14:paraId="5B1FF3DD" w14:textId="77777777" w:rsidR="00F10EC5" w:rsidRPr="00F10EC5" w:rsidRDefault="00F10EC5" w:rsidP="00F10EC5">
      <w:pPr>
        <w:suppressAutoHyphens w:val="0"/>
        <w:spacing w:after="160" w:line="259" w:lineRule="auto"/>
        <w:ind w:left="426" w:right="698"/>
        <w:jc w:val="both"/>
        <w:rPr>
          <w:rFonts w:ascii="Exo" w:eastAsiaTheme="minorHAnsi" w:hAnsi="Exo" w:cstheme="minorBidi"/>
          <w:kern w:val="2"/>
          <w:lang w:eastAsia="en-US"/>
          <w14:ligatures w14:val="standardContextual"/>
        </w:rPr>
      </w:pPr>
      <w:r w:rsidRPr="00F10EC5">
        <w:rPr>
          <w:rFonts w:ascii="Exo" w:eastAsiaTheme="minorHAnsi" w:hAnsi="Exo" w:cstheme="minorBidi"/>
          <w:kern w:val="2"/>
          <w:lang w:eastAsia="en-US"/>
          <w14:ligatures w14:val="standardContextual"/>
        </w:rPr>
        <w:t xml:space="preserve">Secondly, the test for blind-eye dishonesty outlined in </w:t>
      </w:r>
      <w:r w:rsidRPr="00F10EC5">
        <w:rPr>
          <w:rFonts w:ascii="Exo" w:eastAsiaTheme="minorHAnsi" w:hAnsi="Exo" w:cstheme="minorBidi"/>
          <w:i/>
          <w:iCs/>
          <w:kern w:val="2"/>
          <w:lang w:eastAsia="en-US"/>
          <w14:ligatures w14:val="standardContextual"/>
        </w:rPr>
        <w:t>Manifest Shipping v Uni-Polaris</w:t>
      </w:r>
      <w:r w:rsidRPr="00F10EC5">
        <w:rPr>
          <w:rFonts w:ascii="Exo" w:eastAsiaTheme="minorHAnsi" w:hAnsi="Exo" w:cstheme="minorBidi"/>
          <w:kern w:val="2"/>
          <w:lang w:eastAsia="en-US"/>
          <w14:ligatures w14:val="standardContextual"/>
        </w:rPr>
        <w:t xml:space="preserve"> [2003] 1 AC 469 is tightly drawn. It requires an individual to have a firmly grounded suspicion targeted on specific facts and to have made a deliberate decision to avoid confirming what the individual has good reason to believe. The fact that the individual might be an unreliable witness and may have in other ways acted dishonestly does not, without more, lead to the conclusion that they had blind-eye knowledge. </w:t>
      </w:r>
    </w:p>
    <w:p w14:paraId="73DB42A5" w14:textId="77777777" w:rsidR="00F10EC5" w:rsidRPr="00F10EC5" w:rsidRDefault="00F10EC5" w:rsidP="00F10EC5">
      <w:pPr>
        <w:suppressAutoHyphens w:val="0"/>
        <w:spacing w:after="160" w:line="259" w:lineRule="auto"/>
        <w:ind w:left="426" w:right="698"/>
        <w:jc w:val="both"/>
        <w:rPr>
          <w:rFonts w:ascii="Exo" w:eastAsiaTheme="minorHAnsi" w:hAnsi="Exo" w:cstheme="minorBidi"/>
          <w:kern w:val="2"/>
          <w:lang w:eastAsia="en-US"/>
          <w14:ligatures w14:val="standardContextual"/>
        </w:rPr>
      </w:pPr>
      <w:r w:rsidRPr="00F10EC5">
        <w:rPr>
          <w:rFonts w:ascii="Exo" w:eastAsiaTheme="minorHAnsi" w:hAnsi="Exo" w:cstheme="minorBidi"/>
          <w:kern w:val="2"/>
          <w:lang w:eastAsia="en-US"/>
          <w14:ligatures w14:val="standardContextual"/>
        </w:rPr>
        <w:t xml:space="preserve">Thirdly, it would be alarming if it were intended to be suggested that, once an individual has been found to have a predisposition for dishonesty, it can be assumed that they are guilty of the specific dishonest conduct of which they are accused. The fact that a witness might have lied about some things does not necessarily mean that they have lied about everything. Even the most pathological liar sometimes tells the truth. </w:t>
      </w:r>
    </w:p>
    <w:p w14:paraId="3D989A38" w14:textId="77777777" w:rsidR="00F10EC5" w:rsidRPr="00F10EC5" w:rsidRDefault="00F10EC5" w:rsidP="00F10EC5">
      <w:pPr>
        <w:suppressAutoHyphens w:val="0"/>
        <w:spacing w:after="160" w:line="259" w:lineRule="auto"/>
        <w:ind w:left="426" w:right="698"/>
        <w:jc w:val="both"/>
        <w:rPr>
          <w:rFonts w:ascii="Exo" w:eastAsiaTheme="minorHAnsi" w:hAnsi="Exo" w:cstheme="minorBidi"/>
          <w:kern w:val="2"/>
          <w:lang w:eastAsia="en-US"/>
          <w14:ligatures w14:val="standardContextual"/>
        </w:rPr>
      </w:pPr>
      <w:r w:rsidRPr="00F10EC5">
        <w:rPr>
          <w:rFonts w:ascii="Exo" w:eastAsiaTheme="minorHAnsi" w:hAnsi="Exo" w:cstheme="minorBidi"/>
          <w:kern w:val="2"/>
          <w:lang w:eastAsia="en-US"/>
          <w14:ligatures w14:val="standardContextual"/>
        </w:rPr>
        <w:t xml:space="preserve">Andrews LJ (with whom the others agreed) concluded that Axis had failed by some margin to meet the threshold for an appeal against findings of fact. She observed that it was for the trial Judge to decide what weight to place on the fact a witness had lied. He was entitled to conclude that Mr Prentice was lying to distance himself from events and not to hide the extent of his knowledge. She accepted that a different Judge might have reached a less benign conclusion on the same facts but found that this did not make the decision irrational. </w:t>
      </w:r>
    </w:p>
    <w:p w14:paraId="22612DF0" w14:textId="77777777" w:rsidR="00F10EC5" w:rsidRPr="00F10EC5" w:rsidRDefault="00F10EC5" w:rsidP="00F10EC5">
      <w:pPr>
        <w:suppressAutoHyphens w:val="0"/>
        <w:spacing w:after="160" w:line="259" w:lineRule="auto"/>
        <w:ind w:left="426" w:right="698"/>
        <w:jc w:val="both"/>
        <w:rPr>
          <w:rFonts w:ascii="Exo" w:eastAsiaTheme="minorHAnsi" w:hAnsi="Exo" w:cstheme="minorBidi"/>
          <w:kern w:val="2"/>
          <w:lang w:eastAsia="en-US"/>
          <w14:ligatures w14:val="standardContextual"/>
        </w:rPr>
      </w:pPr>
      <w:r w:rsidRPr="00F10EC5">
        <w:rPr>
          <w:rFonts w:ascii="Exo" w:eastAsiaTheme="minorHAnsi" w:hAnsi="Exo" w:cstheme="minorBidi"/>
          <w:kern w:val="2"/>
          <w:lang w:eastAsia="en-US"/>
          <w14:ligatures w14:val="standardContextual"/>
        </w:rPr>
        <w:t>Of more interest, perhaps, is the Court of Appeal’s approach to the meaning of condonation. Andrews LJ found that ‘condone’ means “</w:t>
      </w:r>
      <w:r w:rsidRPr="00F10EC5">
        <w:rPr>
          <w:rFonts w:ascii="Exo" w:eastAsiaTheme="minorHAnsi" w:hAnsi="Exo" w:cstheme="minorBidi"/>
          <w:i/>
          <w:iCs/>
          <w:kern w:val="2"/>
          <w:lang w:eastAsia="en-US"/>
          <w14:ligatures w14:val="standardContextual"/>
        </w:rPr>
        <w:t xml:space="preserve">to treat as acceptable conduct which is unlawful or morally </w:t>
      </w:r>
      <w:r w:rsidRPr="00F10EC5">
        <w:rPr>
          <w:rFonts w:ascii="Exo" w:eastAsiaTheme="minorHAnsi" w:hAnsi="Exo" w:cstheme="minorBidi"/>
          <w:i/>
          <w:iCs/>
          <w:kern w:val="2"/>
          <w:lang w:eastAsia="en-US"/>
          <w14:ligatures w14:val="standardContextual"/>
        </w:rPr>
        <w:lastRenderedPageBreak/>
        <w:t>blameworthy</w:t>
      </w:r>
      <w:r w:rsidRPr="00F10EC5">
        <w:rPr>
          <w:rFonts w:ascii="Exo" w:eastAsiaTheme="minorHAnsi" w:hAnsi="Exo" w:cstheme="minorBidi"/>
          <w:kern w:val="2"/>
          <w:lang w:eastAsia="en-US"/>
          <w14:ligatures w14:val="standardContextual"/>
        </w:rPr>
        <w:t>”. Approval need not be overt. It can and commonly will be tacit. There needs to be a causal nexus between the conduct alleged to have been condoned and the claim.</w:t>
      </w:r>
    </w:p>
    <w:p w14:paraId="052C10A1" w14:textId="77777777" w:rsidR="00F10EC5" w:rsidRPr="00F10EC5" w:rsidRDefault="00F10EC5" w:rsidP="00F10EC5">
      <w:pPr>
        <w:suppressAutoHyphens w:val="0"/>
        <w:spacing w:after="160" w:line="259" w:lineRule="auto"/>
        <w:ind w:left="426" w:right="698"/>
        <w:jc w:val="both"/>
        <w:rPr>
          <w:rFonts w:ascii="Exo" w:eastAsiaTheme="minorHAnsi" w:hAnsi="Exo" w:cstheme="minorBidi"/>
          <w:kern w:val="2"/>
          <w:lang w:eastAsia="en-US"/>
          <w14:ligatures w14:val="standardContextual"/>
        </w:rPr>
      </w:pPr>
      <w:r w:rsidRPr="00F10EC5">
        <w:rPr>
          <w:rFonts w:ascii="Exo" w:eastAsiaTheme="minorHAnsi" w:hAnsi="Exo" w:cstheme="minorBidi"/>
          <w:kern w:val="2"/>
          <w:lang w:eastAsia="en-US"/>
          <w14:ligatures w14:val="standardContextual"/>
        </w:rPr>
        <w:t>She concluded that the use in the exclusion of the words “</w:t>
      </w:r>
      <w:r w:rsidRPr="00F10EC5">
        <w:rPr>
          <w:rFonts w:ascii="Exo" w:eastAsiaTheme="minorHAnsi" w:hAnsi="Exo" w:cstheme="minorBidi"/>
          <w:i/>
          <w:iCs/>
          <w:kern w:val="2"/>
          <w:lang w:eastAsia="en-US"/>
          <w14:ligatures w14:val="standardContextual"/>
        </w:rPr>
        <w:t>in any way involving</w:t>
      </w:r>
      <w:r w:rsidRPr="00F10EC5">
        <w:rPr>
          <w:rFonts w:ascii="Exo" w:eastAsiaTheme="minorHAnsi" w:hAnsi="Exo" w:cstheme="minorBidi"/>
          <w:kern w:val="2"/>
          <w:lang w:eastAsia="en-US"/>
          <w14:ligatures w14:val="standardContextual"/>
        </w:rPr>
        <w:t xml:space="preserve">” meant that it would be enough if Mr Prentice had knowledge of a dishonest act or omission which formed an essential part of the chain of events. </w:t>
      </w:r>
    </w:p>
    <w:p w14:paraId="0686AC0F" w14:textId="77777777" w:rsidR="00F10EC5" w:rsidRPr="00F10EC5" w:rsidRDefault="00F10EC5" w:rsidP="00F10EC5">
      <w:pPr>
        <w:suppressAutoHyphens w:val="0"/>
        <w:spacing w:after="160" w:line="259" w:lineRule="auto"/>
        <w:ind w:left="426" w:right="698"/>
        <w:jc w:val="both"/>
        <w:rPr>
          <w:rFonts w:ascii="Exo" w:eastAsiaTheme="minorHAnsi" w:hAnsi="Exo" w:cstheme="minorBidi"/>
          <w:kern w:val="2"/>
          <w:lang w:eastAsia="en-US"/>
          <w14:ligatures w14:val="standardContextual"/>
        </w:rPr>
      </w:pPr>
      <w:r w:rsidRPr="00F10EC5">
        <w:rPr>
          <w:rFonts w:ascii="Exo" w:eastAsiaTheme="minorHAnsi" w:hAnsi="Exo" w:cstheme="minorBidi"/>
          <w:kern w:val="2"/>
          <w:lang w:eastAsia="en-US"/>
          <w14:ligatures w14:val="standardContextual"/>
        </w:rPr>
        <w:t xml:space="preserve">These words were a gloss on the Minimum Terms and ought properly to have been given the blue pencil treatment. </w:t>
      </w:r>
      <w:r w:rsidRPr="00F10EC5">
        <w:rPr>
          <w:rFonts w:ascii="Exo" w:eastAsiaTheme="minorHAnsi" w:hAnsi="Exo" w:cstheme="minorBidi"/>
          <w:i/>
          <w:iCs/>
          <w:kern w:val="2"/>
          <w:lang w:eastAsia="en-US"/>
          <w14:ligatures w14:val="standardContextual"/>
        </w:rPr>
        <w:t>Zurich v Karim</w:t>
      </w:r>
      <w:r w:rsidRPr="00F10EC5">
        <w:rPr>
          <w:rFonts w:ascii="Exo" w:eastAsiaTheme="minorHAnsi" w:hAnsi="Exo" w:cstheme="minorBidi"/>
          <w:kern w:val="2"/>
          <w:lang w:eastAsia="en-US"/>
          <w14:ligatures w14:val="standardContextual"/>
        </w:rPr>
        <w:t xml:space="preserve"> [2006] 3355 and </w:t>
      </w:r>
      <w:r w:rsidRPr="00F10EC5">
        <w:rPr>
          <w:rFonts w:ascii="Exo" w:eastAsiaTheme="minorHAnsi" w:hAnsi="Exo" w:cstheme="minorBidi"/>
          <w:i/>
          <w:iCs/>
          <w:kern w:val="2"/>
          <w:lang w:eastAsia="en-US"/>
          <w14:ligatures w14:val="standardContextual"/>
        </w:rPr>
        <w:t xml:space="preserve">Goldsmith Williams v Travelers </w:t>
      </w:r>
      <w:r w:rsidRPr="00F10EC5">
        <w:rPr>
          <w:rFonts w:ascii="Exo" w:eastAsiaTheme="minorHAnsi" w:hAnsi="Exo" w:cstheme="minorBidi"/>
          <w:kern w:val="2"/>
          <w:lang w:eastAsia="en-US"/>
          <w14:ligatures w14:val="standardContextual"/>
        </w:rPr>
        <w:t xml:space="preserve">[2010] EWHC 26, in which the wording was more faithful to the Minimum Terms, would suggest that the outcome would not have differed if they were. But neither case considered authorities from the wider insurance field to the effect that </w:t>
      </w:r>
      <w:r w:rsidRPr="00F10EC5">
        <w:rPr>
          <w:rFonts w:ascii="Exo" w:eastAsiaTheme="minorHAnsi" w:hAnsi="Exo" w:cstheme="minorBidi"/>
          <w:i/>
          <w:iCs/>
          <w:kern w:val="2"/>
          <w:lang w:eastAsia="en-US"/>
          <w14:ligatures w14:val="standardContextual"/>
        </w:rPr>
        <w:t>“arise from</w:t>
      </w:r>
      <w:r w:rsidRPr="00F10EC5">
        <w:rPr>
          <w:rFonts w:ascii="Exo" w:eastAsiaTheme="minorHAnsi" w:hAnsi="Exo" w:cstheme="minorBidi"/>
          <w:kern w:val="2"/>
          <w:lang w:eastAsia="en-US"/>
          <w14:ligatures w14:val="standardContextual"/>
        </w:rPr>
        <w:t xml:space="preserve">” denotes proximate cause when used in an exclusion. It is not immediately obvious why solicitors’ professional indemnity policies should be treated differently. </w:t>
      </w:r>
    </w:p>
    <w:p w14:paraId="77837E6F" w14:textId="77777777" w:rsidR="00F10EC5" w:rsidRPr="00F10EC5" w:rsidRDefault="00F10EC5" w:rsidP="00F10EC5">
      <w:pPr>
        <w:suppressAutoHyphens w:val="0"/>
        <w:spacing w:after="160" w:line="259" w:lineRule="auto"/>
        <w:ind w:left="426" w:right="698"/>
        <w:jc w:val="both"/>
        <w:rPr>
          <w:rFonts w:ascii="Exo" w:eastAsiaTheme="minorHAnsi" w:hAnsi="Exo" w:cstheme="minorBidi"/>
          <w:kern w:val="2"/>
          <w:lang w:eastAsia="en-US"/>
          <w14:ligatures w14:val="standardContextual"/>
        </w:rPr>
      </w:pPr>
      <w:r w:rsidRPr="00F10EC5">
        <w:rPr>
          <w:rFonts w:ascii="Exo" w:eastAsiaTheme="minorHAnsi" w:hAnsi="Exo" w:cstheme="minorBidi"/>
          <w:kern w:val="2"/>
          <w:lang w:eastAsia="en-US"/>
          <w14:ligatures w14:val="standardContextual"/>
        </w:rPr>
        <w:t>Andrews LJ agreed with the Judge that the exclusion extended to a pattern of behaviour. But she doubted whether, as the Judge appeared to suggest, it would avail an insured to say that it only condoned short-term borrowing of client monies and not their outright theft. This conclusion might be more readily reached where the wording of the Minimum Terms is adopted without amendment and the exclusion to claims arising from “</w:t>
      </w:r>
      <w:r w:rsidRPr="00F10EC5">
        <w:rPr>
          <w:rFonts w:ascii="Exo" w:eastAsiaTheme="minorHAnsi" w:hAnsi="Exo" w:cstheme="minorBidi"/>
          <w:i/>
          <w:iCs/>
          <w:kern w:val="2"/>
          <w:u w:val="single"/>
          <w:lang w:eastAsia="en-US"/>
          <w14:ligatures w14:val="standardContextual"/>
        </w:rPr>
        <w:t>dishonesty</w:t>
      </w:r>
      <w:r w:rsidRPr="00F10EC5">
        <w:rPr>
          <w:rFonts w:ascii="Exo" w:eastAsiaTheme="minorHAnsi" w:hAnsi="Exo" w:cstheme="minorBidi"/>
          <w:i/>
          <w:iCs/>
          <w:kern w:val="2"/>
          <w:lang w:eastAsia="en-US"/>
          <w14:ligatures w14:val="standardContextual"/>
        </w:rPr>
        <w:t xml:space="preserve"> or a fraudulent act or omission</w:t>
      </w:r>
      <w:r w:rsidRPr="00F10EC5">
        <w:rPr>
          <w:rFonts w:ascii="Exo" w:eastAsiaTheme="minorHAnsi" w:hAnsi="Exo" w:cstheme="minorBidi"/>
          <w:kern w:val="2"/>
          <w:lang w:eastAsia="en-US"/>
          <w14:ligatures w14:val="standardContextual"/>
        </w:rPr>
        <w:t xml:space="preserve">”. </w:t>
      </w:r>
    </w:p>
    <w:p w14:paraId="6AFEAD90" w14:textId="68EAA76A" w:rsidR="004C075C" w:rsidRDefault="004C075C" w:rsidP="004C075C">
      <w:pPr>
        <w:keepNext/>
        <w:keepLines/>
        <w:spacing w:line="240" w:lineRule="auto"/>
        <w:ind w:left="993" w:hanging="567"/>
        <w:outlineLvl w:val="0"/>
        <w:rPr>
          <w:rFonts w:ascii="Exo" w:eastAsia="Exo" w:hAnsi="Exo" w:cs="Exo"/>
          <w:b/>
          <w:color w:val="548A98"/>
          <w:sz w:val="28"/>
          <w:lang w:eastAsia="en-GB"/>
        </w:rPr>
      </w:pPr>
      <w:r>
        <w:rPr>
          <w:rFonts w:ascii="Exo" w:eastAsia="Exo" w:hAnsi="Exo" w:cs="Exo"/>
          <w:b/>
          <w:color w:val="548A98"/>
          <w:sz w:val="28"/>
          <w:lang w:eastAsia="en-GB"/>
        </w:rPr>
        <w:t>AGGREGATION</w:t>
      </w:r>
    </w:p>
    <w:p w14:paraId="71DA71E5" w14:textId="77777777" w:rsidR="004C075C" w:rsidRDefault="004C075C" w:rsidP="004C075C">
      <w:pPr>
        <w:keepNext/>
        <w:keepLines/>
        <w:spacing w:line="240" w:lineRule="auto"/>
        <w:ind w:left="993" w:hanging="567"/>
        <w:outlineLvl w:val="0"/>
        <w:rPr>
          <w:rFonts w:ascii="Exo" w:eastAsia="Exo" w:hAnsi="Exo" w:cs="Exo"/>
          <w:b/>
          <w:color w:val="548A98"/>
          <w:sz w:val="28"/>
          <w:lang w:eastAsia="en-GB"/>
        </w:rPr>
      </w:pPr>
    </w:p>
    <w:p w14:paraId="13D31DD0" w14:textId="2B95DC82" w:rsidR="00001A9D" w:rsidRPr="00221FD7" w:rsidRDefault="00221FD7" w:rsidP="00221FD7">
      <w:pPr>
        <w:suppressAutoHyphens w:val="0"/>
        <w:spacing w:after="160" w:line="259" w:lineRule="auto"/>
        <w:ind w:left="426" w:right="698"/>
        <w:jc w:val="both"/>
        <w:rPr>
          <w:rFonts w:ascii="Exo" w:eastAsiaTheme="minorHAnsi" w:hAnsi="Exo" w:cstheme="minorBidi"/>
          <w:kern w:val="2"/>
          <w:lang w:eastAsia="en-US"/>
          <w14:ligatures w14:val="standardContextual"/>
        </w:rPr>
      </w:pPr>
      <w:r w:rsidRPr="00221FD7">
        <w:rPr>
          <w:rFonts w:ascii="Exo" w:eastAsiaTheme="minorHAnsi" w:hAnsi="Exo" w:cstheme="minorBidi"/>
          <w:kern w:val="2"/>
          <w:lang w:eastAsia="en-US"/>
          <w14:ligatures w14:val="standardContextual"/>
        </w:rPr>
        <w:t xml:space="preserve">Andrews LJ echoed Lord Toulson in </w:t>
      </w:r>
      <w:r w:rsidRPr="00221FD7">
        <w:rPr>
          <w:rFonts w:ascii="Exo" w:eastAsiaTheme="minorHAnsi" w:hAnsi="Exo" w:cstheme="minorBidi"/>
          <w:i/>
          <w:iCs/>
          <w:kern w:val="2"/>
          <w:lang w:eastAsia="en-US"/>
          <w14:ligatures w14:val="standardContextual"/>
        </w:rPr>
        <w:t>AIG v Woodman</w:t>
      </w:r>
      <w:r w:rsidRPr="00221FD7">
        <w:rPr>
          <w:rFonts w:ascii="Exo" w:eastAsiaTheme="minorHAnsi" w:hAnsi="Exo" w:cstheme="minorBidi"/>
          <w:kern w:val="2"/>
          <w:lang w:eastAsia="en-US"/>
          <w14:ligatures w14:val="standardContextual"/>
        </w:rPr>
        <w:t xml:space="preserve"> [2017] UKSC 18 in observing that the exercise in determining whether claims are related for the purposes of aggregation is acutely </w:t>
      </w:r>
      <w:proofErr w:type="gramStart"/>
      <w:r w:rsidRPr="00221FD7">
        <w:rPr>
          <w:rFonts w:ascii="Exo" w:eastAsiaTheme="minorHAnsi" w:hAnsi="Exo" w:cstheme="minorBidi"/>
          <w:kern w:val="2"/>
          <w:lang w:eastAsia="en-US"/>
          <w14:ligatures w14:val="standardContextual"/>
        </w:rPr>
        <w:t>fact-sensitive</w:t>
      </w:r>
      <w:proofErr w:type="gramEnd"/>
      <w:r w:rsidRPr="00221FD7">
        <w:rPr>
          <w:rFonts w:ascii="Exo" w:eastAsiaTheme="minorHAnsi" w:hAnsi="Exo" w:cstheme="minorBidi"/>
          <w:kern w:val="2"/>
          <w:lang w:eastAsia="en-US"/>
          <w14:ligatures w14:val="standardContextual"/>
        </w:rPr>
        <w:t xml:space="preserve">. She found that the straightforward theft of the purchase monies and the more convoluted series of events by which the fraudulent loans were procured were two very different things. On that basis, she had no difficulty in concluding that the Judge’s decision on </w:t>
      </w:r>
      <w:r w:rsidR="00D756A3" w:rsidRPr="00221FD7">
        <w:rPr>
          <w:rFonts w:ascii="Exo" w:eastAsiaTheme="minorHAnsi" w:hAnsi="Exo" w:cstheme="minorBidi"/>
          <w:kern w:val="2"/>
          <w:lang w:eastAsia="en-US"/>
          <w14:ligatures w14:val="standardContextual"/>
        </w:rPr>
        <w:t>aggregation was</w:t>
      </w:r>
      <w:r w:rsidRPr="00221FD7">
        <w:rPr>
          <w:rFonts w:ascii="Exo" w:eastAsiaTheme="minorHAnsi" w:hAnsi="Exo" w:cstheme="minorBidi"/>
          <w:kern w:val="2"/>
          <w:lang w:eastAsia="en-US"/>
          <w14:ligatures w14:val="standardContextual"/>
        </w:rPr>
        <w:t xml:space="preserve"> not only one that was open to him, but also that it was plainly the right answer. </w:t>
      </w:r>
    </w:p>
    <w:p w14:paraId="5FFA8944" w14:textId="30214C09" w:rsidR="00657095" w:rsidRPr="008210AD" w:rsidRDefault="00221FD7" w:rsidP="008210AD">
      <w:pPr>
        <w:keepNext/>
        <w:keepLines/>
        <w:spacing w:line="240" w:lineRule="auto"/>
        <w:ind w:left="993" w:hanging="567"/>
        <w:outlineLvl w:val="0"/>
        <w:rPr>
          <w:rFonts w:ascii="Exo" w:eastAsia="Exo" w:hAnsi="Exo" w:cs="Exo"/>
          <w:b/>
          <w:color w:val="548A98"/>
          <w:sz w:val="28"/>
          <w:lang w:eastAsia="en-GB"/>
        </w:rPr>
      </w:pPr>
      <w:r>
        <w:rPr>
          <w:rFonts w:ascii="Exo" w:eastAsia="Exo" w:hAnsi="Exo" w:cs="Exo"/>
          <w:b/>
          <w:color w:val="548A98"/>
          <w:sz w:val="28"/>
          <w:lang w:eastAsia="en-GB"/>
        </w:rPr>
        <w:t>DISCUSSION</w:t>
      </w:r>
    </w:p>
    <w:p w14:paraId="324086FF" w14:textId="77777777" w:rsidR="00657095" w:rsidRPr="008210AD" w:rsidRDefault="00657095" w:rsidP="008210AD">
      <w:pPr>
        <w:keepNext/>
        <w:keepLines/>
        <w:spacing w:line="240" w:lineRule="auto"/>
        <w:outlineLvl w:val="0"/>
        <w:rPr>
          <w:rFonts w:ascii="Exo" w:eastAsia="Exo" w:hAnsi="Exo" w:cs="Exo"/>
          <w:b/>
          <w:szCs w:val="14"/>
          <w:lang w:eastAsia="en-GB"/>
        </w:rPr>
      </w:pPr>
    </w:p>
    <w:p w14:paraId="02EBC021" w14:textId="77777777" w:rsidR="00623BAF" w:rsidRPr="00623BAF" w:rsidRDefault="00623BAF" w:rsidP="003C56C1">
      <w:pPr>
        <w:suppressAutoHyphens w:val="0"/>
        <w:spacing w:after="160" w:line="259" w:lineRule="auto"/>
        <w:ind w:left="426" w:right="698"/>
        <w:jc w:val="both"/>
        <w:rPr>
          <w:rFonts w:ascii="Exo" w:eastAsiaTheme="minorHAnsi" w:hAnsi="Exo" w:cstheme="minorBidi"/>
          <w:kern w:val="2"/>
          <w:lang w:eastAsia="en-US"/>
          <w14:ligatures w14:val="standardContextual"/>
        </w:rPr>
      </w:pPr>
      <w:r w:rsidRPr="00623BAF">
        <w:rPr>
          <w:rFonts w:ascii="Exo" w:eastAsiaTheme="minorHAnsi" w:hAnsi="Exo" w:cstheme="minorBidi"/>
          <w:kern w:val="2"/>
          <w:lang w:eastAsia="en-US"/>
          <w14:ligatures w14:val="standardContextual"/>
        </w:rPr>
        <w:t xml:space="preserve">The weight of authority is such that appellants hardly needed a reminder of the difficulties in challenging findings of fact. Nevertheless, respondents should not be complacent. The case of </w:t>
      </w:r>
      <w:r w:rsidRPr="00623BAF">
        <w:rPr>
          <w:rFonts w:ascii="Exo" w:eastAsiaTheme="minorHAnsi" w:hAnsi="Exo" w:cstheme="minorBidi"/>
          <w:i/>
          <w:iCs/>
          <w:kern w:val="2"/>
          <w:lang w:eastAsia="en-US"/>
          <w14:ligatures w14:val="standardContextual"/>
        </w:rPr>
        <w:t xml:space="preserve">Group Seven v Notable Services </w:t>
      </w:r>
      <w:r w:rsidRPr="00623BAF">
        <w:rPr>
          <w:rFonts w:ascii="Exo" w:eastAsiaTheme="minorHAnsi" w:hAnsi="Exo" w:cstheme="minorBidi"/>
          <w:kern w:val="2"/>
          <w:lang w:eastAsia="en-US"/>
          <w14:ligatures w14:val="standardContextual"/>
        </w:rPr>
        <w:t xml:space="preserve">[2019] EWCA </w:t>
      </w:r>
      <w:proofErr w:type="spellStart"/>
      <w:r w:rsidRPr="00623BAF">
        <w:rPr>
          <w:rFonts w:ascii="Exo" w:eastAsiaTheme="minorHAnsi" w:hAnsi="Exo" w:cstheme="minorBidi"/>
          <w:kern w:val="2"/>
          <w:lang w:eastAsia="en-US"/>
          <w14:ligatures w14:val="standardContextual"/>
        </w:rPr>
        <w:t>Civ</w:t>
      </w:r>
      <w:proofErr w:type="spellEnd"/>
      <w:r w:rsidRPr="00623BAF">
        <w:rPr>
          <w:rFonts w:ascii="Exo" w:eastAsiaTheme="minorHAnsi" w:hAnsi="Exo" w:cstheme="minorBidi"/>
          <w:kern w:val="2"/>
          <w:lang w:eastAsia="en-US"/>
          <w14:ligatures w14:val="standardContextual"/>
        </w:rPr>
        <w:t xml:space="preserve"> 614 (in which we were involved) has parallels at a high level with this one. At first instance, the Judge found that a key individual had lied to the court and had acted dishonestly in other respects but did not have blind-eye knowledge. The Court of Appeal, exceptionally, concluded that the finding could not stand. </w:t>
      </w:r>
    </w:p>
    <w:p w14:paraId="29365325" w14:textId="77777777" w:rsidR="00623BAF" w:rsidRPr="00623BAF" w:rsidRDefault="00623BAF" w:rsidP="003C56C1">
      <w:pPr>
        <w:suppressAutoHyphens w:val="0"/>
        <w:spacing w:after="160" w:line="259" w:lineRule="auto"/>
        <w:ind w:left="426" w:right="698"/>
        <w:jc w:val="both"/>
        <w:rPr>
          <w:rFonts w:ascii="Exo" w:eastAsiaTheme="minorHAnsi" w:hAnsi="Exo" w:cstheme="minorBidi"/>
          <w:kern w:val="2"/>
          <w:lang w:eastAsia="en-US"/>
          <w14:ligatures w14:val="standardContextual"/>
        </w:rPr>
      </w:pPr>
      <w:r w:rsidRPr="00623BAF">
        <w:rPr>
          <w:rFonts w:ascii="Exo" w:eastAsiaTheme="minorHAnsi" w:hAnsi="Exo" w:cstheme="minorBidi"/>
          <w:kern w:val="2"/>
          <w:lang w:eastAsia="en-US"/>
          <w14:ligatures w14:val="standardContextual"/>
        </w:rPr>
        <w:t xml:space="preserve">It is helpful to have some guidance from the court of appeal on what does and does not amount to condonation, although it is unfortunate that the exclusion under consideration materially departed from the Minimum Terms. The causal connection required under the Minimum Terms is yet to be considered by the appellate courts. </w:t>
      </w:r>
    </w:p>
    <w:p w14:paraId="24208787" w14:textId="77777777" w:rsidR="00623BAF" w:rsidRPr="00623BAF" w:rsidRDefault="00623BAF" w:rsidP="003C56C1">
      <w:pPr>
        <w:suppressAutoHyphens w:val="0"/>
        <w:spacing w:after="160" w:line="259" w:lineRule="auto"/>
        <w:ind w:left="426" w:right="698"/>
        <w:jc w:val="both"/>
        <w:rPr>
          <w:rFonts w:ascii="Exo" w:eastAsiaTheme="minorHAnsi" w:hAnsi="Exo" w:cstheme="minorBidi"/>
          <w:kern w:val="2"/>
          <w:lang w:eastAsia="en-US"/>
          <w14:ligatures w14:val="standardContextual"/>
        </w:rPr>
      </w:pPr>
      <w:r w:rsidRPr="00623BAF">
        <w:rPr>
          <w:rFonts w:ascii="Exo" w:eastAsiaTheme="minorHAnsi" w:hAnsi="Exo" w:cstheme="minorBidi"/>
          <w:kern w:val="2"/>
          <w:lang w:eastAsia="en-US"/>
          <w14:ligatures w14:val="standardContextual"/>
        </w:rPr>
        <w:t xml:space="preserve">Together with the judgments of the Supreme Court in </w:t>
      </w:r>
      <w:r w:rsidRPr="00623BAF">
        <w:rPr>
          <w:rFonts w:ascii="Exo" w:eastAsiaTheme="minorHAnsi" w:hAnsi="Exo" w:cstheme="minorBidi"/>
          <w:i/>
          <w:iCs/>
          <w:kern w:val="2"/>
          <w:lang w:eastAsia="en-US"/>
          <w14:ligatures w14:val="standardContextual"/>
        </w:rPr>
        <w:t>Woodman</w:t>
      </w:r>
      <w:r w:rsidRPr="00623BAF">
        <w:rPr>
          <w:rFonts w:ascii="Exo" w:eastAsiaTheme="minorHAnsi" w:hAnsi="Exo" w:cstheme="minorBidi"/>
          <w:kern w:val="2"/>
          <w:lang w:eastAsia="en-US"/>
          <w14:ligatures w14:val="standardContextual"/>
        </w:rPr>
        <w:t xml:space="preserve"> and the Court of Appeal in </w:t>
      </w:r>
      <w:r w:rsidRPr="00623BAF">
        <w:rPr>
          <w:rFonts w:ascii="Exo" w:eastAsiaTheme="minorHAnsi" w:hAnsi="Exo" w:cstheme="minorBidi"/>
          <w:i/>
          <w:iCs/>
          <w:kern w:val="2"/>
          <w:lang w:eastAsia="en-US"/>
          <w14:ligatures w14:val="standardContextual"/>
        </w:rPr>
        <w:t xml:space="preserve">Dixon Coles &amp; Gill, </w:t>
      </w:r>
      <w:r w:rsidRPr="00623BAF">
        <w:rPr>
          <w:rFonts w:ascii="Exo" w:eastAsiaTheme="minorHAnsi" w:hAnsi="Exo" w:cstheme="minorBidi"/>
          <w:kern w:val="2"/>
          <w:lang w:eastAsia="en-US"/>
          <w14:ligatures w14:val="standardContextual"/>
        </w:rPr>
        <w:t xml:space="preserve">this case might be seen as the final part of a triptych illustrating the current approach to questions of aggregation.  </w:t>
      </w:r>
    </w:p>
    <w:p w14:paraId="2E24D371" w14:textId="77777777" w:rsidR="00E60DF1" w:rsidRDefault="00E60DF1" w:rsidP="00E60DF1">
      <w:pPr>
        <w:keepNext/>
        <w:keepLines/>
        <w:jc w:val="both"/>
        <w:outlineLvl w:val="0"/>
        <w:rPr>
          <w:rFonts w:ascii="Exo" w:eastAsia="Exo" w:hAnsi="Exo" w:cs="Exo"/>
          <w:bCs/>
          <w:color w:val="000000" w:themeColor="text1"/>
          <w:lang w:eastAsia="en-GB"/>
        </w:rPr>
      </w:pPr>
    </w:p>
    <w:p w14:paraId="55D05A9C" w14:textId="77777777" w:rsidR="00E60DF1" w:rsidRDefault="00E60DF1" w:rsidP="00E60DF1">
      <w:pPr>
        <w:keepNext/>
        <w:keepLines/>
        <w:jc w:val="both"/>
        <w:outlineLvl w:val="0"/>
        <w:rPr>
          <w:rFonts w:ascii="Exo" w:eastAsia="Exo" w:hAnsi="Exo" w:cs="Exo"/>
          <w:bCs/>
          <w:color w:val="000000" w:themeColor="text1"/>
          <w:lang w:eastAsia="en-GB"/>
        </w:rPr>
      </w:pPr>
    </w:p>
    <w:p w14:paraId="3530F43B" w14:textId="77777777" w:rsidR="00E60DF1" w:rsidRDefault="00E60DF1" w:rsidP="00E60DF1">
      <w:pPr>
        <w:keepNext/>
        <w:keepLines/>
        <w:jc w:val="both"/>
        <w:outlineLvl w:val="0"/>
        <w:rPr>
          <w:rFonts w:ascii="Exo" w:eastAsia="Exo" w:hAnsi="Exo" w:cs="Exo"/>
          <w:bCs/>
          <w:color w:val="000000" w:themeColor="text1"/>
          <w:lang w:eastAsia="en-GB"/>
        </w:rPr>
      </w:pPr>
    </w:p>
    <w:p w14:paraId="321641F1" w14:textId="77777777" w:rsidR="00E60DF1" w:rsidRDefault="00E60DF1" w:rsidP="00E60DF1">
      <w:pPr>
        <w:keepNext/>
        <w:keepLines/>
        <w:jc w:val="both"/>
        <w:outlineLvl w:val="0"/>
        <w:rPr>
          <w:rFonts w:ascii="Exo" w:eastAsia="Exo" w:hAnsi="Exo" w:cs="Exo"/>
          <w:bCs/>
          <w:color w:val="000000" w:themeColor="text1"/>
          <w:lang w:eastAsia="en-GB"/>
        </w:rPr>
      </w:pPr>
    </w:p>
    <w:p w14:paraId="1AEC9178" w14:textId="77777777" w:rsidR="00E60DF1" w:rsidRDefault="00E60DF1" w:rsidP="00E60DF1">
      <w:pPr>
        <w:keepNext/>
        <w:keepLines/>
        <w:jc w:val="both"/>
        <w:outlineLvl w:val="0"/>
        <w:rPr>
          <w:rFonts w:ascii="Exo" w:eastAsia="Exo" w:hAnsi="Exo" w:cs="Exo"/>
          <w:bCs/>
          <w:color w:val="000000" w:themeColor="text1"/>
          <w:lang w:eastAsia="en-GB"/>
        </w:rPr>
      </w:pPr>
    </w:p>
    <w:p w14:paraId="0095770C" w14:textId="77777777" w:rsidR="00E60DF1" w:rsidRDefault="00E60DF1" w:rsidP="00E60DF1">
      <w:pPr>
        <w:keepNext/>
        <w:keepLines/>
        <w:jc w:val="both"/>
        <w:outlineLvl w:val="0"/>
        <w:rPr>
          <w:rFonts w:ascii="Exo" w:eastAsia="Exo" w:hAnsi="Exo" w:cs="Exo"/>
          <w:bCs/>
          <w:lang w:eastAsia="en-GB"/>
        </w:rPr>
      </w:pPr>
    </w:p>
    <w:p w14:paraId="0104C1A8" w14:textId="77777777" w:rsidR="00E60DF1" w:rsidRDefault="00E60DF1" w:rsidP="00E60DF1">
      <w:pPr>
        <w:keepNext/>
        <w:keepLines/>
        <w:jc w:val="both"/>
        <w:outlineLvl w:val="0"/>
        <w:rPr>
          <w:rFonts w:ascii="Exo" w:eastAsia="Exo" w:hAnsi="Exo" w:cs="Exo"/>
          <w:bCs/>
          <w:lang w:eastAsia="en-GB"/>
        </w:rPr>
      </w:pPr>
    </w:p>
    <w:p w14:paraId="2E8609A6" w14:textId="77777777" w:rsidR="00E60DF1" w:rsidRDefault="00E60DF1" w:rsidP="00E60DF1">
      <w:pPr>
        <w:keepNext/>
        <w:keepLines/>
        <w:jc w:val="both"/>
        <w:outlineLvl w:val="0"/>
        <w:rPr>
          <w:rFonts w:ascii="Exo" w:eastAsia="Exo" w:hAnsi="Exo" w:cs="Exo"/>
          <w:bCs/>
          <w:lang w:eastAsia="en-GB"/>
        </w:rPr>
      </w:pPr>
    </w:p>
    <w:p w14:paraId="672CEC72" w14:textId="77777777" w:rsidR="00E60DF1" w:rsidRDefault="00E60DF1" w:rsidP="00E60DF1">
      <w:pPr>
        <w:keepNext/>
        <w:keepLines/>
        <w:jc w:val="both"/>
        <w:outlineLvl w:val="0"/>
        <w:rPr>
          <w:rFonts w:ascii="Exo" w:eastAsia="Exo" w:hAnsi="Exo" w:cs="Exo"/>
          <w:bCs/>
          <w:lang w:eastAsia="en-GB"/>
        </w:rPr>
      </w:pPr>
    </w:p>
    <w:p w14:paraId="4177B961" w14:textId="77777777" w:rsidR="00E60DF1" w:rsidRPr="002D2331" w:rsidRDefault="00E60DF1" w:rsidP="00E60DF1">
      <w:pPr>
        <w:keepNext/>
        <w:keepLines/>
        <w:jc w:val="both"/>
        <w:outlineLvl w:val="0"/>
        <w:rPr>
          <w:rFonts w:ascii="Exo" w:eastAsia="Exo" w:hAnsi="Exo" w:cs="Exo"/>
          <w:bCs/>
          <w:lang w:eastAsia="en-GB"/>
        </w:rPr>
      </w:pPr>
    </w:p>
    <w:p w14:paraId="290F85DF" w14:textId="77777777" w:rsidR="00E60DF1" w:rsidRDefault="00E60DF1" w:rsidP="00E60DF1">
      <w:pPr>
        <w:keepNext/>
        <w:keepLines/>
        <w:jc w:val="both"/>
        <w:outlineLvl w:val="0"/>
        <w:rPr>
          <w:rFonts w:ascii="Exo" w:eastAsia="Exo" w:hAnsi="Exo" w:cs="Exo"/>
          <w:bCs/>
          <w:lang w:eastAsia="en-GB"/>
        </w:rPr>
      </w:pPr>
    </w:p>
    <w:p w14:paraId="538F885D" w14:textId="77777777" w:rsidR="00E60DF1" w:rsidRPr="00EC08A8" w:rsidRDefault="00E60DF1" w:rsidP="00E60DF1">
      <w:pPr>
        <w:keepNext/>
        <w:keepLines/>
        <w:jc w:val="both"/>
        <w:outlineLvl w:val="0"/>
        <w:rPr>
          <w:rFonts w:ascii="Exo" w:eastAsia="Exo" w:hAnsi="Exo" w:cs="Exo"/>
          <w:bCs/>
          <w:lang w:eastAsia="en-GB"/>
        </w:rPr>
      </w:pPr>
    </w:p>
    <w:p w14:paraId="6139557A" w14:textId="77777777" w:rsidR="006339FD" w:rsidRDefault="006339FD" w:rsidP="006339FD">
      <w:pPr>
        <w:keepNext/>
        <w:keepLines/>
        <w:jc w:val="both"/>
        <w:outlineLvl w:val="0"/>
        <w:rPr>
          <w:rFonts w:ascii="Exo" w:eastAsia="Exo" w:hAnsi="Exo" w:cs="Exo"/>
          <w:bCs/>
          <w:color w:val="000000" w:themeColor="text1"/>
          <w:lang w:eastAsia="en-GB"/>
        </w:rPr>
      </w:pPr>
    </w:p>
    <w:p w14:paraId="17AEE051" w14:textId="77777777" w:rsidR="006339FD" w:rsidRPr="002D2331" w:rsidRDefault="006339FD" w:rsidP="006339FD">
      <w:pPr>
        <w:keepNext/>
        <w:keepLines/>
        <w:jc w:val="both"/>
        <w:outlineLvl w:val="0"/>
        <w:rPr>
          <w:rFonts w:ascii="Exo" w:eastAsia="Exo" w:hAnsi="Exo" w:cs="Exo"/>
          <w:bCs/>
          <w:lang w:eastAsia="en-GB"/>
        </w:rPr>
      </w:pPr>
    </w:p>
    <w:p w14:paraId="2AE047B0" w14:textId="77777777" w:rsidR="006339FD" w:rsidRDefault="006339FD" w:rsidP="006339FD">
      <w:pPr>
        <w:keepNext/>
        <w:keepLines/>
        <w:jc w:val="both"/>
        <w:outlineLvl w:val="0"/>
        <w:rPr>
          <w:rFonts w:ascii="Exo" w:eastAsia="Exo" w:hAnsi="Exo" w:cs="Exo"/>
          <w:bCs/>
          <w:lang w:eastAsia="en-GB"/>
        </w:rPr>
      </w:pPr>
    </w:p>
    <w:p w14:paraId="792AF09E" w14:textId="77777777" w:rsidR="006339FD" w:rsidRPr="00EC08A8" w:rsidRDefault="006339FD" w:rsidP="006339FD">
      <w:pPr>
        <w:keepNext/>
        <w:keepLines/>
        <w:jc w:val="both"/>
        <w:outlineLvl w:val="0"/>
        <w:rPr>
          <w:rFonts w:ascii="Exo" w:eastAsia="Exo" w:hAnsi="Exo" w:cs="Exo"/>
          <w:bCs/>
          <w:lang w:eastAsia="en-GB"/>
        </w:rPr>
      </w:pPr>
    </w:p>
    <w:p w14:paraId="7F5DDAC0" w14:textId="77777777" w:rsidR="006339FD" w:rsidRDefault="006339FD" w:rsidP="006339FD"/>
    <w:p w14:paraId="59850389" w14:textId="77777777" w:rsidR="008210AD" w:rsidRDefault="008210AD" w:rsidP="00657095">
      <w:pPr>
        <w:suppressAutoHyphens w:val="0"/>
        <w:spacing w:line="240" w:lineRule="auto"/>
        <w:rPr>
          <w:rFonts w:ascii="Exo" w:hAnsi="Exo"/>
          <w:b/>
          <w:bCs/>
          <w:color w:val="548A98"/>
          <w:sz w:val="28"/>
          <w:szCs w:val="28"/>
        </w:rPr>
      </w:pPr>
    </w:p>
    <w:p w14:paraId="25FD1713" w14:textId="77777777" w:rsidR="008210AD" w:rsidRDefault="008210AD" w:rsidP="00657095">
      <w:pPr>
        <w:suppressAutoHyphens w:val="0"/>
        <w:spacing w:line="240" w:lineRule="auto"/>
        <w:rPr>
          <w:rFonts w:ascii="Exo" w:hAnsi="Exo"/>
          <w:b/>
          <w:bCs/>
          <w:color w:val="548A98"/>
          <w:sz w:val="28"/>
          <w:szCs w:val="28"/>
        </w:rPr>
      </w:pPr>
    </w:p>
    <w:p w14:paraId="396974BC" w14:textId="77777777" w:rsidR="008210AD" w:rsidRDefault="008210AD" w:rsidP="00657095">
      <w:pPr>
        <w:suppressAutoHyphens w:val="0"/>
        <w:spacing w:line="240" w:lineRule="auto"/>
        <w:rPr>
          <w:rFonts w:ascii="Exo" w:hAnsi="Exo"/>
          <w:b/>
          <w:bCs/>
          <w:color w:val="548A98"/>
          <w:sz w:val="28"/>
          <w:szCs w:val="28"/>
        </w:rPr>
      </w:pPr>
    </w:p>
    <w:p w14:paraId="071177A3" w14:textId="77777777" w:rsidR="008210AD" w:rsidRDefault="008210AD" w:rsidP="00657095">
      <w:pPr>
        <w:suppressAutoHyphens w:val="0"/>
        <w:spacing w:line="240" w:lineRule="auto"/>
        <w:rPr>
          <w:rFonts w:ascii="Exo" w:hAnsi="Exo"/>
          <w:b/>
          <w:bCs/>
          <w:color w:val="548A98"/>
          <w:sz w:val="28"/>
          <w:szCs w:val="28"/>
        </w:rPr>
      </w:pPr>
    </w:p>
    <w:p w14:paraId="34882BE3" w14:textId="77777777" w:rsidR="008210AD" w:rsidRDefault="008210AD" w:rsidP="00657095">
      <w:pPr>
        <w:suppressAutoHyphens w:val="0"/>
        <w:spacing w:line="240" w:lineRule="auto"/>
        <w:rPr>
          <w:rFonts w:ascii="Exo" w:hAnsi="Exo"/>
          <w:b/>
          <w:bCs/>
          <w:color w:val="548A98"/>
          <w:sz w:val="28"/>
          <w:szCs w:val="28"/>
        </w:rPr>
      </w:pPr>
    </w:p>
    <w:p w14:paraId="4C23665A" w14:textId="77777777" w:rsidR="008210AD" w:rsidRDefault="008210AD" w:rsidP="00657095">
      <w:pPr>
        <w:suppressAutoHyphens w:val="0"/>
        <w:spacing w:line="240" w:lineRule="auto"/>
        <w:rPr>
          <w:rFonts w:ascii="Exo" w:hAnsi="Exo"/>
          <w:b/>
          <w:bCs/>
          <w:color w:val="548A98"/>
          <w:sz w:val="28"/>
          <w:szCs w:val="28"/>
        </w:rPr>
      </w:pPr>
    </w:p>
    <w:p w14:paraId="6141E56C" w14:textId="77777777" w:rsidR="008210AD" w:rsidRDefault="008210AD" w:rsidP="00657095">
      <w:pPr>
        <w:suppressAutoHyphens w:val="0"/>
        <w:spacing w:line="240" w:lineRule="auto"/>
        <w:rPr>
          <w:rFonts w:ascii="Exo" w:hAnsi="Exo"/>
          <w:b/>
          <w:bCs/>
          <w:color w:val="548A98"/>
          <w:sz w:val="28"/>
          <w:szCs w:val="28"/>
        </w:rPr>
      </w:pPr>
    </w:p>
    <w:p w14:paraId="64A0F716" w14:textId="0E33FE6E" w:rsidR="00CA0BCB" w:rsidRDefault="00CA0BCB">
      <w:pPr>
        <w:suppressAutoHyphens w:val="0"/>
        <w:spacing w:line="240" w:lineRule="auto"/>
        <w:rPr>
          <w:rFonts w:ascii="Exo" w:hAnsi="Exo"/>
          <w:b/>
          <w:bCs/>
          <w:color w:val="548A98"/>
          <w:sz w:val="28"/>
          <w:szCs w:val="28"/>
        </w:rPr>
      </w:pPr>
    </w:p>
    <w:p w14:paraId="44610F73" w14:textId="77777777" w:rsidR="001A3AFC" w:rsidRDefault="001A3AFC">
      <w:pPr>
        <w:suppressAutoHyphens w:val="0"/>
        <w:spacing w:line="240" w:lineRule="auto"/>
        <w:rPr>
          <w:rFonts w:ascii="Exo" w:hAnsi="Exo"/>
          <w:b/>
          <w:bCs/>
          <w:color w:val="548A98"/>
          <w:sz w:val="28"/>
          <w:szCs w:val="28"/>
        </w:rPr>
      </w:pPr>
    </w:p>
    <w:p w14:paraId="777D4FCA" w14:textId="77777777" w:rsidR="001A3AFC" w:rsidRDefault="001A3AFC">
      <w:pPr>
        <w:suppressAutoHyphens w:val="0"/>
        <w:spacing w:line="240" w:lineRule="auto"/>
        <w:rPr>
          <w:rFonts w:ascii="Exo" w:hAnsi="Exo"/>
          <w:b/>
          <w:bCs/>
          <w:color w:val="548A98"/>
          <w:sz w:val="28"/>
          <w:szCs w:val="28"/>
        </w:rPr>
      </w:pPr>
    </w:p>
    <w:p w14:paraId="7BB489F7" w14:textId="77777777" w:rsidR="00CA0BCB" w:rsidRDefault="00CA0BCB">
      <w:pPr>
        <w:suppressAutoHyphens w:val="0"/>
        <w:spacing w:line="240" w:lineRule="auto"/>
        <w:rPr>
          <w:rFonts w:ascii="Exo" w:hAnsi="Exo"/>
          <w:b/>
          <w:bCs/>
          <w:color w:val="548A98"/>
          <w:sz w:val="28"/>
          <w:szCs w:val="28"/>
        </w:rPr>
      </w:pPr>
    </w:p>
    <w:p w14:paraId="1A35300B" w14:textId="20C74629" w:rsidR="00951F3E" w:rsidRDefault="00B0030A" w:rsidP="00951F3E">
      <w:pPr>
        <w:spacing w:line="240" w:lineRule="auto"/>
        <w:ind w:left="426" w:right="698"/>
        <w:jc w:val="both"/>
        <w:rPr>
          <w:rFonts w:ascii="Exo" w:hAnsi="Exo"/>
          <w:b/>
          <w:bCs/>
          <w:color w:val="548A98"/>
          <w:sz w:val="28"/>
          <w:szCs w:val="28"/>
        </w:rPr>
      </w:pPr>
      <w:r w:rsidRPr="00E17C18">
        <w:rPr>
          <w:rFonts w:ascii="Exo" w:hAnsi="Exo"/>
          <w:noProof/>
        </w:rPr>
        <mc:AlternateContent>
          <mc:Choice Requires="wpg">
            <w:drawing>
              <wp:anchor distT="0" distB="0" distL="114300" distR="114300" simplePos="0" relativeHeight="251704320" behindDoc="0" locked="0" layoutInCell="1" allowOverlap="1" wp14:anchorId="724AD65D" wp14:editId="017C57D7">
                <wp:simplePos x="0" y="0"/>
                <wp:positionH relativeFrom="column">
                  <wp:posOffset>-592551</wp:posOffset>
                </wp:positionH>
                <wp:positionV relativeFrom="paragraph">
                  <wp:posOffset>998614</wp:posOffset>
                </wp:positionV>
                <wp:extent cx="9900000" cy="3463200"/>
                <wp:effectExtent l="0" t="0" r="6350" b="4445"/>
                <wp:wrapNone/>
                <wp:docPr id="22" name="Group 22"/>
                <wp:cNvGraphicFramePr/>
                <a:graphic xmlns:a="http://schemas.openxmlformats.org/drawingml/2006/main">
                  <a:graphicData uri="http://schemas.microsoft.com/office/word/2010/wordprocessingGroup">
                    <wpg:wgp>
                      <wpg:cNvGrpSpPr/>
                      <wpg:grpSpPr>
                        <a:xfrm>
                          <a:off x="0" y="0"/>
                          <a:ext cx="9900000" cy="3463200"/>
                          <a:chOff x="0" y="0"/>
                          <a:chExt cx="9899725" cy="3463290"/>
                        </a:xfrm>
                      </wpg:grpSpPr>
                      <wps:wsp>
                        <wps:cNvPr id="16" name="Rectangle 16"/>
                        <wps:cNvSpPr/>
                        <wps:spPr>
                          <a:xfrm>
                            <a:off x="0" y="0"/>
                            <a:ext cx="7730490" cy="2811665"/>
                          </a:xfrm>
                          <a:prstGeom prst="rect">
                            <a:avLst/>
                          </a:prstGeom>
                          <a:solidFill>
                            <a:srgbClr val="B6B39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449450" y="139485"/>
                            <a:ext cx="3823335" cy="2618105"/>
                          </a:xfrm>
                          <a:prstGeom prst="rect">
                            <a:avLst/>
                          </a:prstGeom>
                          <a:noFill/>
                          <a:ln w="6350">
                            <a:noFill/>
                          </a:ln>
                        </wps:spPr>
                        <wps:txbx>
                          <w:txbxContent>
                            <w:p w14:paraId="6704045C" w14:textId="77777777" w:rsidR="00B0030A" w:rsidRPr="00E17C18" w:rsidRDefault="00B0030A" w:rsidP="00B0030A">
                              <w:pPr>
                                <w:pStyle w:val="Textheaders"/>
                                <w:spacing w:line="240" w:lineRule="auto"/>
                                <w:rPr>
                                  <w:rFonts w:ascii="Exo" w:hAnsi="Exo"/>
                                </w:rPr>
                              </w:pPr>
                              <w:r w:rsidRPr="00E17C18">
                                <w:rPr>
                                  <w:rFonts w:ascii="Exo" w:hAnsi="Exo"/>
                                </w:rPr>
                                <w:t>Further Information</w:t>
                              </w:r>
                            </w:p>
                            <w:p w14:paraId="20281EE8" w14:textId="77777777" w:rsidR="00B0030A" w:rsidRDefault="00B0030A" w:rsidP="00B0030A">
                              <w:pPr>
                                <w:spacing w:line="240" w:lineRule="auto"/>
                                <w:rPr>
                                  <w:rFonts w:ascii="Exo" w:hAnsi="Exo"/>
                                </w:rPr>
                              </w:pPr>
                            </w:p>
                            <w:p w14:paraId="3E3669D2" w14:textId="77777777" w:rsidR="00B0030A" w:rsidRPr="00E17C18" w:rsidRDefault="00B0030A" w:rsidP="00B0030A">
                              <w:pPr>
                                <w:spacing w:line="240" w:lineRule="auto"/>
                                <w:jc w:val="both"/>
                                <w:rPr>
                                  <w:rFonts w:ascii="Exo" w:hAnsi="Exo"/>
                                </w:rPr>
                              </w:pPr>
                              <w:r>
                                <w:rPr>
                                  <w:rFonts w:ascii="Exo" w:hAnsi="Exo"/>
                                </w:rPr>
                                <w:t xml:space="preserve">Given the generality of the note it </w:t>
                              </w:r>
                              <w:r w:rsidRPr="00E17C18">
                                <w:rPr>
                                  <w:rFonts w:ascii="Exo" w:hAnsi="Exo"/>
                                </w:rPr>
                                <w:t>should not be treated as specific advice in relation to a</w:t>
                              </w:r>
                              <w:r>
                                <w:rPr>
                                  <w:rFonts w:ascii="Exo" w:hAnsi="Exo"/>
                                </w:rPr>
                                <w:t xml:space="preserve"> </w:t>
                              </w:r>
                              <w:r w:rsidRPr="00E17C18">
                                <w:rPr>
                                  <w:rFonts w:ascii="Exo" w:hAnsi="Exo"/>
                                </w:rPr>
                                <w:t xml:space="preserve">matter as other considerations may apply. </w:t>
                              </w:r>
                            </w:p>
                            <w:p w14:paraId="48867854" w14:textId="77777777" w:rsidR="00B0030A" w:rsidRPr="00E17C18" w:rsidRDefault="00B0030A" w:rsidP="00B0030A">
                              <w:pPr>
                                <w:spacing w:line="240" w:lineRule="auto"/>
                                <w:jc w:val="both"/>
                                <w:rPr>
                                  <w:rFonts w:ascii="Exo" w:hAnsi="Exo"/>
                                </w:rPr>
                              </w:pPr>
                            </w:p>
                            <w:p w14:paraId="69C2FC97" w14:textId="77777777" w:rsidR="00B0030A" w:rsidRPr="00E17C18" w:rsidRDefault="00B0030A" w:rsidP="00B0030A">
                              <w:pPr>
                                <w:spacing w:line="240" w:lineRule="auto"/>
                                <w:jc w:val="both"/>
                                <w:rPr>
                                  <w:rFonts w:ascii="Exo" w:hAnsi="Exo"/>
                                </w:rPr>
                              </w:pPr>
                              <w:r w:rsidRPr="00E17C18">
                                <w:rPr>
                                  <w:rFonts w:ascii="Exo" w:hAnsi="Exo"/>
                                </w:rPr>
                                <w:t xml:space="preserve">Therefore, no liability is accepted for reliance on this note. </w:t>
                              </w:r>
                              <w:r w:rsidRPr="00E17C18">
                                <w:rPr>
                                  <w:rFonts w:ascii="Exo" w:hAnsi="Exo"/>
                                </w:rPr>
                                <w:br/>
                                <w:t xml:space="preserve">If specific advice is required, please contact one of the Partners at Caytons who will be happy to help.  </w:t>
                              </w:r>
                            </w:p>
                            <w:p w14:paraId="78611108" w14:textId="77777777" w:rsidR="00B0030A" w:rsidRPr="00E17C18" w:rsidRDefault="00B0030A" w:rsidP="00B0030A">
                              <w:pPr>
                                <w:spacing w:line="240" w:lineRule="auto"/>
                                <w:rPr>
                                  <w:rFonts w:ascii="Exo" w:hAnsi="Exo"/>
                                </w:rPr>
                              </w:pPr>
                            </w:p>
                            <w:p w14:paraId="3ED75A7D" w14:textId="77777777" w:rsidR="00B0030A" w:rsidRPr="00E17C18" w:rsidRDefault="00B0030A" w:rsidP="00B0030A">
                              <w:pPr>
                                <w:spacing w:line="240" w:lineRule="auto"/>
                                <w:rPr>
                                  <w:rFonts w:ascii="Exo" w:hAnsi="Exo" w:cstheme="minorBidi"/>
                                  <w:b/>
                                  <w:bCs/>
                                  <w:color w:val="1B3B57"/>
                                  <w:sz w:val="24"/>
                                  <w:szCs w:val="24"/>
                                </w:rPr>
                              </w:pPr>
                              <w:r w:rsidRPr="00E17C18">
                                <w:rPr>
                                  <w:rFonts w:ascii="Exo" w:hAnsi="Exo"/>
                                  <w:b/>
                                  <w:bCs/>
                                  <w:color w:val="1B3B57"/>
                                  <w:sz w:val="24"/>
                                  <w:szCs w:val="24"/>
                                </w:rPr>
                                <w:t>caytonslaw.com</w:t>
                              </w:r>
                            </w:p>
                            <w:p w14:paraId="66B74D8B" w14:textId="77777777" w:rsidR="00B0030A" w:rsidRPr="00A92D75" w:rsidRDefault="00B0030A" w:rsidP="00B003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Freeform 13"/>
                        <wps:cNvSpPr/>
                        <wps:spPr>
                          <a:xfrm>
                            <a:off x="4386020" y="0"/>
                            <a:ext cx="5513705" cy="3463290"/>
                          </a:xfrm>
                          <a:custGeom>
                            <a:avLst/>
                            <a:gdLst>
                              <a:gd name="connsiteX0" fmla="*/ 1468582 w 5611091"/>
                              <a:gd name="connsiteY0" fmla="*/ 2438400 h 2438400"/>
                              <a:gd name="connsiteX1" fmla="*/ 0 w 5611091"/>
                              <a:gd name="connsiteY1" fmla="*/ 0 h 2438400"/>
                              <a:gd name="connsiteX2" fmla="*/ 5611091 w 5611091"/>
                              <a:gd name="connsiteY2" fmla="*/ 0 h 2438400"/>
                              <a:gd name="connsiteX3" fmla="*/ 5611091 w 5611091"/>
                              <a:gd name="connsiteY3" fmla="*/ 2438400 h 2438400"/>
                              <a:gd name="connsiteX4" fmla="*/ 1482437 w 5611091"/>
                              <a:gd name="connsiteY4" fmla="*/ 2438400 h 2438400"/>
                              <a:gd name="connsiteX5" fmla="*/ 1468582 w 5611091"/>
                              <a:gd name="connsiteY5" fmla="*/ 2438400 h 2438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11091" h="2438400">
                                <a:moveTo>
                                  <a:pt x="1468582" y="2438400"/>
                                </a:moveTo>
                                <a:lnTo>
                                  <a:pt x="0" y="0"/>
                                </a:lnTo>
                                <a:lnTo>
                                  <a:pt x="5611091" y="0"/>
                                </a:lnTo>
                                <a:lnTo>
                                  <a:pt x="5611091" y="2438400"/>
                                </a:lnTo>
                                <a:lnTo>
                                  <a:pt x="1482437" y="2438400"/>
                                </a:lnTo>
                                <a:lnTo>
                                  <a:pt x="1468582" y="2438400"/>
                                </a:lnTo>
                                <a:close/>
                              </a:path>
                            </a:pathLst>
                          </a:custGeom>
                          <a:solidFill>
                            <a:srgbClr val="1B3B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6082327" y="268589"/>
                            <a:ext cx="1257300" cy="520700"/>
                          </a:xfrm>
                          <a:prstGeom prst="rect">
                            <a:avLst/>
                          </a:prstGeom>
                        </pic:spPr>
                      </pic:pic>
                      <wps:wsp>
                        <wps:cNvPr id="15" name="Text Box 15"/>
                        <wps:cNvSpPr txBox="1"/>
                        <wps:spPr>
                          <a:xfrm>
                            <a:off x="5225876" y="1377078"/>
                            <a:ext cx="2230581" cy="1769810"/>
                          </a:xfrm>
                          <a:prstGeom prst="rect">
                            <a:avLst/>
                          </a:prstGeom>
                          <a:noFill/>
                          <a:ln w="6350">
                            <a:noFill/>
                          </a:ln>
                        </wps:spPr>
                        <wps:txbx>
                          <w:txbxContent>
                            <w:p w14:paraId="63307CF0" w14:textId="77777777" w:rsidR="00B0030A" w:rsidRDefault="00B0030A" w:rsidP="00B0030A">
                              <w:pPr>
                                <w:jc w:val="right"/>
                                <w:rPr>
                                  <w:b/>
                                  <w:bCs/>
                                  <w:color w:val="FFFFFF" w:themeColor="background1"/>
                                  <w:sz w:val="8"/>
                                  <w:szCs w:val="8"/>
                                </w:rPr>
                              </w:pPr>
                            </w:p>
                            <w:p w14:paraId="5635F0E2" w14:textId="77777777" w:rsidR="00B0030A" w:rsidRDefault="00B0030A" w:rsidP="00B0030A">
                              <w:pPr>
                                <w:jc w:val="right"/>
                                <w:rPr>
                                  <w:b/>
                                  <w:bCs/>
                                  <w:color w:val="FFFFFF" w:themeColor="background1"/>
                                  <w:sz w:val="8"/>
                                  <w:szCs w:val="8"/>
                                </w:rPr>
                              </w:pPr>
                            </w:p>
                            <w:p w14:paraId="6E66E4F1" w14:textId="77777777" w:rsidR="00B0030A" w:rsidRDefault="00B0030A" w:rsidP="00B0030A">
                              <w:pPr>
                                <w:jc w:val="right"/>
                                <w:rPr>
                                  <w:b/>
                                  <w:bCs/>
                                  <w:color w:val="FFFFFF" w:themeColor="background1"/>
                                </w:rPr>
                              </w:pPr>
                              <w:r>
                                <w:rPr>
                                  <w:b/>
                                  <w:bCs/>
                                  <w:color w:val="FFFFFF" w:themeColor="background1"/>
                                </w:rPr>
                                <w:t>Richard Senior</w:t>
                              </w:r>
                            </w:p>
                            <w:p w14:paraId="7C69DF64" w14:textId="77777777" w:rsidR="00B0030A" w:rsidRDefault="00B0030A" w:rsidP="00B0030A">
                              <w:pPr>
                                <w:jc w:val="right"/>
                                <w:rPr>
                                  <w:color w:val="FFFFFF" w:themeColor="background1"/>
                                </w:rPr>
                              </w:pPr>
                              <w:r>
                                <w:rPr>
                                  <w:color w:val="FFFFFF" w:themeColor="background1"/>
                                </w:rPr>
                                <w:t>Partner</w:t>
                              </w:r>
                            </w:p>
                            <w:p w14:paraId="04AC0AA0" w14:textId="77777777" w:rsidR="00B0030A" w:rsidRDefault="00B0030A" w:rsidP="00B0030A">
                              <w:pPr>
                                <w:jc w:val="right"/>
                                <w:rPr>
                                  <w:b/>
                                  <w:bCs/>
                                  <w:color w:val="FFFFFF" w:themeColor="background1"/>
                                </w:rPr>
                              </w:pPr>
                              <w:r w:rsidRPr="00206817">
                                <w:rPr>
                                  <w:color w:val="FFFFFF" w:themeColor="background1"/>
                                </w:rPr>
                                <w:t>E:</w:t>
                              </w:r>
                              <w:r>
                                <w:rPr>
                                  <w:b/>
                                  <w:bCs/>
                                  <w:color w:val="FFFFFF" w:themeColor="background1"/>
                                </w:rPr>
                                <w:t xml:space="preserve"> </w:t>
                              </w:r>
                              <w:r>
                                <w:rPr>
                                  <w:color w:val="FFFFFF" w:themeColor="background1"/>
                                </w:rPr>
                                <w:t>senior</w:t>
                              </w:r>
                              <w:r w:rsidRPr="00206817">
                                <w:rPr>
                                  <w:color w:val="FFFFFF" w:themeColor="background1"/>
                                </w:rPr>
                                <w:t>@caytonslaw.com</w:t>
                              </w:r>
                            </w:p>
                            <w:p w14:paraId="57204303" w14:textId="77777777" w:rsidR="00B0030A" w:rsidRPr="003A33B1" w:rsidRDefault="00B0030A" w:rsidP="00B0030A">
                              <w:pPr>
                                <w:jc w:val="right"/>
                                <w:rPr>
                                  <w:b/>
                                  <w:bCs/>
                                  <w:color w:val="FFFFFF" w:themeColor="background1"/>
                                  <w:sz w:val="12"/>
                                  <w:szCs w:val="12"/>
                                </w:rPr>
                              </w:pPr>
                            </w:p>
                            <w:p w14:paraId="0BB7AE59" w14:textId="77777777" w:rsidR="00B0030A" w:rsidRPr="00D216C3" w:rsidRDefault="00B0030A" w:rsidP="00B0030A">
                              <w:pPr>
                                <w:rPr>
                                  <w:b/>
                                  <w:bCs/>
                                  <w:color w:val="FFFFFF" w:themeColor="background1"/>
                                </w:rPr>
                              </w:pPr>
                            </w:p>
                            <w:p w14:paraId="20A84129" w14:textId="77777777" w:rsidR="00B0030A" w:rsidRPr="00D216C3" w:rsidRDefault="00B0030A" w:rsidP="00B0030A">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4AD65D" id="Group 22" o:spid="_x0000_s1028" style="position:absolute;left:0;text-align:left;margin-left:-46.65pt;margin-top:78.65pt;width:779.55pt;height:272.7pt;z-index:251704320;mso-width-relative:margin;mso-height-relative:margin" coordsize="98997,346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WpMolBgAANBgAAA4AAABkcnMvZTJvRG9jLnhtbOxYbW/bNhD+PmD/&#10;QdDHAa316jfUKZJ0KQoEbdBkaPeRpilLqCRqFB07+/V7jhQVOfEaLwUKbGuAWJR4bzweH97dq9e7&#10;qvRuhWoLWS/88GXge6LmclXU64X/283Fi6nvtZrVK1bKWiz8O9H6r09+/unVtpmLSOayXAnlQUjd&#10;zrfNws+1buajUctzUbH2pWxEjclMqoppvKr1aKXYFtKrchQFwXi0lWrVKMlF2+LrGzvpnxj5WSa4&#10;/pBlrdBeufBhmza/yvwu6Xd08orN14o1ecE7M9gzrKhYUUNpL+oN08zbqOKRqKrgSrYy0y+5rEYy&#10;ywouzBqwmjB4sJq3Sm4as5b1fLtuejfBtQ/89Gyx/P3tW9VcN1cKntg2a/jCvNFadpmq6AkrvZ1x&#10;2V3vMrHTHsfH2SygP9/jmIuTcYxNsU7lOTz/iI/nvzrO6Ww2idIB58xwjpzi0Z452wYB0t77oP02&#10;H1znrBHGte0cPrhSXrFC/I59r2YV4vQjIofV61J4+GZcY+h6R7XzFj471kuTSRwkWJ7xUjQNw/E4&#10;Jan9Wtm8Ua1+K2Tl0WDhK+g3AcVuL1ttSR0JaW1lWawuirI0L2q9PC+Vd8sQ5Wfjs3h2ZnnLJmf2&#10;K7bFbgxUtpbcqN+TU9YkrZYk16qkL9gHt1oz0nelILqy/igyuA1REBl15tCK3hDGuah1aKdythLW&#10;knRoCR1z4jC2GIEkOYP+XnYnwFFaIU62tbKjJ1ZhznzPHHzNMMvccxjNstY9c1XUUh0SUGJVnWZL&#10;75xkXUNeWsrVHYJKSYs4bcMvCmzsJWv1FVOAGAQDYFN/wE9Wyu3Cl93I93Kp/jz0negR9Zj1vS0g&#10;a+G3f2yYEr5XvqtxHmZhkhDGmZcknUR4UcOZ5XCm3lTnEvESAqAbboZEr0s3zJSsPgFdT0krpljN&#10;oXvhc63cy7m2UAp85uL01JAB1xqmL+vrhpNw8ioF7s3uE1NNF90a8PFeujPI5g+C3NISZy1PN1pm&#10;hTkB937t/A08IND6HsAwccBwQ8h3JndeOHmAC57e4TutGbFhTsphhEiSWZLCnwDMMJ4lU4MEiNwO&#10;F+NpFMdxh4vROJyGwTdiRX+g6cx6CLVxDP3WvV896nq33BlcjNyS/sNhrf9/QR27oL5QQlCO5YWx&#10;22lcik9fdkk8HQcEM48TgzQN4wki9z4xeHC9sznf2CuPItEhADKoFS48+rRedXcxl3XdFlp8hqKs&#10;KgGev4y8MBlP02nkbb10HIbBzJy6A0y/D5kiGJwEgZd73YhWe4DpM0Cx1xQ8rWOf/Enp0UB6Z/3T&#10;OoZMR6wAe9uv4GgdQ6ajfZUMNIXJFHyTp1czZDpaE6KpX9PR+z9kOqgJGVEfcyy32RaCc1d3cYgR&#10;7j7k3BYzG9lSVjsMSkS/e0W42cwAXBRaTzAjcIbMLq04jhkRMWQ2II3FHMeMrR4ym3N/NDN2b8ic&#10;/KM1Y0OGzO5yM2ZbCzrHUw5MdVtp6jbgM5INpB6o25b23CLPoP0iP9OQrjYHBl6OrNSednPTVUiv&#10;bqSh1LR9XfgYUxyd3bh7yrIecgxQDla6OfdsjNReOxboAsFRuOdjyn39js49LX13sA7Y6+jc09Eb&#10;ePwKPS9lK+ySyXkmA+8dSvswQOe9KqErH2wiHp7FZ6nJhMCyR/ajmMh+FBP/tmKiKfgc/12nBaNH&#10;XYanO1Lg0huqymxXqzpKRsXUl03zwhZPxbIoC31nGlxALzKqvr0qODUc6GXQsAAS24YFpkkr8iLC&#10;RkdleQCPBb+U/Evr1fI8x2UmTtsG6NoVK6N9cvO6p3BZFg1VCoSfNO6WBjx+0Ic64B3b43oj+aZC&#10;O8A27ZQomUbHsM2LpgWuz0W1FCug+7tVl8e1WgnNgUquG8C7Jkg/Yay8N4yW8DctmXGAkipCBQdU&#10;jggWZ/b6cBVXGKXozwDfqYeVRsGk75S4DpjrvBzVnDGGWVPMEJZ9ryoVV6uNhvsq1VyvVI12Cf2x&#10;VWoaRel0gn4YfIJMfhJMpvtei6I4SKdIYMhr4WQ8Q6FKFLgHnuW2QePp2XVqX738qFO/T/PF9GjR&#10;mjbb3rXRqfc9fMd42Ow/+QsAAP//AwBQSwMEFAAGAAgAAAAhAC9UgIkuDQgADIIIABQAAABkcnMv&#10;bWVkaWEvaW1hZ2UxLmVtZox5BzRcXds20XuInojRuzGjj9577yUYDAajjJHoEYJoQdSoUaJ3IlGi&#10;RSc6iRY1eogahPhGnvI+7/t//7u+veass8/e131dZ9/73NeZtQ4mBgaGK/r4q0WiO+J/XaDPqSQY&#10;GM9xMDAASlrKGBiYGMQh+BhNWBgY6N+/tV1sDIwa9KAsJgbG93+bQV+sYGMEl2BhoAkwfHbxMFzR&#10;h4qimgI6RPYv6F+66HAMgLKi7s1ZFo3jRZ/ZdBWV+UD8QiRsK6sjEySEIIAAwN3WmURSEqgJdXPk&#10;hLnxqchzAbVgKKg9FAUFgNHz+kBdqCPMCyD4u2/o6wEDKqDnXN0dgcZw2CMYUhcJc4AhYW52MC80&#10;jyIcCbNDwd3dgJpgfWl0I4G52d9o3HD9pQVzc0Q5AUAgUTDQwNsWdcNpqqUJ/E3+l7i0tBcKCYMi&#10;SAglZXw8oHYuMBTAFuYId5Ni3m9uYwbA7aWYTYS1BLQ8FGBOcFU/JMzAT9vQzs/FTtyeWUaaUNIH&#10;4oPwQKCXAvBBuLp5QXykmKHoO4FB0P2bYSAz4DcE5SLFLHczATDV0gUouCNhABF+AT47AQEwQFSc&#10;HyQiJCgiwAsAC4AFgAJgIEiQTwAEERCFgMGAPxuzNCG6J4m0d4DoKyr/KYe+kmJ2QqE8IEDgo0eP&#10;+B8J8rsjHYEgcXHxGxowmA+N4PPydUNBffjcvFj+IPmLRxHmZYeEe9wkEnDDC7V190ZJMTPfCP3d&#10;/lwXwuNvITcv/t9r5LdzRwB9oB5AEL8A8P8TpKX138MQiP810t7u7zAPb6Tr70XZ2wFhrjAEzA3l&#10;hVYE/a9xHv/Ix7/dJnoCHSQI/DsB6PVJorcOouVuD3fwVYSiYNI3yecTEOYDixqCxCBgEEQYzHOz&#10;CwKSwP9A/itBvzkU0I8QCvZ/4fgH8j84/noi/y8s/4b9D57fCu5IQ3d3V+k/Hjg1N/Q+wx3dACBh&#10;fgEApxbUDu6Gcvdy4vpjWf8M+HcuLS2Iorud903G1RSlvb3h9hAxOzDYAQQS5xMHi4vyOYgKifHZ&#10;gkVBfGIw9ICwIEgEJuLwm/bfY/8fXjU3LxQUXcx/8zqI29uKCoP4RKEOQnwwUSF7PlsxexgfGCwq&#10;ZAsTE3Kwgwr/xfuP2H/w2ttBHNyRCChKGurh4Qq3g/62B/S2SwL/NfUPPHoGoot0t/e2gyH/TBTa&#10;twCacFskFOn7O1eSwH8D/UewIRItBLOXVoa6esH+gP419CdSEnhTVP8osj8q+PcouoTR7gH82z7Q&#10;F38bENrLpJiRaHu5cbU//elPf7vxxz/9TcHd2w0FAAE14PZeFsI3vvngD2/77aT/ssSbqT9D5JAo&#10;eXcfCwH0Y3BziIvzgwUFQQAhtFkLiIs8AMq7wmD2/xWh4O6GuilAgMiNIFAB6e7xX/FaMHs49L8i&#10;dKFoV0f9afz6MC93b+QfHq/g7uqONEB7Mgxt+AoGAgDRPyQNQACxm560NFDJB6VigEKXHhqhgkaI&#10;/0aooBEg9ApvIGiQIRKO+K938PuFcJO0f+XsZnV/5kwZ7oqCIYHKrjcVDrNzt4cBNf94s4BBYEHQ&#10;v14gqpHlJhLP2RrJj3covZ/wJ2i+UJu163sR3E0LaQ81djnGT2NQ+GSiyGo2VZHARCCPVcUTxQuW&#10;SWjbV4FMiG8YDQ2nV6WPLF77XX69/HkQAbSeOL/wLCTi2XJOlqnL2Yijob5+1t12Jdaac76GeT4U&#10;9HpyHb41UJd0dKLF8VgiSCqoI0f75+HJxkRr0PlRQuVk73lcXfZjyHVGftvK0v51xq3rmqVrMlBt&#10;l+nja+TV0KfyaZ1Bk1DyPYUDf6P5kMHMFQlGi+wzholhmhgRPylBzU8H0VnnAx+/zylbjFTlW15Z&#10;1ZSJbKiN5lrB149IwoF35i6+vsnEWa85YuAkKfalujdZCSbKZng0NWi+XmR8QPJcQ7KPoq1c+rvl&#10;Ry7ZnR0z/ZTYV+rOl3kPrRZwkEWZ7ue1xCyWXrK86QWYx1sbd4dTsFPejFUaei4+nfepVEjNaO/D&#10;ehunvvXFA5nvq87AEdyf9NENA3OAtsaAVjkk9pyBFIN+FD8CoilHpx83x5OEl73DuNerEXryrp9+&#10;bNqJmCPzdvTF6/KJRryB5jtURedbeGL476j1prDN84UTFffebXrbvzPwYI34QmCNNZQ94u0berz8&#10;iF/YaRrOe5vo1cfz4JmyU4KHTu3CeKkYfoVGJH4YPjtNviEiwYmk2hcOkJLk+7KPLFzujneZ4ZHi&#10;46ypFcfS4w4YfI4i/gLvYv/0ISWSFW6C8yIO8vUe5FdWUNrzE65TLNigIklK+9sZwrHqxr3cOvBm&#10;apbt01CmzE4o4EwkL5s4JxaKrT6sg0fw0otcHd9dGQO/y1/WwGeQTR5vcSmMaYtWoiq/48HLTh1s&#10;zEmcfUxu1oiS5UTRti7FNZpdPO469OaBxSitRkgimk8JjHFeR+g+GxAZ/k69O2ZsamIVE98hY2oc&#10;/voE+om1h7rIq4PDj0R6L2YzxBqjaojuvXPYfG6PWoJ+TSCItIv/3NKeLHU8qlYMPx0OTedisg/0&#10;klBDjbM1q/DbSHdheWHdAVyKkIufTLbFPOW8lRq76E78aIQsnpyxgdna8xUPbwD4yiRfRrW201BP&#10;k3o4VLIH1yzDyp19+klPzyTLw8b6cPjLpJ7kXBJTp6gTz1iEqIDNZ3WfgqjFyATDrixmjfLOHm1W&#10;DEd7M5k93L2sGZGJMLoUFYgggXaX44gnZza3lyNLDThNt9Hc71VI5nOBVOtnFmynK+beiRxzt+mz&#10;zAAjb5Lvz60/ECDEA9mO/NQ58yQjcz9ZbLE5zMyxrvbDT3kWGLYW5csa3ncZkBBqZzZoRHo/Sm2a&#10;CVTiZ5HhBSf/Bv68WWAr8iQlYzakZTf15/zk0wUGgrtJlGG5rdK7xqlY/qU/nKkf5/NPzHzwHS7l&#10;aUd8n2PdWZFOfl/7Qqc12mZXKwHUz58Wc46lRxmTrlXTzUvhKUdB+YZeQr09JcWd0tWXoY3BnY3r&#10;Yb/vu4sMq7WSNNVxmpz4C48CVovb2oSrvMSlYLP9uA4X3BNI5ksjZ8oULCqc6ZZO42Dhz1vVt57s&#10;13e8V/KTM4S0VY+Dp+mbst7K24J/Vj9EAjt9DcNoYTvbxMaUVCqUM3fscDpMN95HHc8P/hoP4f/R&#10;6NTUMtc6lXZvI6XvtvwROY3HcG0yqEdvIerWx+04OuKwHyAKXZevIsvhc513gXjl7qmPpvsH/ecZ&#10;aOoKzfHF8x2OM98OqarUCz2KUB7SSWxWeFDdVbgwjYEiEoyo6eqRU4jgeiQ8XxhU+vVhdx3LvZPM&#10;288vPZTOfKOrVatxLO/5UppSzl7wBSG+yXhlzCXgIi0ark5tTEuaC7bEL4pesLnKtXXzf9jJm+Hc&#10;dqhlJh5otDFKN5/Fs9TcYZwuAvf+op9+o1NkEdX+4O3dnRG+WXlRrlvM6xajxtYrjFMLHCpviNuU&#10;hvVJLW0r7r0paBX8rO9cFd7zcxAWv7EEq/Y+ENmg2El8Y8Y/RjtZ8iFmen936/NdxZzUKb660dpt&#10;8JbLmi6L7JAIdUlarIvKYsLcnjTE7qVLXVnAo2dmdNdK/s2zuVT7C0ad+66jeE3DjlTYwAEWsWlx&#10;NdC8ShJxhFMl4UjUzqT6R8EMbDxE9MKbMfGlfv57w7oDHtOGoiUzPYk9Tym/xqYaex/ydalYf4bj&#10;JzLhGsLYS4gxnskk8nW9b+1JM/1WerCE66LkqILW14amDCBZlMZC0veRdXpCOzVTFbs0kp9s9/Qh&#10;H17Du7bBzGJCir1dNmF9RnLPA2guYCdDn15gXVQeJnfSVszt0cMhydIeLPr4VjFOYng7BXV39Ux6&#10;PYOtnOjbzaMWnAKbShdfkcyvyCgLFNJVcX/NxPmg893/0yujl0pZqGnThJfsjO/Ge4OeBLPbYWac&#10;ljxmr7fKIzdUWLkPxYLk7QR9IrKeSK5cfZdn+QDOuFGft/zs4tD/KZ8F+/HRvIg+qlosh5VeNbDR&#10;rY/9zkRfBCyFi4+mCXdUir2KujlX0N/labP6LcKBeGd7XiYJMpGPCg8ZhsyNvFXqCNMcuNWpnShf&#10;vlHiEQmAqa4xDKzQs27Kj7sqnCoEIjaiKS+q4gwUpyESZREkcj5ekXmqNWC7+kmmkjl7ZtqEwWJD&#10;k60N4x4xf4QVt7+9ti3bDPiLYq7z8liHQzOmNzWT6WwAplsY48B7VY6DzB4bnL5Z86ZiUrJPaphC&#10;e51XdTUw9wJeXYN1tde8SLZy+YVS8pT5rrf382lHKelRcXUcYr2VtaQ8wU4KW0nF+VW0CaoLU8s6&#10;bMMANo2tlnrvPrs7V7GL471Pa8/wpIqXKK80nfrS1SacX1UzLtSalDmBQ6s9sCbub74n7ivEOBSm&#10;ozlsTzSMua+I6ATZbB2eGhKNJ/iIcbcfAjxjL0EJ1lHmnQIiHhuSnZiRNtOqNVfKZKun0cyM5Tpm&#10;LjPxFaEd3kSQKn86njx7/JMep1MLByG2wGElx9IuPZ2xZfJIX9h1xxr9qiyCh1KLIIGrLTKDffKz&#10;WWhg9kVsaHDKdl2oleuOP8wwbh1wkP1KJe+tsJEi9e6DRJOvSb33uBpHkR+TFZpXhPyEZaNfPowS&#10;LO4ovwXQSLIAqk/5jKEsIzVBwnECgS4Xy0MU4wVpcgCtvYTr6IEPzuQ/wXMTirXKnw6geNE2S4pX&#10;ZtjCc6MM83HIZAUZwhjb6QdaLBpFUVm7pQN03fwRTQEHv1recRjUs2ceBgU9uRSZ66VZItci41RL&#10;PBzb6Nn4EPsda7vv7QbONUmkadS2Io9eX4mKQR1DDg8qraw5ZepbXkzxUe8OvX2s5mIz4YvtKJfA&#10;UVKb12HfNi0/qegNstXxRPRPGwgPG14kjKp/EQgQTM6ZhlycVn6A2aVcFBD2OhFtpJaCJ7rnKU/e&#10;lsW4TgopdO+ddCLLLfRDJU3qCmfCXe+X1cTnlz0rl45KnxytFtQsWi+eYg/5nt6W51tYaKYmO4ZR&#10;vIlhmS5PEGuYQDrjUiL1iCy/Lp73rKP7YOXq7NvZyRnO48W4ocLSnGQ+5oARxUyaEOyps5i8yNWE&#10;Qp4LD8gBi5/MZ11acnG8QNMj1YciRXRFM7ou3yHSHT+wEiIVYd+r6REK1A202nlq9U4BVr0cZ6Sm&#10;r7DDVSg4snqU8w8xDzVnD4MuOWZgiS69bljLvlUrru2qO9b0jjhyuGbtciHEa3gtLVdYJdzqC3kk&#10;WK0/6iwWKJSoo31OQ+GrKftreX1xFZ/s6qtrPi63uHKkUeO2OvjHqG1Df/ZOOj7vW27ZXUs7TyM1&#10;u8Z/lnDFvNJOe+00QPcea6Ob/NUd8aFqeKcsS2q1BTfxns/Yj0NJ30cngWJcj8/uz3pr1t420f3E&#10;ukOnEU2Ic1dTDPWKb1Vt01ahVw4ycg+lOZKoydjvpSAvh0NAWNqnoxuXF2Bi4S8wnYffNF2Lgz0s&#10;Oq+gcB/qQieNawhx7xasDfuVnYZYfMPZ2l8JCHtHoMFgBx/XfJvTo8RGzvHg9je6Z6Ixb57XUCOz&#10;KOnvxYl3unRDoSRyJBTP3jq+fruhtkc8WeVa19USX5BpEGR3TBMLz/BsK2crEJoFBxG/Y7nsG714&#10;ihBxm6ub1l/Qu0vC1WkC4KJg8GTxTNPSzesKOI4JlFdsTmOnSdLFL27tSxMxq7cfpnRh2IlxZS5R&#10;baCVTBIsvQgPjHPgpeaaxNtJt/XLceg7Yca/D8wBye70z9bafZ0K3maHuFL1xQb0YIqFM+GxfMWa&#10;NWn6utaRGGkcn4//QP8HNtkaZ1pP8DmNpl3eYUqRXa1F9nuxyGTPaP29PqY468aX82YEbaoqMj4v&#10;liN+fBCjMsf6gtWGRftgUZWeQopnKWwRNGPG1VPXlepmdrn/1czFtyj6wEG7lTm5O6R+cAWGSHPW&#10;IR3vjREVIPBceKYgqE74zrF7i38WNznKaIag47hEL3JoVhWbdHphtCUkYy2UhWCC5gdN2hslJBBr&#10;z6w2eew5S2DNixXl4dDNkdzHH5sUpkxXfF8ItmitcdKeoVYKSyvhd7yZZ2ZDNzouAYuUBRAcY+Zq&#10;BrUEec6G0yW1qcqHZZOCICnqRQaus9c7s27bArWvSxAvv/2Q7Md83ZH+4cfWR9Cd7wpOkE2e4jwc&#10;Z0Ggtumt9L6w0aOeRRZk9b7odLuzR19DCt8BXsjTrg+xdmUE0kRFah8oJIoZ7quKdmQHl/c4Q7Tg&#10;2rz3nLFYIqITE1B9e3OhXVF1pFJpqMrX1UsgPNINZSePFUgrq9JWeCCG8MuCPdJGLbfYdDqZeeTy&#10;/gNtLioC5p9J2j9WsE/5eT6Mkb4lydVYTypRp/jALvdIrKqSnNJq6/49LzPKfknPJaE00a1T0hS1&#10;vjSf0wnNUEXCUU52AhzM5igJuFWP+bQ3gIaOmN4Sw4JJH8TBVV3Qnfui9chs0tJUSbaxh6uaYvgN&#10;bzSt6lCkEKVCS19NjLrK2/DmGNGoWCsDw9vOKXhfsJ0bZ9hJjRvnzXTiphuvM9cQ4hbl+Q7PlZel&#10;LmzLaFhtHXKFpjVAKyk6g5dhqQ5l6sYuAnkyM1nFoMkhh5TXXOcvu4FvpssTGSQZK+lnzgpZizqY&#10;kr7UFouFVwSo5nG7jK+Nf46Kf/jq6XHuNVQF1lryU8x4lU/p0JhN6xFlPWeYTYEa7ORJKCzOzY+e&#10;sDDKdBuX3vkBCbl5wbT3952IoK9NkkODL7XvvW4Hmnj/mjo9G6g2n+swH3yn50HBOO0rLvu5IZwu&#10;YCvFkYGLLNIjFGstj5dbbZtd56lr3FinZ/Us82CWzND5WKMeP1GuqWzyBqk3zqMvz+YsEABhQXn3&#10;h4FVT5I0DyGGojGub8tFNYA/dDZonR+S3CLUx3TsJzXsBtnjUPk6IpU7Q5DJxQfack8okgpQi4OC&#10;0yK+1JMkSdi6+S06suoIeVBJjl822QdyYqkKItl8ugtnvTlS78cnsG+0eDY0vd5eP40Ua7qWByoo&#10;aNN9JXVwo1pD4VbSMebG7v3fM59xfejWFuTtAmrbMqpbcvc+M84dtfV58STaTl/vs5lFNkejkFYq&#10;iQQDLz+b/XsJrjdQguHM75L9fFtbzyqe897pUo4Ue2+47+pClo2nwocYKHqi+zw509UEGoiWN83P&#10;9e7poLaBCKBODyimIdlrTm8KikAzSu8blfTqKegDvx50NGWnwJKYZ5eXMOw2cr/JStDWWsp5b5gR&#10;UMFjBOSKF4PFyarjPSgL1MjoV5I+mbpMQCdg/tPSTfUpyZ1li6EspBwJc3aFjs3bZ9JZiMnX77Vy&#10;MLN4RT4qD7Si3XDMQW5+Mjgd5wqYvik7Cz+SZDLOFovk02D9zITL3aE8GuwVyp1l2WnZGfI95s33&#10;HrVtqmVa2THWY2W5NqE80h0fac3YaXOGiAmAzJz90Hh1nLSQGtdg2MQ16Sy2Vosmpm5e2spHls9q&#10;ZD2zTd55S73FTTtOypgHPAu4YRDeVjwL8VeNFSA7KnqO+HLKfXqEfrRxB3DbOB/ERvHoS2JS2Xr1&#10;a4zJCnyGsntiAsF4OtE7ig4GOGaJZMmzFfdIs/GOqvWCSA7pPbmDCtVdvR5E+lRLzzEBMzVKEP28&#10;jLXCQcbP6QOAEVEUiB9+SdnCTuNP3zHPi5JYvaK6tCL1rkg2KNEKW8kwgKcw9CopC0YQ1Kx2k+i9&#10;D32/bZPcWTvEmQPNoio8UsYroq1ppIP/xNtZqpAmbqozX8Z/cZaPCKoSKVC/HMoaVe5ocnTFqnKK&#10;j6l8Q8dAaOhDE184vO+XvSZwvHc3vEouAIXCbiuZYe1JhnqJRRJ6GmPLJnxywCXu0qP51pDspkE2&#10;bT695R5zNRgiyir3rQ1EVSjkL318ILHKzhaaoTejYEHEXRRy11UDEXER2fCwOqWwXr34YMtSseIZ&#10;txBepJfLvaPyNwzWtxxZ2W8NLqesztweI6hl3aW4P04lFB6Byxrg87LFcpIIFW+ysMrefJE6xucW&#10;+yparqJ02o3VprenlOK9y+6xZH/JLClcTozjmf6k+alM8uPaN3gufFn875ZQWUGtGnnxEwWVaSL9&#10;oY7l3achAXry8ARNla1uEUqSStKNnsBvWcril8MKhOcC+xQ99JTNilyyb+WeyK2rnFaZe+JF4i/4&#10;A8HSqhMh87hs2MkQpg603KN4rIoYzKg2njAs+S+5gwHApAdNy74vQqnY8HruC+/zc8ke3wpDEEU4&#10;wmQ/fvOlN9E1Uhd6bsXZatJt3oChisW/tmF0UI+gYMgFuCmFN+V5J1eCNMPTNaRGyoRmOLA5cpXl&#10;1JduaXGlbY+6pRmDNdAlSsxTOhwxMZolvHnKHlQ2Nx668UGLvsGq4Lxkb2Tc+/Vx0MMakcyPI/Dm&#10;w6Dq6L5MbyFd/WnfHnUi4kDCtSnbnn5crGFCTv3qwXjfbBMYW5TgsBW0WtwyfbC0L5PaSmedzmWL&#10;fedIaPytNDCvkMFaipyo2XzmCzODuv/DOLXXcT/Ks3OVOKntlHGFXOvtJs0FsOpZdn1ffA35Jk0v&#10;vNxYpvXTQWokgo9sOoNXadoxO+CwnM8rkefnNKaxVeWqlNmuWS69cdfQOdU7IzLqKSMeiT6iGv0f&#10;uVGxOd5GZbiflKSp0H+u+EhOJ1KYf2pVyifrCjvjrr7IseemdAS70WLmJbgeMmY8jEFLkNvNn/jd&#10;ocr0hS6a4e6f79mygTcMT0nXKbVHt/cgPwOaVXwbFCt1VBSW5H0Wn4a+24dkx/jlhVQ8EPE+CwxR&#10;GvFlGIkwQe1qSSBPs6g+bTRHe7+fZ0Pe7W8mxcBfbvyi5L5AP3fScCGJeGIBRL49f//r5Hz1Ym7x&#10;2vdx6+NAtyyCx3ZV8ajjnBHrRZlKGRnZS4IcRtWkJ8e8Tvep1td+Hq08vmyhLTs471B8QdWzI+gn&#10;fC1392L/JGeH8eyoKNt6Qif8xdOR61/vf9yujzjZSAXSDOO+I51GDvSm7pMRqkhJlXxo6eognaI8&#10;v2IUZS8/4AkvHiOJiSz0v+dnjjhRaT8g7bxmlpX5NeLzkkUl5Z6cYY7BEI7AUKA4Jtn4LS5DjZY2&#10;uitf+yDDJ8r0VID3Qfw1ESoPERIymw1vGQsHO2qvn3IFnH+7RafCt6bB7/QDj530qtpPWsY1ltW6&#10;47IRWIS5K3g3Bdc8a5yo0u9Mg6wP3F4pblQddedWUTb57kMfVdEzaFTmYxjJ++J88GQDk+Eqj7J+&#10;Q/TgYMQFU51F5Z18KtsAbP0h0sk9+W+DI4+EnxZI9yAGGJY0D44HvgQF9XW/PDjEESIIouO0sLnz&#10;hMZ57fbuym2BEoag/WA/mtVIBvuhLyvhXy6dHQojJbjxLmoo75CdTtVLNOqWjKeQddlvyG5+lAD0&#10;WYv72l4MHJdCietWFZOh7FFxku9zoUZ0MxtKDYTF7yCDyWoGU8eXR2BKz+YETSHuw8ftQNpvEikN&#10;z16pB/MnT44vVkiuMnIdRVArYP7CAe1eWh4k1MceEWdYlwpW2nd+vwftXCfq/CJbBhknurbvGTWW&#10;ZmE2qqY0HahYt+F/ra+5jhWkx7HeottqErqc1CMqxWGBwZ2nnv4OFKmioYvYEP8YmLB+y2t1CMvI&#10;saEuyD6VS4cK0oCh5cBX2/Lj5EXg45w53V8899sxPMQjrzFYC18zch54BauHzU/dtcjTYk8N6Kg9&#10;m2762kdw17A3uEnrpAdfB8ekw1RbnqAF01JumNJdU1+9J4v7VqQS1dyr3Su/AbhF9uV2Cl3DAJNP&#10;ek9clBw99cjiu8pNStua1XbLttyVzNz4klTuSgsVXwleMt46ye3Ug3gVVbMJQHgkMe9cquHXmMMp&#10;KwPLSENdIPv0RZd0umJyGI9gtG3tLeSR2If5VC7d0zM8aXmy7+XrRpyadAYekaEHTfF3zrFag/N/&#10;2nc7GPE10FMZRDTeL8hnPMPRlpBphsPmaMgMwsTl8573yhzsdFxVveOWCDcypNbTYKeN/dZfxeVD&#10;Wovr/nlAlG19oeKuqI1bM4LmcRTvVRektIkzhI+rVr5aHwUuBtHB9fVmiSqUIEErND4820ce9TxR&#10;UYQxo4r+L60qQion8Vd1dtNY9uEKmkH14dS/Bl7NfvOd+ElWbBPeYW/wtf5WIjnZoMH3jV93ok6P&#10;RVqhXkoUuojbwbfxBSyNIoNrGUc31k8l825NUSZuN+1tUhVccnYbaeEt5oY32CdyP7CHPMnFJ6ct&#10;fSiVgUngPbd5p609Wpzd/8WmYYVEWKR/B9N+3ymmdfvMad3bxvRQeht1/vZT+59PvJOWIs+1SRoM&#10;bAJBqyWXkiSbxfddF7/vdCzYJXjq17bLKOF5T9lm2TxHf20bowzdw2u4HUmfBzDiZLKty1gykJeS&#10;6SNsWaYRU/vcLIH+Xh790Jv+e4NitolMzbcUPoGrB6fsBoChqUkvvw3aoBMG9B747+sPL5csnwvG&#10;0QXNvWpwvhf4QVqDicoqYqnTnapg8dWn+3ho+RWO8bgrmerSpztHM/zfgjo36eKPRphejddCQmVN&#10;JC/vYVLeNjP+gf9K+nRRBSMdX8beJOzaC/fM2qtv8Vcl+TLjtV8OIecSJT5bhz6V71O9qqc2Y86C&#10;1+peLBVTMsZYkPpGohYAzpvCxHOgKzByt3yzjeXhHoNMRu2A3kSxChaw1b/C5iOy5see66lQU9ue&#10;7Wl9XpV7BHMSJti3lVt5OmjPiDWcWRDvyZFsO+cswKNwWx+/JPk810pk6oJQm/62ebEfx2uYJuaA&#10;9+Eva/Z4QmPTiHOWc1UtH6y6nNhho4T0qw3x17rOP78UDwl8EK8yenvMEtH3mdtEtbGiPJ6cpPTl&#10;mJ62muS0UctLjxll0zBRrTKBtIKSb+aCwSRxJTnuWle5L4kc6wTcxH6CTdJesj1SdH6NaKb/eUiY&#10;419BuHJbrkmS2S/J+oVnT+XskOaqiPMzyo88zLdxSq4EmrgbJoZOrb83I+jcYtLXIshUYIuWKsZk&#10;DYUZ+mpNBvyDU1Ky2C8G+s/ZHZO+GpiKmPDnrMZgLoTf719MQRgWsbB4hR+wXEodzBs+vp1GkAwn&#10;vUXUY99aGuun31lGQapDfGwYIMTvw7zZCZaSZhW00UF45u/SJ6q34DL9Onr2JOyhBPNKjHfevYOD&#10;WZRPLh3u3E7px3rw80CBftByDfUJ70cOLqyZdanDi4CKg6qPgM0Jjoz32/JjoV0qJAcecGfFgqdF&#10;h5KYRuPPecoNuKcdBksjqbtgpL4IS71o9hzzA5jAwho/cvxX6rYzyuOL+1yyT1Xg8o4sDtKd7IUY&#10;zG8SGks/4LxQuFuS/dznLql8iAJ9MpOzy0Bw3/Xnp8Jw8csH2TWED9QOUs3c7wR6+rR+Grpnwm1d&#10;+ku+YT/9gd3IBhGs4bP2RyXjKgmPDHc9AfGfOw4MBN3/A1Agr9+a+hmb9pv2sN38E8o3JuIXkRfN&#10;sw5mqE6N7toWF1oD8plahtTLFa3ldtZoUGyb+MIQq7X/bmsGhfRY242s+4RkKNCxfrd9h4nNnVg7&#10;nEoMmO/Q7xJsTkU8RtjceZHIpOna/hY7xS+7eX7F34Gu97vZwuvEzUX//AMqTtINGfL3g6pPXlQU&#10;o/skLn9X2Fex64LJUOZUVYIvWfRkAID4c7fd3jea4x+OwIDgyGeLBqpThkvzxryjzW6+pXwb5TQ/&#10;fbro9CD5fOs90krFenpocGuOjTW6LcPWlD7RbDOn3CoRY3njyU1Cc9jxzu0lsOLp7tFwXJ5AWRHw&#10;PgXyXebZYxdsJkk8LRccy2/yQ7ITeTKfZEe02jGyng11aPrdm+agUo7Clz05zhiriSZxq1NFg2ix&#10;K0VHlmeVcKvcMO6a0iGslFU50NW/hdAoEDMdpTrLJ3pGPD9Tn2zp5k0SGSEpFEkZIlU2AlPKrK5L&#10;FUk1nE6yK8tmfXv1nmIV1aohzCiV5j7r00fZdWDToeEQxw+6nenTYB4L13FCgAvbNANI3e+vYGzF&#10;+2aLttCbfRn8DZOnEaUj/F+kNFWeL634SLM1xmkGlg/jPFBWiy5dNyaEpfOQ5ZOtrxh8O8Ruy4BK&#10;qFBkuKltV9gDX99wKgUAEdqJczn76VR6nCvBTKWfQN2hJes+bxFk36xvNVEwW9FSuXKEPeBuAitf&#10;i3Lu8GK6+Q56TyOe36CVeAAoi3gauWh0SsfIFPQlQ29FAUUrhezNpEGCbfmCkgVh3J5oVApT8aY0&#10;KIOEvgzoL5PldCWeI0pLN/9YSoD1l19YTo9oeVGuFbh1HUQ88GV0Urt2F9IRmT1zdh/ETgoPF+RM&#10;3Hc/Tr+S//ddh5P3QVEzVXPnfNbFRP6ifCajLBMv7p5K99+G7hqdHpdPQW81QHZ3tK45XC+Z/KW6&#10;VT7L1e6e+kYHss33Ez/8IGAQBMDKhyEIPARB612CIOTiwSEYQr50ICiCYB2HImSc2A9HyNHqLkkQ&#10;nJckaE1lDgsCdn2MqzmvlmvdHFNEEAWBaV4TTCFHow6qkINwB1c44JCFg76Noc5f6n/gyxceCGEQ&#10;iKYMYxAodV7KwPOXMmgNVY1QE0htPFEo9Xa6YZgjgIM2YCBrGrxBsLmNQxywqjs/kYbF68McMpbv&#10;hzrgpJ0Pd8B7++EOQnOtQx4A4ZnkQ6NewvDrhsPDHy68Wx34OdbZ+pcTH/QcyVEdmSMNy8i622gE&#10;urmrMo5MqDLib1Cz37oqjEAfRNkkLJSLySFnLi+4HEAJQebJkMxGNdEd2lgBZbrNb0Y7Xa1O/My/&#10;1pOq2ihy0Z+4Ux2f7Z6KOv7cqH5qP/k1kRyHuOVQTZr1W0bKc77yb4+yRzOBdbX2xuoKmTm9zbj+&#10;TXaZ41iSG2HYf6eoC9SI+2LLkCdAmCMURpLRZUgydP35lyDz9QwaqM7/kckkg7F8AQedz/NUpYFs&#10;IoKmERXywqjjciykWak0O2myuVgaTCva0qotVilhGOR0l9EZ7iQFUxlKMo9dtMwM+xTz0FyDg6m0&#10;g2lhygttYednlFegN/O5n+AqzeXlCa1057xXVhIezJfO3QoqwiN4Fs9thrJEUpEjwQYtZpqreBA8&#10;N0PHfESY9MjtoXsLb26JWR37qGwZGZTf1JuVneEr14Tx2G3CeNwi+w/0A/Jw6O3RuuSplQiL3oFu&#10;MOUaoWTivJ9RFDLsRG9KLRZfrNuOc3X3uEkOVWnwoo9BdRqGCWh47szqeDviEIpo9lmEJVRLR0sl&#10;fGybG6adcQ8xS6/jTdV85o4VwfxDbqwe6A8yYc6P4+RvsijPlKKFs3pG5rWIIqQSYfiNMA+5Txxy&#10;z65eauzw5Jb98enwldgK36wFlmg9s16LD5ruw12fEjCuoz6IkAl94xnLTZ1fspOurE+HDzkp9qX7&#10;r9vVWqIoxZAkNTE5meLL/ZflXFEk5mAN7WPZ3YawujJ9QCDvsIi3I+C9dcREyQaYoRisbHnoLUIx&#10;Y2PHzOVAJ99wI00R2WfEx9P3MKzcz+ymsw5DcfLpdu1CTNdPQHJS/SwMIFhsjVM9ac6dH+pkytj9&#10;ji4FhN5Uvh0m1xkpdtegd7lzHs4mXYm0BnjOFcnTnR/1dbtw0ncdLlybXHg2OX/xFnfLkTmrAiV7&#10;LkH6M6ok8igW/CzqQ+yXy0G1dRzGmkJOhaAnheM8zsk8Db2WPDe1doMVZmrjKLtd6m+jvEC+2ZUP&#10;V9Y6s0Ry6U2BTsSg6znMWeShYvfMZyy1hTH+AYSpZMyCQ1coJHc8LvyGZ1xMITS1EF+cxppwxzq+&#10;f15qZcVymkdqb6pvhbfKNZifr6hleaJlIROct0QtZ8VUhifyY1XtVWyjmpe8RQtN5PbvGI4VL8WB&#10;Yz2y0f1WUWMbuzgidnikdn/e0rneLPgV9nS6o/vRk7h6/vjvb69S9cMhesiRahA9hRoWEj1FqZfo&#10;KWsR0etxGOnvs5k+5OXU0lyc/6AP1Ic01FMIPgj1EI3ObayH6sVf4cgQfZHrIZZ2bK6HJGcH7Hck&#10;7xJgD8F6esAesq4RZA/RDnzhuV/0gtjK0BoZikFjfWE2HRfrIZnzjfUQo67A+hCB9aEecyBNlf0n&#10;fbD+SmI9BK/QWF+II+1gPT8vfCTXQ+Qd1aEwYZdbOXi43J8xl0FiPc1Tx8V6yKRaRKyXUUtgPQ1e&#10;5+X60tSJmut5S2ov1H6wCxkX7CGrVmTKosiH1nntaj0M9uESB+yvPFPLCLKXqJfsJQPs+ZzdfOg5&#10;HX9Xtlnqew/ZF6RP1TTFETP6CjKGqOwPg5ohmzyIRA3hPiJ74kr5cjjkVktDRq8oe+or6EIQLT/u&#10;BTnGM+TSrZdQX+a6C0KSiPwxiHYbDIj+7LBy3zN2X1nBS5yLYteLjZV+24MoK5fKJs37bAiVnEH2&#10;fGkG2HO9tS/YU6Z1wB5q7HrAnlts7YI9ZDVlE+x5slIP2PPYZV+wp0lqP2BPY9VD7mHIy/Vh5dBx&#10;AcH1cTuX6+PqguvjVoPr48ov14c/BNeHqwTXhx8dsIdc8HeTPUUfQfZX2KhXbg8pjfAifnJMzavs&#10;XQ7blyWQCLbnm/PCfdmKjwv30J2cYrinPdI8+A5b1dIfuIee+xnFXtZhe/oa24nD9nSw0Q/b0yF2&#10;PUBQi7n/sD10LeWwfWVNKYftqdZ+2B66t3HYnmq2A0aPMtuHPjDPTaz6Z2mYD0d/k0uphlkkosVs&#10;70A6aH9jzCM1RS6hcUa9aC9/rYH2CuASaE+bagGjPX1XFZloT98dJ0HzMlq9CRoy1SNxbbOtQHv6&#10;6VoX7XnhSotEe/plaoH2dAz1G0Z7yOF0Ko9tK8ie3jXLJXvIooygvAxBwBfZhzhkfyVRXG+tIHuu&#10;uPJD9vyaI51kz330A/bcY5sP2fMAzhEke57NYJx8OKHkIXuF8zxkT4Ph5yigtOaeD9nzGtL76N75&#10;kD1TzzvaK0/lg/Z0jtkO2ocbXbQPL7tof/RB+0fLg6F6P2ivVLwetJdP5oP2/G7bB+2ZSctD9nTL&#10;XQ7Z0zFLPWRP13QX4ArOw5rWSfZ0wJ5vqPJKykP2NGK+mm6X6iF7+l3pD9kzI7Z5yJ4py0HOKg9F&#10;h30j+3++/vFiNldnqMIycKyPX//6d/xckOX///H6y99+TR//+t/rPx8Yx7/80QGRnd0g8s5C2H19&#10;vzjw/YLBuU/8taMVZ+5aS9QXpnElQF5NXJBTv9L2GOrHlrtIOzSdbvvnZHfo0dIZY4vWZkeFudl9&#10;JF7JSkmEKyoz3Mr7KMxllul3lPbad11Y2gdRoWN+daHrQ0m7Rw0aysTTx8vCHOit6kFJqhdNE5U/&#10;yVFTgco4gayD1STxg4Ax8TOh9YrZY2ITVLGdiLeKi6JXLMrKmsivVUScygX34ToRm6xKNdojT1BR&#10;oepHHK4pBcfBiWfdNqJV+E05Jw2G3dR2rGkhw9PUd6wttUHZITe1QszLXIK/6WLZSJZuUmicl5fv&#10;XM+p2UW4uzzsPZM9Wp6eVRu7ueXVSqcgYssDecCRedVJII01KktQEjq3kwxZOZtaJ1GOOtYVe03c&#10;3na/xCjrjkOf3cKOhHzVT4xOtaJbls2Vi0/1ILS6DM1+DmLJRnXKM7La17XividvjoUKYjLR4OCd&#10;Yk2eMSkrf+KTKmKDt4NmqvQonSGuBx1Z5v6It5L6k1gRdm3Tn57iyaSPcRu00G6xRV7GCi/n9nlr&#10;5g+ejAbb6xybaXyEfaZbzEhUxUm+u0ooKK1k8+64jtHq/9rUAmnqzaZb/Qz8zPZO4qJU8b0231Se&#10;4VDsCrWEzpSKTsO8D18xt8rlkwCfq00OtZLNwoJFw29VRWbG+4EUypi9HeP3KxttT8NoabQ8Cpti&#10;Gsc18LmpGXRXY67UDlh11Ds1NrHq2vp0FvCkGV2XAIR0ittliCc3birxuAkBSmW/gTDPp5nB1Zxn&#10;ziJ4n5GtppDWakq1LK28mqZV4FLKAXXz2WHFZ2ZRT9pvp2+noL/LrLbjUYyOpg6piN4YIF0Zzgvq&#10;BIxqZrR8uAx2aw+WCUjOSCbTwzf4d+tkLrkcl9LZZxGkEtVRrkVuYmh8WNbs6uhq53hTh1hMoEll&#10;FrZRa5h0k7a/tp38iygwR6NJdW6/i7B/hN/8rK6l/v0CcQ1G4oBdv6+qWuioAsfdEc38u2xuOLSy&#10;KKRClFEPoBsRFhR0R5XgrXmjKShG51h3OHDKUpt1u7gFxHPt3Rxz08bqOWHhW0q/XhPBM56x7p5s&#10;I4NP3Gp2vfbE6hK8cO8T53EFznwrl/oA6DwBS08d8gMF/IJYp13lvYwDD8w1EJoHvz6PeXbPIuuw&#10;mcUjMhrb04+pH5LulJ/MkQG4NfIYvpHjOCSBrklzMH2OwpE9+fqAY4C7E1dV5ICzi64SjLLU2/pa&#10;cQ3jPH/9dOF0AIyK/zM+9A3F81lh8cZsnnFD+CjaiMwUJrs3TcIBuGVmkYTwmWJwZzsdXtmMETcU&#10;a7AyH5tOL5IdcHa+gWo+8E0eMc0dz1FqOSsk8Xe4w6UtBsWSmGHvOsIhuGBzv5i6vr8MdUXz2JUx&#10;h/emmzXi8QLScF6xN7B3YiHgSCt6pckaI+qF9kfjXAmruZDXTRO26Q9pf7D12QbHgv02DIhb8UGG&#10;6t5W+g3545ETAUFhR098L2d9OpXu94rhFeeDqNun5HN/a4iA9vUtYUJmHbRULjlsD+IdxMrHonwv&#10;0JkFfyuQVavnI1rxByhhkVS0vtX4newyya1kN6LoXKuoDUhm36zAY+MvQTDsgTSwvX/Atwkyn6qg&#10;gXgfmZlkMJoTnYlkZGb7BUOjpVOXm7z3Jq7AxjbugvmMTIkmkG0vCvXxXuZIBgIMqJnJ4VSansOJ&#10;pgtRFsJhfegLS8HieuhcDsetKxT9gTOjM9DVpqpyyVNyVpGkneAeytaZft/1cRYz3P8+Y1/yDuVg&#10;Q0Ke846LWP8oBtrXjyBUsYfBF780kQq+JVVg2O/lHLm/VYusQqqTZzsCdqiZqqp6h6udNfWFHLKM&#10;+bu+KGFplqBYOWAC4rIExruYJXJRp2GYyIccTBOQdQRNZF5pD5zIroqHJyDn4QmMmbVtT4pdr6nR&#10;GNZybJ3ddpgpIKYQyFCRXdNNFdmEbqwIEVwR6jEGIKHUP/RBiyvJFhCu34QLiFLnoQt+/tAFxmRb&#10;Ox5EauP6JI6303HKbHc2YdBAOqkRA7Kp4pMxaFVBAv2OFq8XMjIt34MyeEk7B2bw9vbFDKi5VnAG&#10;hW8m6aFRD1t8Hne4qHHkWaowyB5nnb+Ef7AeYR9VnjnS0B457jIaHf3zp98rEBCODJMKm35TNV1j&#10;R/qB6INON+klCNQkD1QvALnkT4n7mhEwmQtRb7cPp/MgDeg2xMJTqSzcaX6sG8dYCA7p1w2R5Gc7&#10;TznJ3zei9Ora9DXwkDxe+0DCmvXZI3N3PvtHmqPZfDKIdU6thVXpM/PpLTiDneYznipDkE3w0DSj&#10;ml8YhHwdq2xWns3OqGxOlibTira2aotVSsQGOd2ldEY/ocIAh3rNYxe9ZoZ9itFprsHJVNohujDl&#10;5buw8zPLK9CT+dxPIJjW8vJEYbpz3ivLDA/mS+duRRzhETyL1zbzWyLGyJFggxYrjWA8CMbNRDIf&#10;ESY9cnvq3sKLW37STTt2Utl0Mkq/qTcLP+NZzgnzsV+F+bhJ9i7oJezywEzP1iVfreRd9B10hCnn&#10;CCUj5/3Mos5hL3pSarE2473tuBeBGF9NcqlKkxd9DKrTNMxIw2snm1qm5MFZktt7EbVQLR0tlfCy&#10;bayYdsc9hDS9jhdV81k71g1nbkL9028yYc3XcfMXWZR4StGLs/pNJrqII+QWMfuNMU+5xxxy0K4+&#10;bOzw5Zb98ekAltgK4KwXLKF9ZjkXPjTdhztGZWRcR30IIpMJxzOXm7rGZDddWZ8OL3KW7Ev3X7fL&#10;t0RRkiFoamFydsWX+8dytigSc7Co9qEjd6EKzZw5N5B5WNXbEfDfOmKhZAPrUAyWujz0FJmZ0bFj&#10;5XKoE3+4kaaY7DMi5GmSGFhufnbTWYeZOfl0u3YRqAsqGDqpoBaGECy2ximnNOfOD5Qyaex+Z5cC&#10;Qk8q4w6D7Ywku2vAvdw5D+eTrlRag0vnivTpNpH6ul046asOF65NLjybnL94i7vlyJ1VgZK9lpz9&#10;HmUTmRQvfC9qU+yXy0G1dRzGmkJOpaAnheM8zslMDb2WPDe1doMVZmrjKLtd6i+zvEA+2ZURV9Z7&#10;Zonk0psCncxB13OYs+pDxe6Z0T5/y2EsvoUx/wuMUwmhBUaoUEj3GC78hjEuqpCqWohPLmOVuHMd&#10;+zkPtbLidVpHyG+qeIW3zHcwY19Ry/JCy0JoOE8Ja84bUxleyI9VdWOxjWqg8hYttJDbv3M4VjwU&#10;B473EZ7utyD63cURscMjtfvzlM71YsHPa1EnQDokfYvvz7/++8+3UvXDgX7IkWpAP4U6HEI/RakX&#10;+ilrEfRrOEz9d2zsD3lRtjQX7N/04f6Q5n4KAQm5H6LR3U3+UL34K5wZIjKiP8TSjo3+kETx6Ac6&#10;0nkJ9odgjT3sD1nXCPiHaAfIMO4XxyC2crZmhqLS5F+YX8clf0hWAZM/xKgryD9EkH+oxxxIXGX/&#10;oQ/5X0nyh+AVmvwLEaUd8ufnhZREf4i8o14UpvByawkPl/sz58JI8qd56rjkD5lUnUj+MmoJ8qfB&#10;67zoX5paV6M/b0kdiDoUNirjsj9k1RuZxCjyAXpeu7oTs3+4xGH/K8/SMgL+JeqFf8lgf46z+xON&#10;0/H3z5/ur/TDOv/Af0F+VdFTYDHlr4BniMqOMsAassmhCN0Q7jyyF66UL6pDbjVBxPiKuqhOhB4F&#10;0fLjbZBjPFOu7XoIBWiu+0JIIpM/BtFuDwLRnx1W7nvG7itLfIlzUex6ybLSjXtAZ+WrsmH0js2p&#10;kjPgnw/NYH++b+3L/pRpHfaHGrse9ucWW7vsD1kN4mR/nqzUw/48dtmX/WmS2g/701j1wH0Y8qJ/&#10;WDl0XECgf9zORf+4ukD/uNVA/7jyi/7hD4H+4SqB/uFHh/0hF9zf8E/RR8D/FTbqldtTyiq8iB+O&#10;+WlPrWxwDv6XJdYI/Oez8/J/2QqYy//QnShj/qdF0jyED2vV0h/+h577mcVu1sF/ehs7joP/dLHR&#10;D/7TJXY9zFCLW4OD/9C1lIP/lUWmHPynWvvBf+jexsF/qtkOOz3K+B/6RDQ3seqf0rwfrv4il3IP&#10;00rEi/HfoXTo/0aZZ2qK5ELjjHrpXx5bg/4VwiXonzbVC0z/9F6VaNI/vXecjM3LaPVmbMhUj8S1&#10;zbaC/umpa13654UrT5L+6ZmpBf3TMdSSmP4hh/OrfLatgH961ywX/iGLcoISNQR7AMF/iAP/V5LW&#10;9dQK+OcbV37gn19zrBP+uY9+2J97bPOBfx7AWYLwz7OZnZMPJ9o88K+Angf+aTD8HBWV1tzzgX9e&#10;Q3qd3Tsf+GfyeaV/Zap86J/OMduh/3CjS//hZZf+jz70/2h5MFTvh/6VjNdD//LJfOif32370D9z&#10;aXngn265y4F/OmapB/7pmm4UXNJ5WAM94Z8O2PMNVV5JeeCfRsxX0+2M7IR/+l3pD/wzJ7Z54J9J&#10;y0HOsg9Fh73w/zODsfr+9faPt7/9/a/861//e/vPL7gR/vKvDmxZKFrwpkWn/X7j799vuAqk48R2&#10;CjODa1E3ilysuE4Plx21Gh9b3peryrTvqygUsv2SGIFdyXHebzH2XBdaVFcGV3wEi+vPFjBnrduC&#10;YgmXaS4MaTxxf1nZnPiF2LRp1d/Kqnaxixwhnj2zzHfevT3Ex8JP+Z4YYqppszXoOQxdmogCicqW&#10;C/EJc8aQd8ADIv29w+i4WNo6hl9eN1uVxbn+Rc59FClFU0NJZ7iPrGpv6vlwYsDhWNsHro+w0UIS&#10;BDiXXHdzWvFG5pTh28LHcFkyxSR1MOa8vROPcaQTjv/G2/dW+cOv349SC8UEG66OLinLuFM9TyNJ&#10;81yZbSj7Qzr2pGhForaldb1LsoyAiJPiIatrXD69+AFU3VW5NgoDidsCSaCr6QnBhctdFCV43neM&#10;87PtKM4G3CDaCe+jI5jHx9R4IQN7rOMSHSYgQmV6VkLulQjcr0fxAuYp0hsOMNXx0AByLzQgjuZW&#10;uDB5IVEI3UifLt/L23IOpvsO1SleOvwbPVRzJV9DC8mX76QK2mAWHZqmuAbhPxoklythVK/DGZsu&#10;Ry8suok6ij/Gy2zdu4BD7W6+qEqcTuZR95WNIqmiPYjsZmjBWZ0mJ923jmWr9kew8+HCkGtxrtE2&#10;2AB8hW/cFK2qrMD5B+XY/PRkWUCDVbRHvoJd67TzYT+Qlf5W8RWMG/2L0YOxCzWMsRWwqJB4dHKM&#10;ZNvlpx7Ln9KZgTsVzYxB0VgkuvbI+5hJmYBQPnBozTF5wxWIgTR99ULONVX0L1541xnHKrpwCZb0&#10;4aKKE/r9qWnvuXKLc+q8JNW735IcAGW8zCXbZTBCt3eYdtbpp42RkLsRhlMf3orX1vThaSvVLEOP&#10;xqAUGzcVT5i56CQEHS7UDvErfSHSxAa2V9F4hBBjaonabtYksZQnc4aEWyA8XmT+P9lVjmRZjsP8&#10;OkVdoCtE7TpPxng5Tt/faIAgpZ9RVn7k00JxAUFoLIDpRxVk33G9zrJ11cEJI7orF1Jme2vF7yZe&#10;7a5k0IXVv5vx29imWsTv1YJ+hq/boi1Qs7EzenUcCA6gVi5C8yCnro+vI0oaDzBOW1XHVK1dqi2O&#10;A9/ETkTAuJwn6R5WK++pr5KNE1LC43VFAFaAqc3v70eemMevGP5tLLXKwl19dhW5+UIK9pgVjhcn&#10;ix5/zp8g1bnkWhsiUp5R9DxbjEFRDOrmQmiYcxJ+JzRnBsIu3r7Q0Ubb2vKg2jXA0KE+VW0ZTQlA&#10;YeO5Qx3UHtile2ZZ99r2GHLQsy6GplD8bUxNCQWkqDUfMmiNF5iRzORE8JCRlcSv1VGRCI1IcE6J&#10;yCA5yH8KDHU/FYiz9nACMTixKgDINDOfOmhQc8SJ7g5vRtW7lI6LX01cy3o0tvvg10gkLysSrCfd&#10;qZdhHxLFPkyOzZ3dSyrP7T6GuA0mglpM/LAIzIDiTXvZU6bW+mvItOd3vnR4VNIPIEgprPASBap7&#10;yT04fBZK/wbnpvPZ1tz5HhjS7rhhG964v35lUIfqJ+JNEvydyQCKq7G0HHHt5IBLzB4Kuo18mOoo&#10;KFReusWWfcmk4RbZ8I+tXI59xouATbMpMSe/qvpXL6ATen8kbMxxXVPcZeV4KDb+0J3Te+Fy3jJW&#10;ijeSWTwUq3pgKCkYiOHfao0gju2YREnEhogXlvOBIjkubl0puT1VSO55bvXZxNf6rRph0iKwbF/X&#10;Xg0w/jZ/DZ/oAa8qaut2/UB5FwU1RXXMzPQgECr+FZ8UXnpfOAIT1BtRwyUlEsljiruxI+MN5leq&#10;FHEVRZaTB/KN42NI3QfptMFuGFoXYEsTSewCH3UOKipjq7bUu0CUMlfwAnvvkIAC6tK/lLxGUfoh&#10;eoG3RB5VL9DRaOPvXq7qn1eWT5Hv64nhAYts+yR3tS9wk02sIaC+V8rfRFcAG8m/PQX8sEvgB6mB&#10;7XiLCBGMs2j4VcHAWxnhObvdfaGDgTgDXSFMO9pJJQzkelpSmK+TSpYWBuboF2IYqK9L1s9PQd3w&#10;6bqYHi8rFTFjM/aTxIxdOaGJGfSU5p4OQdyuaYwy0G5UwYdrpi4Gqqs+YWyUYzuVMRE7aBD3RVGb&#10;Fztxc+dJdeznziePeevuqY9p0dXHNNfGE8hM2NDHfGOtIZDpgP0EMr0jTInM/Lsi2ULVJmMvzXH5&#10;bYe+Q/Ex+UTmEsoMrJZSKTMJ6qNHJMwcTysDD40DEsvcW2aqZU+KmXIZqEioqp0vTrihl2leHZew&#10;r+1B2EsiJr4iQdRuKJrpgvFJ2JToqZrprjpTNtOTp13dTBqYqZvpcIWDwpmptOpTzgzPCeX8WIeU&#10;QlT7p3au+Dmc96tRPFdSnuYJ7AZyPdu9MoB69y6wGvO5UlPLvTARyEaXw7AT6TjVidx84JgxDKQO&#10;NOZ1IFCTi+TASqa/H1Egq92N5rnzjmWlnXupicrDICgPdeAwF8pEk5M/BqolZg8+tCBKPd2AtZTV&#10;vpehJCrR8NoHUlE93JA3uRPeQBnlufBGi7V+a/XZIC2iN/q1F2Vu8bYm0mW950tB7WNdP8BTK962&#10;RVIH3SccKO5O7yazp+/vV4/L3ehRu8dGTOPSiHcYFNlwzW05+/hjIo/ioZFl1w3wJKo3ndR8RkgH&#10;XhTuvdidHzsjMD+y191raHX/gCM69TqDwdXC3xdLlAlrNr14N089jmcMVo9E9AAUpV5zPQJci5ey&#10;h66FatwRKl85+tTKKbpkPwdaQyyoQB5J4OkTD0MXzMf3wfEnefCViXMk4OzzfTsygGkBt9Rij3gZ&#10;qtmDlBmZU4Ou6U6JTTF5hV+l1snzlfqvZQsAau31h9pdIkf3IDqWneWhiOHF7Eq5Ux0rjs12lneq&#10;2aU9aoRpbbbJfIr30Hykd9f0QLbe9I8ac7pOTfsViFp6Ov1+LTGNtX7DxdmslNxlUF3dtiZgLLi7&#10;u7ts3F03LsHdLbhrgODuEtzdCU5g464b1+AaCC73yzm3722prur+u+YY9Vatf2OsNR+GFkWW3pgg&#10;odkOHN1UWxPWBq2ZJlNlazoVMtIvbjFo/OJYwozeH9M1Jc9rfVzWNBJ9TspIfcS8V2rb7bSYX2/n&#10;eg/HPwoUZr3udsAYHSaPN1hzxqfG13UydZN95D33y+9ScuX30E2CWDah+2Ew7ouSQEsOIZ3MFngt&#10;S7ZFC3hhSIt9OYwvJ0MWBc9mS3ssp5JGjg7t+8VrZZpmmutD+dgUHnb4Y3ZfL6vp+liOCbWI8NFs&#10;ZFodF9StAroPcjrsXVmuGR9ItYg7MVU353G47tc8v2b6nrlh1iyetVt3XrycJ9Trt627tAyhtPl2&#10;c2XTu2aNMseQ2owGWA6vqaUDol7qVTgsUj40b7tylj25N5betGeIhvD2/hReagD3JsPlfgaPjt+W&#10;S2RTTUTQ0cBChjVWnPPBaUL5klUpG2MTKEGaRL849hhmQooBBebw4qeQ6N0QBPoIJtjECVwoKTBJ&#10;AyMNP7DncuNhqlxKMkTrxFzDaNToTa0K6o1vIl6rjn4p97yR+vVje17BmImMEYfY20kERbSBoEU3&#10;n9K24jhBuub8GUScD9sfb3YcE2XIDrMxdqmasnFArzJXO4tNNMNPQlbRrMGedeTQVeOAMe4dzN/E&#10;dTb4GCxY+CY1z/NEHa03N0siPKF4+i98y0Ifv9WnXGzRP38+DG812RW41O//+WfckJzo/kCKisW4&#10;UXyxHtFfjuXSNDpzgyEk5ajsdUyfJn6eEqG8hddSq1emiMmYUTw9UO5HulFypiKawnFpkAZsxO2+&#10;+RANj8ziZSPGQofmLqofJV5daxLDTfpokbf1AfiPxN39NYbrXN0LZpgzVud+vdRNwaucgfHpARP/&#10;TdCeiNd41DDGSUnuTqOHML+4m7676VovddGAUZyelxA/pMNpSCqW+69GbOSZuWSsfo/cFxxWI08v&#10;ylzLoNyYoIdF9klMfVtUTIV4FP1KhDp2qGy/DZ2mzocUzbgNm8r2SO+aFrDk7mlM5b5rOcDoew4i&#10;u3OakFIMNcnCFnb6E75O3pPSSvHJV+zqEwr51bvvD5sjGNOvJ14BMYlDbfBgYUBRJRHVdBNN8g4h&#10;IQPmTORdFJ2MqyHczrY6+yWp+mR3Xdfx4RcTL7/z2MRXOb2aXzHDWDZD89VuhXzBEfMtCMBt/fHo&#10;HvVJGVHkOK8CqBepnq3WZIW6TUK9FgBYJZZ38RnaLdfO4d1IiegQAqURfFcI5+2p0rn1eqYHrGmM&#10;UuZePQ4xqHOQ3IHSytMvmArWQ7Obn++VsjugjIT/8VMX2SYBLXqdz3S7/kVF2GWM+jTbQZ9fTxDk&#10;A60EbNkMcwv6mjUcm5bssEvtvqz7MVyyeB/iwukE1XSojU+Eij0ogmj5vZYWxVHs60ie5HWHdF1f&#10;C9TS003tTCEB6G0FAPHl9TrN0/+I/cE6SpC8Dx/Bx4uxuNI37zvu5zQ1LgpqJiq77LbUuQW0Er/y&#10;Jgq/pCsHDRbJIdwsqte3ELfWPZ5PnTYzNPHmKAqxe92SqfNVS4L+/uLSnosreqdazHnTBn9GnOnv&#10;44PtcLNH5ua/gk37AiE1qjr3YfvUfcJiuhgsF976qwP8ie3QSrgLcOf4DBWBtvx3rZpZwfGrMbR6&#10;uYfnC/wbT9xE+DbLOf1iQsEqtz6YfIdi3nH9mmt6hDadz37eXn0tGn6UksDyqhIgE8OWvIY32RSH&#10;8aqYBqDtqV3E/OKk16sf5A++FtiVA8mybfP34Iac3fRy7tp3Hj/KIxkSRcJh+jh/PVK8I7c45XVZ&#10;6hkRslu0k5plNFT4amdCcvErqcQiLHn0R7dtcX8FLlNChJqo1VSV+HBIGaFycK8r6sdoVirv80hx&#10;2Gl2nu/nLe7jpySt2yzuduq1lCkM50UDu3JfT8PadWAcII29+Qw8skK7pIRaps/dn97W2qapq5PR&#10;NLHOa/t9YJF+ZF/I38O2iUrFR+Ak+5QAkLC+vh5koaMYT8OLub7CsPWps+bjCMYI7RAerY13Ccnv&#10;Eg2ZIDaxaY19x/dck7H0MRGZKbnW2kLWslnBvvZRseJa+CVWafm2BjwNM7ZgA4m/5SfJamJhaZJN&#10;7wVyOpNGzXe+d09GKeiz/Cbrzaim5i1ExWyINCDxGHJenHr7Kpatyjb9yLetSccu8qpQWzVXedtE&#10;V3vfzDhs12cpWXt33YRbWzpXsLNnnD7Lv+iG2yRQu5ZSpKuHYk7+m123aMHUEwTRLKp21bvoYp5y&#10;NLu4thTvE/Fut06RW/OqgCOoU12ZDTroddxsq13rrCVdm4yp8Wkh+FKDs6YUYZDRLdcvW6lF8GLj&#10;sQAQb3lhQGG11Vv/dv6zbQ3f7FGv28XjRBgI+f76ODPi3PfB2/P+vD2yXf+q8MjWJ4BoH1JVWDkJ&#10;ejmC+3g7kuWJSUzEGYKAG9LjEhRN5lbnkZVp+AzkM6Y1ywT35xWYfOpa/66ZIxE9Gl+zflNzSnBQ&#10;I0c9Z1AMFoihJXS71Z1pc6LCQ21S6YDDXZd0/fnzHsXFZgHmI/1gQ0V818BFIt2sOdzW+/FWcYXy&#10;7DuRRmb5JrhoYPyYLTwSgkLngLgbQ/njyTLpTYLWGzgFMejg0Ek7pj2jzXKpi4DM51Xw0yIrmmbL&#10;Su6y4rHh082TFFP0hK22JDuq6jEx5Wv4zDmLBTvLNkZfXMgdR8kkVKikzdrczd0LiQ7m6/OviG4u&#10;sBnvD3/CB7HjEqsUIqKcyVjPlkQVjpnyMnU9VaUmO15lo4Iyyoy1msHZU+tj++HiWIGXHTcGwrIH&#10;E1H+EZR5aI5l3LzlqYZcnnMrIZJ4lRmhPUjz1onWkYbA0nBB0nxCdtxH6b6LzivnDGv2sthE97ej&#10;8Dhmb/QFyYkqF3iXsI/6bOoaGFPjHDQWg8yWhv4fAzWeMWKceaTJzGl85xXgb8rOwZrr3L7QWomD&#10;R+Lx4y7zdEKuPuirruQSNR4t8Nm4HaaN3YsUeFOWukboS2HB7kBOKwe7WCslslzVRuvaZtYA79+Q&#10;6F5T1gJDh2fI8ZD+Vcg2VHRbnQv0nhsJakuvrpONJoe+MgZyXQ7RxPSxzfKClmTYVJuWrY3tFaOS&#10;acdc6GHI9corj05aRL8TThVuYEA0Geyw4hOHmN4yh+a0Z0WduuF+a1zTEfThzHQ8VbjKXH6OzZuJ&#10;16xI7dE0G/126V9082rfbGEno24iRW7ngXm343a7V95CKRSFqmZUeexjAra40CUB0qxtG4XcDs1o&#10;ilalJXzkOLq3MGjGn2lKx7LsJAUp3tNadwxbdgHXQVnQuvvOJCBcfULdUDPee5/JIlQ1mh9CphFg&#10;p1sinjLU4Jot45SlpqnSJmIkvPSyJ49dLxyE9jZHwzPtcu5bXWPd2qjtFvlh4OZyrTkFJ2ixNRBj&#10;yR39LgJGiEyly4uPFQJgoeGNoi8YcJ7dTZqPZ+/2LHVZctXg85TnSkSkWsy028Zze4Iiu+RfuetY&#10;bDp9HkGkXGm/p+8I+OPfFt5KJKyUetFmRAO3M/PuPkyiUTjFqfrVj9qQTeWQnAHO0mVXAsazvz44&#10;2x0hR+5NTBKJsB1bnEFIbKWsB1w2taleite0BjlzyhKSls22oWI6MSWwrd5pm6un9OO4c/Jn2pIY&#10;5JGdVc635vuJEgEQNnPamK7Ztlnk8iltxNYyVrgehSCjyqN22TcO5SsZNgIOlnE4RDYuLEQJ7sWU&#10;xRpAba1T8A2dm4BHtVDkvPv9n84110w/PZRL18cHSoxrkMWOd7PuN1DvwU4pl8XcigXZYxQgCORT&#10;ySdpf8FzsPsWneM5oTAEeceQcKhWBGql14UZ69wfWiHgD1WZa97RN5MbfythieiWqxquG+Vl+I0D&#10;goBi7gU4cnB4fnDmAjx8hJFPUJ7TyQz31HPig7sOV53Q7AWQ/dHYfIeXtBcI+rPFZODUEWELWxXn&#10;smjqZ6iRsuKIUmuddonLUhdsmJtdlKxkmjQnzaIKd00oO4WZQCngDNPftGrtc06lb2JGxHArZckG&#10;2owl7+CM9HKb2oC0XHv7CynyTZ4ZHxfQgVfz+nV0+nUR6QxLPt8soq8kCgcZExclPAxUxxQdL/4c&#10;3v0QH5bf8nXSQbgF/y+IH0ZJzvAhCjRRnTYDW32q35IQTtGsUXL8Kb6CK/MuUyDTiVNjOa/TG2aD&#10;LBH9UOuRpfbdJjkb5GPOcVVTvMoMpwEtaIPI3RYIJ5khbRE0MYMtCLsytpQJf27cX8hDpX1WHbz9&#10;ub4sZYE1xBynGqZDNoSCYqI+Ramr1Qf0gl9vwwGzPjkFHV+Hl7tHGmf7FT+Z0/QwZzsVhfAZkeBN&#10;mS+R8BCOTnb4A9iYYlioUCZX5/MAqjnfJpzBuasYez7sWIlWYNuyqvqz8qzxlk3VZtifK/oefPU5&#10;FON3iU/UBO78spl2BZwTHktZRk7htbRFWwL1ZAe1fg03AtsbprWO/yyeuPs69TLtvx9n2pPyPpzV&#10;6fY51fmMqG8YckGcddrLyGa+Z//yJvb0VCQOE+HGHG7+VRW3ZcESffarKeszS+mUFUbqxHf6zLn6&#10;OdjLbJqDlicnQtPWWnoZb8eCf/aDrbLAc/Z1IaOTbzMzq3kz5cwJotIhcnHHHQSh7wduzy8NG8g6&#10;BLs/CMYME05omWLZN5E75sVXptSzf605/XNp86L3TTaCgvGC8OpqavSe+XEVSKtQ9ofVQg6F7jO8&#10;hVOHbjlEq1URB9NZ12wS0wYfp+olEHIoh36GYrfpDOKlP7kQUiwgNxhKK1wJkgU74hYdhevMh0Of&#10;ZdNx1efFHxDz9CbGzojpIMoaGzvM3oWsFI/G2W0jsawXBmlvO35hWJZO/0NkGU49xdBATfaGtiik&#10;LToAI+7U/qIaRBvDh1E8N+0zd796pQ0aO//oYMjsm8GCk7J73kyXs5esEQouuo90Qg8aehdq7c7F&#10;Y7G31p+pDFq8vYD7bcc3UsvBv2rZHf9aZGRJhxxJ3ckfqun4MxKC9GBXGBx65exr1qt1lfMnNgle&#10;7xG6Zs7mOgu1Du9d4DOr8ufiy4FqvRuXbvPO7IyiUvLKxyoC/J3kmh8sPkuOh78tVse3IrRRMeg/&#10;kdl43hSp//iV9Q2opPTdjcI5cvbKZHidfjg7uDjuxeEMghkZpqzEvzJzjHDKNvvHKgghFzJNEKcd&#10;T0r7/vuksQ2+fSSUaq0OhwKXyoWvRIubzZT0d9DXyr8/RU+2o4TEOCu87wklD/M5wlsbgDS5WW19&#10;iTDgOeIf5aqo3JNv1ikxn+CffbL9/asvSmIGDbTsyqX6okKY5x4Zq+jHyXOodGTPkM3xRXWfvnzV&#10;0O8e9Syy2Ro8w9GS92szUmt2rb3SWPjZPtxcubxyEmXscgfTCQvFa1UjtiKWhQ0RNOjy887COBgq&#10;LWigmbCV6/0TAajrXlDCZ8k58RlYgJFIhTubPm7VKt++ZopB5RFuVzmHGQ9N/8Ay018KXRz+HGcY&#10;2yWXVfNCP/o2FyApMt/lvKMCTuUETEk9AIlgXlfDbtUeQqBDIry2x/XGWa9z/DHcyth1Zs83a1HD&#10;lCHTaI44Xje7z8WYQU/ENEgo72pqgi9rZzfuJ+c+RNl70UI52wuWOK3AVLdECFWdx/nrVmHgD9wY&#10;YyKzyarHKGjtCb116oHmVZ1ap0Rj8HpMdpx4SDFuN3xQiJpMxfybrsmhmsdmNLYVrC3QTlEZNTx4&#10;NRhtEcsS0Q0680Ao54FFCaWA9cIG6WUPziYWgTDfss06eDFAVgIAsbfn/CZXJO6IoOmvWAznDwXa&#10;o7sZvjEX8A16JNmrrMNzPr20XkehHTvKEathI5HdIeYuMJSsf/qUv+u//eg71KifP3xP0Po6Q0aG&#10;o5T7uzUah1RDXQFOi2GSakOLhk20G+8LmekkxKlIGUpFxb3FSXCKvi9Msdn4pNo8REC6/nV/6/3I&#10;wqs3xqTumfm6Aw4B2dI5HhyUypl34NpHiiGLfPoBucP2tyy52L6R40yqxbbn93VxTD7jP1KOCjPK&#10;sZ9gMTw64/wyKhYuFPbEeM7TiON/BnxCUO1TuJG2C2WLmK1kowkdd5IvEdCCqhJK7mAMUvRdcqSe&#10;PC3DdARJyneayYfW46fiMwcqMtI+/ch0GUPjsltxGAagaXUs5E+GnzlaKWzRNNNfZfF76o5e5hNL&#10;s66V1ou56icOGWMM/h24LXxff4Yyj93AdcwYJg9yfM5LJmbfWGbi32mwLo94UFQXZMyWxEjQcYXh&#10;+SMth5roUyMFUmyllt3hmTZESc7YZKMqmHlvIBJ9mOcfxdL/pVySWgE0LiSq80YEPHS0D71s1Z+7&#10;LsoyAWFhmuft2RSa2CKWq9lKoSecKocEtDCbhJK7mYMU/ZctK5TOshdrQOIIa2Zyru1gc7bAapjq&#10;oJu6VmT5wHTILhmubAGOfWZjToS64ixKnzil/G4z2hUa8sD0Kgphes5bda+5qb2hEuG+yb8TdxnH&#10;JcBoFZZZS1BHKFFMMupUIsVYFM0Z/XPnWv/QLD7+r34RNWevehhs/UbZ/XTOl6h93Nq3fvRMVPn+&#10;o5bBPDHJNAdXAKKQ4EKdoM6Kq1Y8inv2mGyEq9pHGTLqosUDAgh31C+dzvFCMRzlD31LWIUJDVLL&#10;iGzWuqnp9tKbiqDPKMzpV8CTW4tX1WVcxbJYDmvuS5BmOYdbeZhBMvamR9uHearWR78pvzKihTIb&#10;MpDO/e/QvapdjBoO8W0kT3vPFenPO276bBGZfQAqkPNghpvWRG5XWfDVFf/J/3esqmlkGDhv3NbG&#10;FLcCJw1HjatQTkdqEZDCUE6HErpV6VAROMQWUOVY0WJ5CB8UtLNW2wEMqfspWyhZ44Koluu1qK7n&#10;00U1tmKMBrfWNBKjr/iGpFJJ5SU/jGq4TdWfXXBIoddJ3nm5Ut+P3kLtaoJjR81wVYZd9wXG6L2R&#10;b5Fd9RjKR+bI3ZG79GT2dOFAwn2O1NJ9YdpM+PSfVcAkKrFNW85siAmEzj42IV/5iAlG/91iK/dc&#10;Ca3/zaVQi2SSzHB2zWlUjqfEXvEX0NtOvEu57G5o83SriNvVyasnDKgDvNM1sBOuyBbI/8QD3T6o&#10;/M/XTlV3G1tpOjSYr2LnngOvKYYMnA9EHScb5rGEd0SqxxmsfyDDG+J7w+WxT+Bp0Ku7ziRD5pi9&#10;SONqAM1WCx2SBatwbpRe0wPSSnV8STGyCEvcpn/uuu2JS8bKGKZzv1sMNvH/js82ugBYrSz1bS7q&#10;KZJQdcUH1HSmAuw4bZYyXx6Xt8rHutpSDR2O6V/gy2BFMs0f1+Zfv3WC3Oc54ggAaG8X09T8epKt&#10;mgDDzYyx7Sq2vt766JLtVpkJCJWIJJhJfz+NTpNsygZw2bcOwWd0qlO8rTsqU4ipGDyjOz5VLGEC&#10;jBJWBrB4EDlpNKwzmZzbeQwL6kiGL8IOXHkHk2zGKyjH4jKHM+LHdlxFu9pzuoNjHBIL6/tUcF0l&#10;r+y4P8c6WeNqZ4am6o1JTui9uLsW5PKjlPnB8hBJwkbVyPOsW4vW22er8uvBO/s6u4tJBl6te8DZ&#10;N6s/NS+kS9UuST1O9ah8D3VGcYg/tvfCofwF2zn3N7Y2uU0h8lw0oPU77+MZnr5kEmngbOmLGBg+&#10;Wzj5Lwa5hwUFvcX3fcDgQyiNty7/nzbpX33zf0Cj8hrkVn9dVDYJIJvyX5bVgU1SnPyvE6yi+p8n&#10;KqrAf/RSDXFyd1cPSzYNoKmb/T+lTpb/Rkz/i/ZkMzf9V5/zl3/3/TfS+S/j8/8p8F8J//95f9v+&#10;O+4vP/o3TZ9NXlJSwtTN0uIfW/qfZ+qGf1/F35O/LOn/XvEv3Pq/Kjj+J5/6/w6LAvg5ufn/cXDI&#10;Af+LLprmpaqxTghCQ2DBDpmNoUiVQ6GmuCsqfGCVwygJI9SDJ8HpgZcbCQ3GbiSflxLfDVXAg1SD&#10;kcqezwGIR5P/FD7u4pruFryayvE5y38TbH7gfVm3rl0lCr5oxGzh9iCvgUCXK0tsVTqPjTU0SHIn&#10;gyAM/mTyCR1iEcTCl2ji5IQcLGCA9JrTBgtRNdiI9jZz+6EmuxE14AQhRoPi2kIEhhkFkSuGq0Gh&#10;/SCzQI1GWsU68En0oZfiZYMIJl7mDI9A3xS3glplWMzBh+VEsFCDUsaCdhUQ+3UOyXnJOwylybqN&#10;qosl2w+RWMYFIVVJaMEs1jNxwzYM6d6h8+38ZE8W0qR3DiLx+031TD7mMuKXQvTNpE4r33QYfsuS&#10;jpA0AswYjX6mIhdGPmRYthvR97APWkSOXFc+u08wMok9wj30cl/wpKkHhPvTIlui4cvQ30JLk2Df&#10;nTghvoxPkz5V26HfmW0gQxhNvhs6F5SW1gMb3rtcyMHrt0drEGgJO9vTsrUsCU+i+RAQgU/QAuLn&#10;GaFSR6LB7MVG0Em17Dvdvxh3gBmwympPPqpfRImCOaH6OP/kvO/mnOqgw1Ywkkepktm5EXLrAUiS&#10;SVGLIxw5JrlQuTw4VsgYzMfMgeZd8GiWD7tfDoXGLEeBO2oHaXvmu+s7ZLg2Anqxo+ixEr7wugj2&#10;0TtS0mpCI5mgArOuPXtMpGQs9a/zznO1nK1NpZkGDpisBtMozsz1BcGaYQxO9HFMXtWL1emVm+p9&#10;dUmuQu9SyBTqXFIxNSQlWCWKy0hzCQA+Z3zrVLNcW9eJu17dHz5p0nmWKVrlHttjCTxubWflgeBB&#10;Yj6ScOXivOvpKmuA4Z3h1IbDhgrWprC/8JgRxhaHyE2vbYlSn8HHz+Ci/qYCRlfDL1ylXCW87gAH&#10;Hn+WPVls5uwX5lPi+2692IFwDTzhj8hIYK8mvg7Rdk5D8mhqmDKPCgJwStFejmwa3DvuguK1Scm1&#10;I2OnretpPW3AClBhNy7dOagN/jm03n61uHnR8/AkUpL5ANk21LDYylz16gsa/JaXxpVAoRW6dKpC&#10;nP+9Vr566qO56FI6YKZ57IgI5S4OCphplYf7shzcpsjmtsZk3OoR6x7oA1yY+iOzU/slASxYaZQl&#10;4tC34fca/Ar3JP5E8dqwAe+peU/1nHKQCeazk7DB5ACJTgkPcjSLCnKscBq3JF6ves25I3RNNnb3&#10;cLY8nysOrIV7PNR3Eu3lNEyBai8vxp1XPCk9DXuJLhlexS7cSNiJiYPf29VpJGoKJGaBp+2AXy0M&#10;7oF3w+wMsDIR0sOsZeqHB1TvzIc1fDysbSSPdPe48XC5JwamG/FCrt1K3Vz+bI/NnyTi9cgtPmV9&#10;ykjalMD5SUBpoWaf+pOj1xzOjGtvE1OFBqlUvaR4tpczvskKX5oZcyRyPT1n+GGcl0FIu7s4tdJf&#10;91cNo25chVNxYZDBBUxE8PzBSqg917Hq2fnZ5anjiTM+M4EyPgrhQ6Z7ZltmD3t9e0VrTWNVY52w&#10;rvOCybp31UDdQO9cIajx7c6+XOQoiWuBtbpue/MkyoCUXiU2I7s9JKG2Ho5hkW1AlK6AsoHGJrJb&#10;oRBJPILxm274iyy1DK50q4zK92IBNuJijxBvjt2EJrBXRts+BgIdqz51J004LV0ZdokI8Ew5f4yv&#10;Y9wP+N5pabUTd1czfr6VO2WwJRTn/xA6pJ+AJHupup3WY23sfvK+v9eIeai+xHn1uyb6/htRwk4C&#10;h1bZUgmdvIqinYAd3in+aWl+ljBaYNLS7CzfNrLznA1N66b/6lLvEgW4chvnTqCr62RKAm1C0L/e&#10;0dg7aPklO+QdrVrybnAU40ntawJqvpx50r4LFkGKrQbGgrWVu3Xp4efD5cMX3CoRY0NkPU79dKOQ&#10;WqV6nsAfP3CbnO61zKA7b1yarc7GeU5yLuNnpx82Q64S7pODvC/tyeDf7j4QcBBCQ5XEr9Re5ujn&#10;5mfvZ3/Ndg2UDAgWJHEkjUXohvm8yXFNcGur8GjxMfmn98RTZS1EIQ2i/Aqc0ZgkAlmPs032Mcy6&#10;ANAwqCu+HkjWwbciHkXCRJ8Wwqhtx/+JTouhU3iUI1QcU2hWvCoYsVizZOLgB382KMil2lI1khc3&#10;SJKNMrLV8ZG3VGpVuUh7dos73S+lQ4SvzD5qgWoxdK/x+HO3eNcIaxYBT6VsboWllwK9QNJcf8iE&#10;i5TOpY21nK8cD0ZeDeTjNllx3r5iP+bz9d2wHX66zWJj1a/zu1Sl/Aq3kTKjOER0UXysSJ71uPqE&#10;BT0aghc6P/ppAI0BSBFQ2GzahcGcVEG/ZBPTbHRkNm09omns7efCkL6bLJVr2u0sMf5rfOi9JA97&#10;QPMCcHXXEkunI1MvXq9opbcVOdmZt/npECKpPJ/MIDGouvjLbfyOYZ5fSVH1w1lMuQK+4o1l+cQ+&#10;IyMZqmgRpNuOKslHyfOJFMtE/qlHyXOutePMCiF6nAxwd0qaJcCxX9G9a7MaHP97OqSux6mQd805&#10;SrjxCtEv/w/KHRuamOg1sgJKJQpRAjjBN5A6KJo0hkQFyi2RP004wI3Wi8fr8tD/XuLwKBZ0UNrx&#10;y42psDrQ2GDFYSWut8p51ImyfWd9cX19O92zzGukL+EC+J65bfxxEoSiRS6FyInGUkY7Nzp3Pssz&#10;C5o/G8w07UHWjVVWoi+jOayiSmKG0ca3R1tH6eDqwn9hlEWxRs4Q4SV6YJ8hMTIWEdomDcoRG1ez&#10;D4MwU2iAIaAuYUaG94o0wPCQiirkieeOsYzskqeX45SLV/znOlFxj2WLJUaTYOYDWMEgORfuOzkb&#10;eV/pbPHnIuzq85KiEkQdQ017DbZZeFEnH4lsMUX8lZqVcZjtT1iGCMKEPfJvsF+FBm2o4My1sCBT&#10;AhZcmrVvzWI0J9CZZM/68KvQymmxYBB3KBu8iy5PdqXvsKWJsZFM+BwqatSZ4Y/Xjs0gkNQ1paZW&#10;FH0l4OXpQ2DCxOjVJRPjEUfnc+Qyqo4pQRHV3845nA8f8Lp9Zt5DQSCUjHTDZ1+fjdqFnmHJ/crf&#10;yT5I/tdMu73tdc/zrC/8L+twYINio20X81ugwk6VvkB7IMwUbB/CCZJjl2HXI7qPqe0D5s/iSzfS&#10;AjSyWWfokALRAyQ/qu8VcIdRflg6Y2ex6IeSuGPxe0J7h7dVT5uhaBIXoyiU1fR4N0AExWxCQxIu&#10;wnZNK+Ig5hBaOpzKKLZk2uQ/6kppqJWQMS8FSvXT+FPzvt38LzbxOqyZePnG2rP131ccmJsC9own&#10;mdQyUNM//gMjINzfo2J/5c2qxKfdz1dXn6nh1zbVrfrjXH10Q3/TluZrLdmtn9sPdMCdNV36r852&#10;x/YM9Zn2hw6UvtYdch2Wj0yOHRznvRmcsHzHfD84af1BNDU94zyb+2nN53tf+uaOfEv+rvPD73+1&#10;P7cvRP69WAB0Me+zUS3015dOqDa6sbJv0V0ZLoseEisWPQMVoLqo5zUaqofecr2K6qDYvgnkKyrf&#10;cBzpwJbMF8CdnMEJN7iOndOhDTexkss18DSzWeWG6DJNRAMIhSEEtyK7GLoBeogtSbjYIC6k3r6l&#10;iAsRtz4PMSEkP5hQj7j2jTnUK5K2voVGhZzSJ9CcoCSVBa/ln4i0gfdzf9ILYR9Oo18DzGJnOFNh&#10;FUtibQVrmIr1u2CCufkvEGyWq8d2ggOyuOYZcDomt7gX0pOuSemA9ka1R2ggv0jNQx9IEfGUlgH1&#10;8SfOOMIredv+C8I7ODmGRdAs23uOB65QFYw4gVtSXjSZgPuTVjzZCp5LeJRsC5JxUQJXsDI69cEO&#10;SEf84aoKchK5O0EQO2LKahZK488bCqDfufwvMwA/v3ooB0jL1mrgAVXp9zRy4JXSNqkfXJ50g78G&#10;dEwouL8OFMXt960HB6XTp7shw6heKyFkEQkYpoFF/ITPD4GDZW9f/wY4FJ2vNwPO530vdAKuZ31L&#10;TAMUqnPcBeB1cmP4LnCXgue7DARljNOOYHF0nZUN2CDRMywDzSOufFoPaL3YODBJ/7uqvu41oF2S&#10;qV4F/Es9pCAAx5w7nHmAlbHl3nmgQ7nxig+4MdHzVBt4QTZHnQOvxeQYNgPlwuHZFnpXW2h/Cr2t&#10;PvSFnN76PDG/j95dvl5+HdDTfORoA7/lvgnjAGimsU8jUKlUnQoFPiTGUKtAvfglhgOAu2jbjJr+&#10;rG+yj0sv6DxVy6WrGlvzOujpNeKEcHpnRT57D6BXNHl3EDiU5+fjDARm7jhlDEQq71KjgEJ5jeE7&#10;YLmInG6ml71R9qro8sGAmsd0Vtfx3Hk63uwaX0DPqM1nYfSeSrO75wDtoi7vPwHT3PaTY4B9ehc1&#10;GAhNnDf8RK8X8T7SWLZQ5aAb0wlqqqcyAOh74Tg5Cp9PCiMvwem8YaIDXgifI/yQ877xhC6SeZqH&#10;P0aXUGdxP/ToOkvcBx2YMWI0svL7d5DfmFV1RqQD413BV6KFcVChJjzJZ1wXfIr0uReJS8jlV67g&#10;J4nKUxiuRTygbseqiX2UF1gWAUytJ8dEh3stSQPh9Vprwk+Ql2+Mv+WbypfhCPc9uwPfzGkKs8V6&#10;2X/4HMEUrJ6TIsyPObc3DDNnHqAEYL8w+if/Qx6RxXcfJe7GfK6+gFdIb+e64TvF2+P9sVrRTpYX&#10;Fip0urOAUQUS772YDu/7iTK0i/vA8iWazrGj/BMNZX18704gStsuAO9IevYsFjeTh2SrsQgZLW4M&#10;M4tRMn9B+6U6t3vQtCiply2KRDqfWIr+HmFu6Yaa8IX/nkfqOPMTPfh49nDnJH46Q/50GZabyny8&#10;H1v9qCiWi+YpDpAvUZqsN7QTpcYUeQajv0pqHK8hY1H6lksRVeRKyiZkLW/qrSuufCLroGMzBZLK&#10;bOxY9pPMWVSZYRTjg9opB4kG5HtSScgs0pww6FGMZMcddhhFMOmkRTFySCyn2MCgIHp8AkeeBbRv&#10;w3LKsioC0emitRnl6Jm8imh75ENWGd6OJKb1hhghd5LtPAwQV/mcQwhiJNO3uA93Rf9NuQD9EC4Z&#10;y8A9Gg+0TmJwzWS5NaqpLEkXo6uK1VIrRKXWwoaRC9lBwW6IUfpWdxj+kmLioA+XK5IsbOEwmS4l&#10;EOIJu0ZT8KNdZ1pGMfcW/7I9KKdOohIjA08nJSeR0FI+thqhFDoG5cI9OcfdtWBleqR9Meyf4m2x&#10;Bt6SwKGAkIVwZKQdNxuqbFmJHe4xLXVD/dty0mqRwnp/MR85/vwiegMeL/MKMoUTC2Pd4mFazm77&#10;cNhIdcl8CnqtEFC44ITwzzFpRBZo1tbA/wgGVLTygsD4TC7XBqyL2cfZBFkTjexlUF3IR9Ym+KJH&#10;LPMsPO7AZMQgIeZtjNVIt8E3hjmqHrkvOMR43FLKyya/lfVznUjn9HrOXkIjTWXvJmi4P8uC2Buc&#10;z/QkVrjDjEf4jL2MnMP7zbeTd/BmgxIymLAekvNdIr42/cVtFASW7uTc5n1SGbM9uGLJZhaNg2P6&#10;zPtscRDGyGdVuD1k6DB/2NWSV5lOe0TECKPZACeqGCGDBTxlzHjjOq6JVFLszW4Ru6feZZWJjkfF&#10;MeuFKJLHGBUM37rMMObTLjNIOm+pnR7Rz3m6R5/wYr8yOEtsYdEGDLkLjzbVB3GE8oUiNfuY7GfK&#10;GGtP7G7RbuYRqQYOYniIfQPtyKT/EwQv4FAlCgCAtbZbSp7Dtkk2rlfoHSVRVCvlmUKiVEgPm0QY&#10;jHNmzvvMOfOeMWPGmBmDYbxfIfJMKbVEX929lR6b2t2kra+6tX33//nb4/TsL/T2kBR2Eve0jxac&#10;Jp0YsWA6FvmwC2cZYq6/x1bos9s2Inc1HZp8uL18I/0MGilbVLSP87zU5Ew4x0ey4fAMmxAKgyfB&#10;1/wtPvFgDF3BAAEV4fJgDR7QwhlB0aH6jy0vkHMGrCIIPqAPo4aho5r0wgOcQlV1Ri57VOF92Jft&#10;KZ0LTgAh8SKfH4BHQjuGoWSebLnfhVv0TA/7onCHvtmArG7mqu2gz0Y5tw1aWGPKTOQ463in69jn&#10;1acPycDbZfiuV6BbqYP3b0COxJMxVpJMLZ6GsZcj4UMm6NFrkqY8eL5rVvUW6mkLI2s41xqXFPzC&#10;nja8TX/JdtA7HjIBcysUuwDghlLvrQUYsheMl6wZynkqH3t4137gPRpy41bjBfj2IFv5N8S9upMY&#10;4GAdCflatrRJlh4ITtctj2WB3vp3uzyBPM1y70sl/QofxjcWk9pwj489ehg9YI9umUxoKIMbbqUp&#10;3aH0YSaxiHO094+8b+yTnUBaG6hsjoq1B+bqCnY+Bfwq67zDS4qVJnZWLA8qcOq+JIBpO7RSeJ+Z&#10;2byJX88cUH9HPytcyr1N+RZiTDYpKXI+PUB4FjUdKsRmioN25aBdxRNeWmSedcp6FF1Ykj/5UDTP&#10;MRlwFgywOY1RvH62uSqWXgwqyP3cLDCtwIeYBSPSJTgC+scWYrvBtTurUSdwk9cqJBpMtO5FvMGH&#10;E2YiG/Letcv8d4Sgvo/+iseVjVOhmAf+guxDg/PmiL1IYRqAzcHDB4VoC7w66C0igGRrquA+6Kh1&#10;G5zBeX83Qxgvzu29z98pvGT0pqP5JYp4robWYALyJ4pxeRBvIKtTWdgJIiamF12H2wWFIzbYgjU7&#10;4AA0zdoIdcHj468EvaqDV6N5jQqytpYakf2ndJ5rLwlHwwmZiJGrwb0EJqcw9BnPLPoj0kL5BnbB&#10;IlLhOQs1Es3W1zlvUeVtQLC3itH9Oy9EqzWEUknqUJmW1CstEEfCTe6VI8K6pJkndWi26EF0MBIi&#10;yA7cBjvyEj1roNW0n/U/HHv80C1XgWXDX13l9MfaiRpbakHVDSlI7tY+hu3wQXXkJQMWV/b8xCPU&#10;urQ+qhKekbTvGIPaRC6e2ZxKQaqNF/sIMX7zCf9T58yVE/SNVpeqp9z+hhzJCeKLYQaywHP0Vdn9&#10;2EKN6MQK5KqqL2opjCs27zgGxcu8PXdw/MTrbWLAbvLkjXb+XP/fnZ50R0+9voqr7cgU+xLjzQHs&#10;r3ig8dTFO+hgdUtKFJKjC4nMhHeo3QPeQd+V1Xh+z56WGmwugZvJglEh/6+x/R3LaOMws1LIpftq&#10;ResI45VHbHPcpjUj6wtKNTgeL0f8DVYRL6AvlekBIk6X2uAxwYZKO21oYJgkrxP8P6cs21fS+nG1&#10;rpXLGt0kTCQE/bfAMGyu+0pWFHqy7c5xK8Ss8d8RudCIQRcQymFpn3gY2CGKZBsdcJ5UjB5Qvi9I&#10;6sDlXwt69VpZAHOVmC2eZBZxTgqFhYuy/fiphVUpJJ1Z5B8Zx60sGgtIIC2Kz7pnEuYsN4uXeGVJ&#10;0Uho2Qfw1zat3Ak8pXsqzQNNhR/EDkAre4HgDVCa9ZV3D5AeL6RmAElELpcBqLYbiRygz90MTwMd&#10;LU2xDrBlqLXMmfBtdStNwq20eZIh9JNAKspEPgDXBBHI5gtPeMEw/xhMxUH/C68lCejydlv8D+gH&#10;t0ZsHHK0dECfcaoG1yuOCS80t8j0/HLNCokd/Yh/WDhEbSpR8Y3k1C+P6VpCllzDHcPPHPhAmmGx&#10;/jh+Hs1yO47tRT0sN6Du8LH+IfkdxW9NkTKH0kT1kJiU/MlbLtwuUrCK+e4CZeYT2pM3mHSXG0F9&#10;O7CXoLlH/Jdic8RXt9VoC3HZMhmJQZddOyXP0m1p+CLtqbArZ4k9Vf+iZgW/KmyLM3jdspzzr6ke&#10;8T9JC8gZYeV+DeHEL9gmxy7Rda7z6ArqtqUKPo/p+tbK3eqa6iekZ6tnVWmiycoN3BlBToWsqICX&#10;pIo/b08lKQKPhpOALHq/HX5VrN62DTMTprteR8T8asspyIC39lrITduCjUZpUOMD5W5RWR2bvCPY&#10;VB1WCPDsdGfP+VNW6rZEEble6RvGwU/Lv9s6hdZKT7vKEWfRGitTyBS/1/NNbnb1ZR1L6t/5rWyJ&#10;CG91IvQCq4aDzIv074YnZ8O4U3rZkVvEGw2xbxb/SfVwawaaoNC6psK9khQrL85l/E33PbnDyFBt&#10;sjSoP0X+QQT0mODl/E/tlQUgPdCkPpPLrawbPeJAdFav33cMe65bsnUpale+2dUPPifbarWfY0p8&#10;32WU+9w1NxyX7rm5Us4QMYfWYTf5L3p/zu+jdZ0NGWNcVsueBIIg691C32It1UN+fch/NZau1rBH&#10;qZVVKruKsOveWvkk/1NtvsapgKvgq4xMCyJD0ca8wNwrm2d+PvujZHeh7MhF4c2ijftC+GDRpN8e&#10;GiqGXXZRKaxU81Tu2pLXV5i6GdCs5n5FBDAht1V+BkpxB8ViILlglSwaiDzDEDcBcQl8oT+QHorw&#10;5gDEt5N6BVx3/sg1gofNKXIt+LzTQ/cjblstVgsxL9ljZRgajM7LU5DD+cuk7XBthovYBV4V3y9o&#10;hv5PEJzAQ5UwAADP75NlHNWujp3VWNpkI0eOElGO5CiWHIlI5EqLCDPIYO438968eW9m3tz3jBmG&#10;cS2JRd+m3X7ttl+HDh3ajk+xWqn2S9nv/1fHPoCKKPuCQzjHKDj3PrY9JcWhl5XQph54rj7Hndcf&#10;kS9AJwQGiY4zRbuNjbOT6tYICMC64kgEZb7NtIK9Ga9iI8EX9H+CrrDv05Pd6wEiPdvhBrON6t2v&#10;UU1jT3Ub5IWCQX6tZCvKoV7EwnmltWv5Mq6g6ASyEZzNiOL2cFIPdIDlwJOgPHYW6yf3w6xpFsfR&#10;iaGjdfRlquqV3ZpHchu5FXpEfFmSSDEJ72LguS/5QQLPUzSeCflvOsCNhn8+sJnzEXoYZAXcB3Pd&#10;d7JCOHWOOfQRhl3vN6p97UPqq7JRXQmSKT6rXt82JiTLR2ui0HuSscKrvEPYXNoC9EwQFaPmYMij&#10;wG6gnGfjjmeaoHeOCto7xi7LisrDcl/VL0M6l3gp4lCjXesVYYTOpTof5aqAQhv4k9wzLR7iipdj&#10;tnD2Y+6B2YA9f9HtI9OX963jPVoiI6f7iWrbBRslIqP398GBYjdLSsuQ0Llj+mwZmmUYL9gBX9Dc&#10;PsKHDiq9okXsN9LZQCtWj8jiNsW4hG52wlFHGE1dd1RuExwFR9Y8Ms4NFq8bnCFfESz1PquCUJ+u&#10;6JOn4VbjrdR3EE7XE/01u1v1LMDCKpbedOtnlPBHnHZSDzIw84LK+apC3iervewHlYitx4bJqwX3&#10;hsMrH6G4gQ351+F0i0dqDXinozFqlE3U2wVUsLwUmW4ixtf8QacUyktGl7ms82+ivbyhvY/YAlVr&#10;+4hvyLEqAulo1RbZJOmP/GUxs6El9ZiwodEjKgA1NE7tDObtblK5rufOnTfitoIV5MSOD53ryArZ&#10;VsMi+TgYobUlezRHKKvIqyrDZO7NK/l+oj/Jn6d0CJ6SgyMVqBO5wv9nmEf+D+E5d1uLGHeMk9+6&#10;1jTdkcSIl7oYdtFPcmI06bS284cU16g9FXlSOpVw4owoh2JIWS3IoCREfomQKQ7+xdwVijVhBDpH&#10;EeJY7LNtcuOQyQxdkKzSY+Bedoh6iP1LU7bCDzj1PVWyxIrLM2M3mcnfFfBvMcr3i5FV9E7/z7l1&#10;9N0EIThFR3D9gJKy0q42OQvDRXP6dXw/wFcding1Fsm74aAzRkkNBOXOYRnguuQJfhbbuN+V1wpU&#10;+o1Dr1kYoQ30YhXgllkjtHQD02iR67FHOot0E8tXNS0CGurkiULb8hsSR/Rerr9wlncr2QOd5S7u&#10;0/OcoHi/WqgMdCM0cojsBfsM5nWaSV9vJOmDha90pZovmKkqhuItqV32VjpTvkncI/Y8DgoZQnGS&#10;HKXxw/ZFwAZkm18w+Dc8SKhlz0Au9nrmatqMrsyYa34g+EsXZtrJKFUl6gHiNVmXev50irhA0Zkz&#10;IwyUypLWoj6iyYgbcLwwyfcNCPITCGXsLNjO/iXjKN1Jm2tMGxDxZ3UePQi9WOVpbq2/IyMaC8rO&#10;irfotDmughfqrw5XItPyqYgc7hupvW876IMhhHTgD94lhy30SXqQpt54YHSSb6VbfyGB1qZa0z9R&#10;948s2eJZahbNd8xnVwl0hvlDTxFUGxO+xG1Xsn2LOdOSDEIkcB6pcfiOnkw/oh41BkxS0Bid9UQB&#10;9aryw0h8XZLMZ3BPqZNovJd67IWgqmvjoUok26gKl3NPa718AziYjEPYCfgipQ61tNf0ctWmgQji&#10;cd5jC5sophg67Ygva88YfiWllERq7pMeHFuvtGloSKyW5jVu35uALTfO7YgVODf9il9BJc1Wtv7c&#10;IrJS8b/+0+RqeKr7d/LatuGOo82/nDMZ8M39xSLN9uaxrDZFVvPDhPeSQfKGsCdYKrnMe5mfR36N&#10;n0fGWt7ZVkGHWoMVdn0m+ihs3b2GNtH6ySSlPq5Z1J+hbi1aVDMouqN/yccosQlEiTvls7Am4XDb&#10;nPcgOkr5Av+Q94EyZ2sCU9vEso99/wInuY5dFZzoVoLJCrhXs0P3O0tYtF+1xBQfPSLfxbgU/7dY&#10;yrAJIwiD6NXejagPPQR/nRdPh20fcOoot2Xre0v5jyAP8wvkbku4kQy/rM7THea6nmKqqkBtZp9s&#10;gJMSXyN2YbuEXhRYALx3NCJmAfibMMCytfNhs6lB0rDeVdK3YJyZLC4inzS6CBfP8rTP+JrCGypr&#10;xJS5UbYffhy3JNJwd4dmCwLAm95rEAfwM/wz7hV2pB0fkFJJktyeCa09p9EcoHzfrG//t+xT1RMt&#10;S/JtYaBSg/VmQNL7gvI4iigUTQ+141/mIV4zPAguwb/huoLb7RZY16k/iOt7xB272LrOjwbz+Qft&#10;57V7qrZo9yqfFzCUSbK36R+lDZKQOEfsLja0x8LPE2i9unmb0Rb8B4gJTeNCWW7UVyJ2D7mXC4x2&#10;3ukaaFpuP2yaqUzQLBs2nrystNJY0lOl3yhpBykYSWbak4yuSHy9iLBFmI9/D9nAoTgSk03bgF3p&#10;KRk+zlrqHP7Bucm/3bPnegVL85MZPblJ8aPxx7QRyR2970EHzEv9KeQDalR85RUHp4l+wy+CfHg3&#10;rovpTAvBfHtSLllYqZ2q0d8awXa7C9bfL2iw/uP5gIJpcU2Lkog6PWNNwllDZ0gfWqiO8HKHcZJx&#10;/AK4Fw7G3WX00tL5TqNm0kZ619AuUiYpuc+GpCz/syuG9C5PYrzWcC41XlfbuCYGUOU0Xvw/AAEI&#10;/vc3SJ6RfoEoK5tQf2oWxZmfgLEGdpMkge2VSr29gdOH6bhpgXx6lbNLgTptU66GgRdgFqoQgRxS&#10;16W9gTxFKaGlgXw2+Z3WgeIn+ZqGgn4Wzpilg5oGwJH/g1iUd7ztiLOHPbebh9B6ArKGhv5sxa3T&#10;hkVflalmhcpSZqUXhXJEyqEBhUU2sJ0vhUcnzpnShZYW1pfFhjEHApD8hJiTu7xIj3qGjLb6jg15&#10;YLHojLVsNa02i31fFKjPio1R86SHicNEa6ByiSI2a5yciLcnp5kwiLMW3pb+iHgHO5AZhOSTFrut&#10;li2F3bZqlEl4sbFdkndrlqyqkMJehqhCj11ReaP4jiNECZ/ijRQ2JZwGjEYnh5iJjAMW+5YkipkH&#10;lY8phSGSZ7s3nMGFKbX2mm93/rDomCtq7awvlf1d8qfBlCZQ/aNvkn9Dp59VkQo14ptzj+onbpfi&#10;j1cXKpVCjIkICI42hW6Rw7rso2+EibWcoJ53Y7CCnd5qXKvEmzhdcadRmO1QkqL5ltlDU57clQM1&#10;qZr0k5cnWZdRkjQXUpR/jjAIao1mhbCRFrqyqjmD4LVUpvR2v7Auo8BpwatmoKRc6KbrnexQH6KL&#10;m3FC+Z5qmUI1bpp+l5EnQ5bNlM4XcZPVj6oIvYy1heiQXLqAsTCDJrUarZZ2Ca/pqgNpEqsSpnpc&#10;TaaNo1xPnaIkoIVCl53+ng81L5oNm3AnLJZRlzkXiZM9j+kJA4wfhhiPprpMuHKCe7TntHd1aK+w&#10;sIFoeKrLrJFbw6Y9qRZPKqHMpe9CQJ2iots0+JmsnrEnF5XomUMXm5K/j/YJPYulhj+PBLoZwA6B&#10;7LS6u5p05q+DtzRn+6qRsuZbVKX8rxhOzaGEq0pB+Z1Xpro0y5leoU0nB5WTmmMXqpJakAAJa4tC&#10;hl6KacdLfCB9y8EyfE5xMrtofIFkobYbfL5YIbEYfTJLo6w7fcU+v6enfnExWqNvfzgjHJ/PgCkS&#10;n53JgWcE9ZSngi6J88Y8goh9Q8BMgihwqLqZgdhkLLVLgaBXu7BKgZ5LSqtvgbw+dqbcggYxJaKe&#10;gn4jBp7rgzYSw5ytg+0FR5N5g3WJUcVgiP18xr9viB1wQ7nEh0tjy7SLhpBXYq+ShhZK/Kq5hcM+&#10;NaYmhakw96Hjhcwi8p4ehkoS4puwhikFkJJug8OI7cSzj3x8Yr7BjhVv47kYjMJjdrPli5JXFq7w&#10;iqpKuKoYie09/aWFiWgwzqE9iSgi4Z1oiWgS/prPiB8F0JGDg+6IhMQIlc577b4fk/xvarh7kjtj&#10;B7NGkJhWta5Qj0RKaKl0jiI9v6TejTowqKCPjKci3ZymjIwTNpnXifgGMpCOhDCH/cN9m+p7Yr2V&#10;mb5u4Lfvl51ihbKzlYxWRa21k9NKDqjSkk49fqQ4kRAwhZ/hkD0i45vgj1oThJjTi6kGro+ZhISH&#10;jMMZojJ67L0mn49uard1nPtiFrIymn5V5a0vmF5JwahFlno9RqOnlOowZp9Kk9wi6Js1kb8Txpf0&#10;jRsHF47GhMuHF8LCqJt6cbzFpYVt77cKooJhobG9n5xVgKyznRxJcqfDmuE9DqMhmQswS569l04i&#10;8JqZk+0UAZcwjYYHcY4ThQiGl8Jxryh57bxuq7xtabaqqF1hILFQpRRVEaw+oj9JG6dHn7481aKh&#10;nZcwM544mnwi/JoHlfMUNZaBjaoHvY18hTuF/MIitdl5aLwhshts9LZZrmZgrrDyqsBUrqvap6FI&#10;z6bdpN08o6IzoYcwHp3FnSkjB5mMl6gUYZXwjccH+40BhWWFXsHavL148bvguKBslbYYtJJgU7Cn&#10;sJlUX6uIrSdIkaaHqUY8e6HapK4wDp1pn04jD5kol7UUhJV7jd8ILYydhYd+ytAGfgFyoMnkfa1m&#10;pMPWfYda7L3pfadPR7hEfg1DprLKfpw3pq2of0grKajvgBYd0aTdgRgOwKGcggQDlZYIgmp+bs8Q&#10;hApyScjygztmU8LngpxapLz+gktPB7degj9DbbHmgl03e6zCgrQrFKf/g0Ud3KPVhCcO+6BkhCsD&#10;75TRgql+QM4oiglyGcf/iMlmIsH3h7tadrwmhvxO3LaOhoJDR7EWhjY3XqvyhjQrBacohoAd5aLp&#10;hz4PMJ9OhhIEP5O/gt9+L81tkAtyB8c3jmlmEMErjPRaZbtni8lOzbXSiupDOrBZijs3Uqs1idgq&#10;/qZnidEd7aIXihEPXp5Xh74EhZLOgw594syqlfxxxcZ3k/ll1sBukiJaL7qqkJBOoLUUj1BDGa+V&#10;jkY3PqpujY4q+6WZjUgeCKEyjKsPrJ1IiVME7pHVg1V9hcv1m8hxaMXKmWZle7/Bly9Z2rn0lT1O&#10;WrRXk6NC6K7RkkY3I6mkkUkq/aTGkMseM6BEjv8QEpwuiskFcpDdg659LMtroadxFMU7ntNlLb8s&#10;nDNZkblWmeNOH7Ozl/JCva4nlkU3DKj2lQkq/qQRk+IeWJ94kPwQaZs8ixgF4pAIg/t85Mrtp5hw&#10;ycS3pF1k4L6goVpZSLjBnq5N47MZnG1Clq2Hmn02+6hTmQIrB6Nmlq0eg568kswQuZpmi08GQo9U&#10;hDt8r8pyrZdwhMQ4qhhkkr4bpslY+rgwo8NNprKCoUBCcKzsnyM28ae0nMIrG6LCmUAet54LlHwR&#10;Bpmoi4MGk467hHJ8YMoHs7BwO8PLr+xkTr2orFNYt7e0qPxNcLIBpkVCUKxno3426actn+crLaIE&#10;wQk81HsCAPAkKs/2NmGUrVdtr9wROrYNO15ove4oitJ6kspVZub////+5/znYgyGGTPGYNzXGDcp&#10;R66HSCTRSencivXos4/03ve7WxWx6bU6Lm1qrbdydYLOcFTiRmcD/d7Km9NRXzqu1z0MZTT7Vn08&#10;QzQcrThy+GCVsnSKubvsa+HX3a8KW3Ov2h7QdKl3/GCUuZS2tBYo4hOGV36X+JjumGsGeXDQxAnw&#10;FB68O4xuR041uKJ8ZD4XQ7sBPzEPXUDNOGzMGZVefIpFYoY/i7EcLM6lDmvEeiwKMAXuMOuHWNIV&#10;zw0RFm3SW4Q84/LqHIA/9/ucYlBB9YuXg9+pLLYB6kNdCUlHZdQeXxgdowyc36AL5JDFLrSdHJ0x&#10;gF5JeE+64bPiL7/y4aEEvOYn5GC8Y9YMUi76MR4BxgApINbfQtc4LYgSHLkQCQb40f/mopt4Kmc7&#10;1Jd+yegHS3Tc5xWcj4oD40NQrOxeVy7031SqCoKPpUSpD8N3kjJFhohr4uSNy0ix2P18MGDEVx4q&#10;AnEi1118UCZYYsSAQ/zujw4c61zHMT2OLmui4wW0Q9WsG4TEiklVD2wo9xJoYV7qneseyIqUkOBL&#10;CJq0yecd8kr8bZcBWJ9wlHEakYmWfVCzOeVWo2Ecw6Jv7V4cUf6qiiOcxZz/ZERAQL2Cz4b+UN6K&#10;3Q3z5FlByYh+arGPDxKRPOVUiigkA4w4+H0C4/0a1m/1liOf2XCVfdtr9lL5Na0eBylaVO6HlucN&#10;8SIgUXZLzDHYVDVx7iGcrnD2bkGWpd11OotYSU8zkmB/8cRbKauobcMDIXt9U2yrlC2tnS9r45jr&#10;WhTmnJzSIToc2l6wEM2BdJqgcw6wY+aC9yFYrph2soBbZL8xCqBxSdgbZ1Zan/WwA+tNx9MWJtu3&#10;ubaUZA82DMhnOX7VNtwwzmh5ZlQx5F/kdVYO3c2183oHW6lxx0n4jNKZ0QBFJeler2SFjgQMGbCq&#10;B6KaN7NNu4tKrrLlbeayec6Gm+2UgCOrwSLnISNt+Flz6HpRqpcS6sn1dKyDl6neMbqh9cnrptax&#10;LJ833TdlIY/+cduV9XbwYbGYHd6TJbNmv7uTRj7gnG9Kiwzl9NfUBlZAtlpLrwAILuQ5pkCNWaaM&#10;Yc6DZMu3h7kEZ2zEnfofFHNnNcWF12jllDdcrZyn9JALfFuyEVjEzJFC0BHkQYahYd4jpDe2zHGE&#10;tMZizJSkK673egu1nCodtiYzKK9WY9KXnC6rJ7eRlQomMU+m0yVEJ5kSnU2UkAnnGEQGyfN6RohI&#10;0nELEUveMDtKBJE1rwyJ5+L19zcSovhHzRsIH5G2ZIb4UVgiLyEMBUNcD/ydwDjqIv6C73d2JT7B&#10;Kz74B/6Et3IniffRhJkxnk5bTe7Gv8mi7wXidannb4XinJSIYi/8SFK2bCu+V7KafI1biYWRe3C7&#10;hM2Bf8H3igYO7sP/KUx2mMWdBGmmQ9gU/9iLcJyZrdevwpdnmt+sx/qUxwsrMbW8K7USS0yLIdSY&#10;QOp8bSOWmrw+YAdWKNn0UzymE3s7UFhW/EvTfsxKeOlZJ1ZWjPd9wWLzexo3YW4atwJXzFT9uzQA&#10;W5XxCY/EDNK/XN2ImctszwRi9lKR5xfMJflvDk4YQxJsOodeib/w1BVzr1roRdGvWlH9LbSjxDPv&#10;M6oq8EhxQqUaNhaOStV3rrihxRnM08Voh/yLZxzamzpn/wHVpLw3Mwe94u8f96Bzt/g9P6C59Vfr&#10;otGQKnZuA7qvvCmZgToW70Gj0J15PRGR6MFs2WlDNFiV7bkCDVGssteiLjI3M2fgkYiP42hn187u&#10;cTS0lVfrhFrcnNMIwXRtfJI+eKkLAAh4Urr/ciH4UODvHw0Wc+qYGvD/zAR7FhhQuJr5Iv2SsLFf&#10;UMWgeVc76tjzqGYzeN5ekkODmtvpElOQV38TKQGyys/hCyCz7JTfDCgoXME8DDI1O+19wI0Mrdl5&#10;JFJy/RGKRo4f63yO6g9frfYEurvK7CpAdU4kngKRLSfgP8C5hpHwaHCuCveLBxfKMKYROF5gbP93&#10;YJdZbBaFbJVgj7+L17Iv9WwXhXC21RsJD3HG8jIEOISnGPN1sA8WzHuBbLtiw9uHzJ2OoLWgmTlN&#10;O6KoXR93HFtjEsddwh6NmYh8icfd7kJborR2j8CJwDQT/GjiTBLMqyVCwCK9SFCXZ+lwIt8/mPuJ&#10;6GWacwExY7eHu51cYxLIZZCxo5uFa0WLncGCvwoXqqP5jkKDHDceKdgq0afH+DcQHe3Eexo+xK3g&#10;nfS7zPWgR/91ghqjw2xrKIo2N2FSvty2kWOCn6VT7bl8/5StlX08KCkyq4buTLwvzqS3iKPhWC6d&#10;YHOpjWskWjwlpPKFkx75FFMwYetGfhJsN7En03m/Dgv5+aqltmleozJO50C/SNdT76K3pZUmeHB5&#10;UgXkRn1O1oQ1UYik/2QttSHRzGMl2ZjAt5kkA+JjTA4QI4LW+x/56woMWgN4LpoubRF9MUul6ubm&#10;qaSiea6BYoizgYqR2//SSeml1pyYJXNTQtxxcn+Sr00G0Zc4bXKNMBIpB1m82xWWzbP0/VLr8pPc&#10;uULfDBF3V65YOEqlZTPYGyl9VVvoDClXqE/4kntlle6ricFUU5sg4nBKoIkcD0rYec+CRzUcuq2m&#10;qeqqsjVcRYWVMoh6UNIk6KFcCtJZDqRGkxK6g3RRdx/XEQ//ZJhe/KFOEACAl6trySuySrUq8ug2&#10;VkTyyBZ5lauRHlsSSrpCyNv8fjPzez/nPWPGjGlmaPKIRfJKqKxjy+dwpZeK1m6tfFyn1VafdPf9&#10;H77qoFAN74xyzWZX8Kks1a4dGKSJu/9CDvWoOw/A4Z3Z1T9Dcdc5ZdsFWGM42sOfqivNi+DHmoZT&#10;T/MeGZMOrObl67aF+vH+Ui7znAFzlSvtxoB9dNfPFYjH4LqOzbDVnbNXmqEVN9uUQYKYditknG9s&#10;Nlzk8s3qOSndPLo6YL+K51qZGTIOXtVNe94E16g4drPcV/S9QTH8aXSmfSs0fu+yaUTwoj9RkSlw&#10;7LVDNvEzOhflPuH1t5inbOftbfh+vw84UT0cogDTjOmeKmCk/Bt7M66Cfnx3VOKWf77zN1FAQVjN&#10;EMsttFJlMQ6FQ9gc1VlUlX+MTC8mTvkRYSXHDhTjgaWuIZ+x/aVvPJrQLq7OhkT5QM/gnGgQTOxY&#10;IbQHj1ZbMHzwoHKQ9gDj0AJyAszJsyQMYE2qHY6Bz/bjGMFbGbIbreRxPL5HzXk6Gy1SxvcbcBPW&#10;4DZtx1l7LNyURatRniKW2o8MIOtIJ2RX7mN8Gh5OscDG4bS/16O/wcuCNehfoRvu40gadNmmHh6E&#10;TvYD7L9FddfvMVFCz6oP1EOmXjZLSugwaJJIo2xzbuO7iU/JTlgYPhf3Go3HPgcvQwoxD3cYHkWv&#10;2XTBDkh03zi7RXWsJYSuVbpUAlSobF4qIeYljwRV+JDYLLsWaxJGndyCtjCGuL8hd2nHIACeJbvd&#10;A+Ed5CKbSSgWc7mTwFzXv2tupwN1NkYLckgTKAkmAFUxPwdPUHy5oMF2yPRJ0ehOSfK+IuSgKCrI&#10;DM5i89wWIAMD2K4S5OMTt94wJ2vUTcnUuMlS30+eMwrFDsTKS5t56di0dllWEzqsXnQCRsaULnuf&#10;w29kJTuU0BfJVre70DqR0TaS30Mm9ZYxbs1HGp0oeYP3JRG5qtZe+AfeZbIET2ESY0TmPTRPp068&#10;gxRpNuyNgumy1zu8IJXCy61MYJKm2WbyN1Fre44yZjeCGp5QSa0i3Q/Eg6ZX7CheXB8JJGIx1VMZ&#10;v6Cbqi4lLkY26ZnYBvj/OwJvQUFqhVuyIFQ+ZiviGSjfbl/6Sd+J+l7Ku8erYh+h7/jIjOG7W25x&#10;CzHrH/sznJDJ2t+PH4afmUJiN0OvDdOBpwXTFXy37/hTyue2tTx/KuKmL/3j0KOrD6glAw7ai0Te&#10;7b3Mctyxq7S0Gx1v/fV8AVLXlHVsCK686hFzE6q78lWgk6BaX+lmzteqQNte8AV1sBtQ9eW1NlQp&#10;I/MVOo3sz4JsYaTkbWEk8EhsXuSRyRF6Fdsn+jFg8etYgPpQ0rp9gawqJV1pYoKbZDmJvwMmu4xl&#10;jUDA1ZeKfUC0dl62EkhkbkucgRxuqSgKuJrhzJYCn4570Q/AXTG1FAektqcSH8GXrsGEO++E1df4&#10;Ur7nDTtlI1pUlyI/jYxocGkY4kufFx+BDaXhQhEcet6SGYVmj4XT/pAxeoZshVIDHhFJUIjLPM6F&#10;Uq3CMR/o2w6VYoRtq10skzLp5TslRfQ3VLBITT4r8WGfEU/OrWK88Xc/5FIV+IroCNIdCwtIwkdR&#10;lUsrNoVmW2Wg+fDbdhfFJsWnaqX0nXyZ6pV4UrqaNBOZif2KHdlYoewf39AG1u7oJeprWhOlJQzU&#10;Tv/f8WhyvQsfiyC6rIxIFXqltU/eolt/xVdKa9gyVlyiXooPCMVKqnCBGZNzzrrTW6T+R0ZIvdgn&#10;8jOxWcjx52J9zE8uCaiBsbSahPvxPdeT5GdNiZenpYGVnsoU8Qa9GdYh9NLOFi5ncspXp3Oo/rKT&#10;R5zJIPlAZA7eK033d8Y44nwXb9RBOGG9CjYn8BZHuX9DZ9U1yYfaGUWo6P6VLWgtO14pKHBk1unt&#10;z5RQWdrew+eICXX5nl/wVGX7ti70jTzdZQmikiRa74HOEKbmT3LHtuBKRvLP5rdyR5GqoQ6RsLra&#10;rHxH+rEpK01FuRqFh+oIse7pnjjcVsPdFo+KVezGYWSLjLXOEDwneptmZO97/jCiEu0Nb5mj6Ezr&#10;GVjDZjRp8vxpY7316VFyqtpwaCkRV5UWMYgN6MV+82i41nKjER5RnLRmBFnEWONH2f2BLwaTpOBO&#10;kzRKtLM7GbrPRnSYX+TR+ddmTvuSjQ3zCQDhWOsXkYSJLvv41aBLdQ83AjChjLc2CRyIV0339JV5&#10;ecbZioT8XNnTck5BMlJQdqvQN29BcbjIIS1LulC86FCMeLj4WQQtfFDS5vuZdS3Vrj/FxHCFFiiV&#10;CaY1xl3CuIShSHuC2yfNV+dz38NeyvfAmosP5Gog5fR56T6gIyFT7A6uCH8q/BbM9BUwueDEem+a&#10;xyMs+sksfnbDrzoCOaJ31ZTCcxJ/VQ0MQ0uUAfBXuQOyV1DbKVBigsCDl0U4FBseyoogd197ehRy&#10;X7+YGoDI5YsJBtpZf6Gin1mre1h+k94gtir7L7WaP68QEAs592UhxNrUKxJzPD7+rfAdJt7dwC5G&#10;p7Y20rvRTOcxahOqWO6L98P3rzpV+MvmKiTl30mThU/LTol7eS/k/xFZZj+R1rOKlLtikAmJDxRm&#10;Um93r2dKyNtbOVQL8dy5lSwkflqeh82gSbUz2iFNi/a4+p5axNYpv5QlgoNygcLhwktpiMwmeU5s&#10;IfHkwOyfoiO75MwittnnfwzRiz/UCQIAcHsxGaaHq63JKG4/iCXHyiNUyDNCFHnlbSOpbJlhzAzz&#10;m/f795vfvN9vw4xXJBVlu9ktbWW70qFybHelurS31cWpvfv+C9+P7GBuk7eaOcHpcR+nI+n3u2yq&#10;FiNPGSPH6Sa5JolF40ycFv1JufMMCpqW8SqiBCbJ1sMveCD8feJ2jhiyhHWxhsCN3kzmN/wg1Bpa&#10;CsPb2qGKt7EVPvIIayRHLSkxPSL8E/5ZX3c6DKJqEsuxgkzlvsNpvAhZbYKeEyGeCTvGyoD/5X2K&#10;0QMWoWKpWkZyJ17lO2iTr5e79M2wWZIdttW2ZzBoRTamQftMJWXd/E+6qRwld0HdnoBhP1WwQleZ&#10;r6Qy7zTGHmE6qp66mVFj4aqcr36WecqmLw2xZOJXg8VtX8ClvYunWiHn7svH/8O/bBnKceEqDM/j&#10;TWxYWx/azZQrbN476X+D/4ECKToGyXxV+cQBS7Nl/ddvM6fE41fe4Q/C3wwjGh6ADwcKjtfwKfaH&#10;2WxuhZUdn8I+ZsSG1jML1F95o+hM+DOqj5LMgM15Vsn5FmmKaaK5guWh34eNx2s0W3Aep7Yrt+He&#10;HefIwlp+ya4Qt7RO7FcKV/AXQn4H59tsXlGCJcK4az3XTHpiQncSCZ6SLcYHhGzGr7oqAtAKqw8S&#10;hhtCFIVE99IrUjzxbNYF0U3izP5NwnRSVogJ9CPNefkINrRfdr3IkXUMGOYtfApH9G/DCiWIPq+V&#10;ATdbVCoOUHUyR24Bvi75KPkr4Jq1UeRPXtr3/0vyq5AjgjZgkxeKnwKMui6zbUCOHjY/Zc/DtwyZ&#10;rA+0Wc1rFhI3oHzM3FJPlDsx8kv2S6Lp9kNYGKJv2OcLfUljh6zjP6OlYlZ4EO0qcjdrljKqqzMf&#10;FeYIe/Q3wBnqfU2loAw7rszkPa4zy5q4UDFZbOfUZM7CSHby3l6QzUrf5eBnMc2Yt9yHTD6yg7lM&#10;26E9bXoh74es+mLpBco99YrY1vyz4gksOzEp/QzdLLoljgQ9MxOFfH7H3lgQxfPcReKNcQMxb7hb&#10;OV7IaeYGmlVTbBLpd4IDeheNFFhSa1ROzX9Q4OWFJ7ZKZVKnokDRHdHdjDGhn3A07pFABb7ZlchL&#10;EFzGvOY08TLc/BhptMfqfFOx9YpgRDdu1gAu6lwD/nyQIlCb8W2+NFHVWNghOiMfzdgNOaRRcacE&#10;0WLELifuJJyAmWcvCKLdauhquqvqpCmyv4k/qmPb/05GqD26Us4lyJ+ZNbVUyQdD+rHbIi+tz0El&#10;1KDaFbvMn5Wbgwe5dZJWzG12FfjGTUnfQA9WAqb1I0d4D3QlQ0c6/FSz/RnfNcm77RE1P0mGrSeO&#10;BcIPTHcPboF89M2xIJ+t2Rh8hushD8FcZC1DV91u0WT0DIXN+Gwcx1uvCxt1am9U9V6iNt2WEwbX&#10;1ERKKL0/FFhgefe1dCu4YBmI3cfP0MuDYzgTykKMiWWA+t1e02LpVfKM/v7znZwPdlJzLYlnxWGD&#10;mhCmPuxydbMeg3uSP61WtdxLMyhyW8f33JMewo987SW61fYDGgNfI3xGwHy4PUmW3qdpm+IgbfS2&#10;34iDnTDB+2yc8TGhouq67jDh+/w41QwxIu0rOUzs29Mo4ZHiAp/Bq6TXaF/hjfZVxEsevuOlNLV3&#10;FPjIRnf3ARTCI8uPgPcZrHEbebLqj1op2XbUqAoia1PNskWyfs9m8QJ5LHAATgI80MHQPLCyNpIL&#10;AGWS3b0bWM9Z27sRzPdt7y07mB6nBw11jKTKas0S3XDUXcmlY1KDZDk0TfSYOI2WFEgTamiR6HAI&#10;TbOsxXE6KRbx3p4O8D0ztKtV0N621QzytzW+1E9xHRV9mlKO+chpxSe2IcUuHWf1RVeLhpjPA/Oh&#10;T0w6OgFMZfqtvcu+Rk0VnetxlS4zSrtcJQh8otlH5Nnooy8T7in/pF4AlXlTCoLANyVUup93I9pV&#10;FMxVBPpDlZzf0QWCc+wa1zDWfSoLFtqHtCi60GpXQa0s05jC61ST7qO0u7xSjRUL8nIV62BdskNy&#10;B3oYNQJfBPMCVsFZQTm6jj/GzXWlsRDUG8Jh+3lLJG3MWmmMabluqtclNIzoNOrsslE1WnEl1yHv&#10;lBUn50pqJDujquF00dGAn8AKYRP6LN+bj3C9yyykvoMW7fE9ROqM1bd7G27a5GsZPvlSl2csKkOo&#10;HLpjuf7yTDU3aVLirFiNWiP8ReYIgARvxcnoBp5QACDdGT/StkNf2D2GfqWsdr4d8Me5GRd7Kk6G&#10;6TZ1mY5XqYiWmMMy2Seje1KJuF8XEGkTclWqgFIBKDWia3g7BCRkHCObth9E216MdlOiOv8ychJb&#10;abw8FFev1M71+5XOqZLthYd3ysasdw78Lm40XY+sFaZo+wPCBQfkbHQ595oAj6ymL9GKeMKRpeYc&#10;svOQO3b9+fK+auztE2obBkcpnutEtJRmexrXtaYnOLR5+JjwR8pXbRF+CPmXhORNU9JFIsP5NzC9&#10;XcuduDRP2NqRNbiFkHzuai9AwJ5AdCcT7MUFligiMstoOEAkJNRqmCSncFi5jaTwXZSFtpdt+q9k&#10;oqPdJVfgT/biLA+vAAvtrAsxAPWce08/EPJtUxeB/LRoyowjj2Xt1jPIIwko9ST5Tni+ogRY43tP&#10;WgG0bPYS36L4u5j4vkAD58/DkawW0s0BArPruyL7R8Zc7ZzVwcAUFZgcdNohh26WjoofVPvTusIx&#10;8n5ak+8lSdf/AAMI/PeGlxQ5leWGegXvjkKEA4t1tqCRLX8QseWP43KprV2OnWZAqSaNXFnLpSWM&#10;Uk1OoTqLZ0BXnYWKlzLdmguJ/iSilvKJ5BRjlPWIpgZNjVOEQorUtiiX035nsWyWDnH/rOCUSWWa&#10;qKGShlk4pJqRCkzUoKqPtj/4nPGOhTKfmW+NnCSPlj+NORSXlAKKnga5jGGEjIogtb+ec33HsQOc&#10;NHFsrHOZ8mULqC2XrFi4pCKVvkxroC2UAT+nnHCScjJpmOeRQCR+laSQGRTDkzKMTQcVi5KEyolp&#10;tWmlH30bsKmicHDKrBSfvGRzp8adAVgzo7aap0v7n7uYhj9Qm/uWoDIwmGyVLCRplRiSshTlknyN&#10;ygdkiuKE/4i2tSWr5HxfsF6o4HAQq8Gl02PLp2qit1ego1Of+0uAn1OdgD7xm46bUDHwl/iY/SRO&#10;lJiVFRT7kd2OLwenik2FLIf0tOSy8nuqsByvhG9pq3usFWM2pxyoolceowCljksTnvqiwj6cmzGg&#10;BTG3l5acMiQ2lCuXGBULkViOOwfdidOFUYc4tKe6Y3sLr+O2YW7iq0KyemK+pt2uuVa1or2rVkq7&#10;nrKn/j5XmuWj1jGKl0aexCQik9OYbhUZkO2ORAgJiXGFb4Mzwm53OXdRvPJ342tht7t4iV9bsu95&#10;KVNmrlZ59Udxqdx63Dr5pat7yy3sodh8yR/3nq193w/onMF/SwOKksWA74KrwWB9pHbYu/x9y2r1&#10;ttV98V74sg9+FlMOrXt+a0clqQN+3jq9pM5/ay3HoO+AFh/2naiA8hAlm4WB5APwkZmCR4IRwG2E&#10;FXZFuxSDuWpztfiDYF6XsTyDDFK9rKyC7UbfqDeC7zqHpAGDFS2noBuDaR/1nL6ECRBammuELwRK&#10;kI+C5oGMv4uKXHW9ujmJmWn3tSSI2F47sHGIGFJyq+WHi0agp3CHHjpWoz6G1i2Kn1mGxh/0m++H&#10;JxCJmXGGNASZj6WDHIEOvuGQuXU7uYqPhGl3tHKOT13Jr76NHFIQqzGMI0ZRpriLUDodooSKpS1r&#10;npqKQh/7mxqKURDJmGqIFgT+jrGDYICcvmCW/XTCuQKVUWj5s+KTp11IrySR/1GfqpGQoEX2phKP&#10;cDndodmOci1MneON0SAImkmNJxEWl2GJzgVyjbuDr4AUveCdK3RMuIebEWiMs2WY9lzZrp+W21E9&#10;qgaVGEWppYGTjDmnoUSSQC0ynUaRZyATmZSPkxFYln2LRgXWjOqD8n+EvXKjXnPLuBmg5GgWsvSe&#10;ZlxmriSb4lDZqYeZwUVapP6X4TlwoLyWTy0YnLWU1yAdmPGRxBGQlbSL4AYqjDeEK372vRqpo3M+&#10;t7mm5mePsoukHVvprbGhQVBuqQ+ezUUFpIOcpDk3oDyayCz9nC2YACAlmFmTyBHAlQOMAAZyi6CE&#10;W35lvMKwRnK6t2OtHmcWsjKp9lt7rU+mzFAQqKqkD0S7pBuhpjkFn9Ceryzmm7maqCAsl9mVexHn&#10;lG+MGgasiySEg33fvGy3WHJItxeziWa0seqv4VsirP+sdE/EqFepc0SAo8amBjjcn3ih0CzUm1yc&#10;ySAyl3KVxRIGk/iMMAbbisGEo3e3y0R4z2xHxax5BWDowCp5WVWkusp53UqCtZd6nT9osIZ7fzPX&#10;q8d8cCe1p3R9dBqjo+B+lgxToCWABAI/lCCBOHeIyj5+7GwZxK1+o2C+vy9+flWAudF+j0pitKJ+&#10;3T9Lr5R/UTPFqs5/6ye2pmmArhrEorKBrAykntCCPwKskuuBz3c7yTiE82vDw7CEOmByvjqDplVa&#10;uOODTEpKs7iDLj84rqiDNzO5qeGDdSe5pXSD7xrioaSEygzsnaCEOAMNkdqCEHbiyD6K7mtzwrCJ&#10;2WA0vT6I51U+t/iIKko8ss+HpT8xrbuHSDO3qPmHICe+pJGHQxr8oLWHrg0snJOF8wNhkOmCSXaU&#10;x3OQ62snwd6PcF/uvGiOF1UCtyWM8UoMsfqMDD8QrOCLUjOnqB2K1SfEo7CKthsln7uKVQ2Am3iH&#10;lAPNj/CCknZrxs2WuWrswTaU11+ju7qTFlSrtm2RiknBsTyQTT7brByPRTOMp1KOhSfLoteONxtZ&#10;nsGMtg3kmluJEARIjviC5XYNxkKcfGqjwKaaL19iuySYCFRhtc6WGkmAsJiUiD6tq3KTNDN1pqKS&#10;OCfQohuRVBuFneqOvg45mWaJngSyjiODLXWuxcKiQ2pVwCCfml8dupadGFQXtTea0UlDr/6Y8D6D&#10;qtSXWjNjpf+WJSfaoW2UIxuynSWQlQ6FmI+J0QUMjW6DaXVgxUeoEGoHv56lL17Qugyia1PMtKOf&#10;1UkGr2idsT5cqj6b6TNWpWOZ5SfroMeWuRvjnG2SSA7Ml9CKAQVYjNWDnXUPxNKuH2m9vyqq516L&#10;uZWn1FOKtCSk+UjRrueinz46qb6gQzNLpN6dCif6oDqY5RwOm9KS+A8HlzGKKQWWjFiDx3TAxGq0&#10;d2l8vsiwuF5UuTWtPVNWs72qLEinrn+nPz4fqVajwTNCpHOfkCgGn8iaohwxm1aTDw82lrGKSQXI&#10;i/OD6em8eWJ029ZQeeV148LIel921q8Ues13qZtBezx4oodLe6t5sHLtfCN6n14VfJ17eUiCfQh8&#10;RTFUfUl81BXYfSB9PeeWd4Z/J9RHeDl/IsDXeOB/Gq0zeXZ/EJmLegV/OIXKepF/eHGYeyJ/o1zo&#10;e69/xEeGfCp/4DCdfAzWiSOUiQIA8MIqxTbpjXZTr3arIRRex+YurHrvlUIleUREpDLm+u7vm2/u&#10;0wzDOCbGPW7jyi2VIySUTimxW9uh3ZdW19Z7v7/il4y/pMqQTfjnXyLZJpId42vZD8WuXYMcvci7&#10;8hTgL4zVzgGvBD38SDBdsCM5DNrNLwifgCb4VgFF8H94hPNH2MCzoAbA+8j6mRBma9q90U2sctVC&#10;x2s2N9W53MDZoVBkRnHeymnkF6BBeufCFjBBojxxB6KIg36+D+lFm5zPQP8VulAtIIHAZjqccUun&#10;GPkX80r2dLsLK08baFjGDtfMap5z7NPauPWcBVXpeUugRVkW9hpMkHf8TAO/SN9sm4cOSsTUReCg&#10;6OTjOoZrqedwOXNt4VBrHnMhn1mqYrXp9qWr2fLsCILHicqUnVsGbEmfCFsLTKs9/OUgqBzdlgd2&#10;K76hbgbXSNAppxRtncXQboawcqzFlxlbVl+yn+VY1JEWzzbRf4sj7Ic6IMmBU5ltfjweSMxo818K&#10;mqUZtwAoINffHQH9VEqqP8CXHZzsTHFsnb1+h7G68XXza8bbum+LzZktlaFqX5aq9BUGsRMLtWdD&#10;OO55SaE9nA85yX4ZgDpzcBsVGNWso0YCZvJ7D6Po81f7Bjgpt7vsmzSM0pb8wi5mTIObyob1U806&#10;NIVtWb46EWNPFO8KpXFk+VK/7cC63H1bp4Bo7QEqi5Ot3PzAnt53Y6DfNyW/X94Yz0jsiS7QM9e3&#10;B6euZM41iRAZq6t2NKGXjVfsPFbEcSq+5TvDacmf32oETLPfUkWcPUrl/Q107T3TPv8U+ph9A5Ph&#10;NnhC38J4drVQ6cWs79wMj7Gw5pYEZ/buurBjbuypCjffAk5csc1WBadZZ03NYH9UZk1+wW8xKgYf&#10;4zrmaIsEZ7GmS6bwePZEOgWP4swQ6/BwcHFSGZ4MmR8vw9XQR7+XeC08tVWKdyM860l8ArV6cAlz&#10;RmMGGjE7VNFMYpvQluIlmCP6i/os5oW5YlVYCKY4G4uh2KNQNWbEN/tZYJN4gtMbbA7XWLdiM/i9&#10;e1eQVuH7vnZkXOjZmIvMCWSFIagVfy71GfoTH0RD0Vg+NdEDLeDVH9Ogs7xgX29sDbngdBpzJiut&#10;czBLMvbOJ7hB5dlrAk8q6+vn4a8KN/1VZI3svhJBgqQVyGpELVEm2CGPxPjRGtRRBO+VoglCieML&#10;lBBct8bQw/zCCTNoKDvzqhdsrg0wHoN3ZVjke8Ihab8pvoc16sXQFPwkdduZtcguBf3IbUQmu77n&#10;V2RYutdRiDyS2FpLEbWw/1Y8ZF54u6cUOpo/VDsEaXQTF/uhluyvsj7oqzYGbISDNJPxG+DqNMYR&#10;K8RcZb/nOBKgXOHojvxTnmHdBE+I+8aeg+Iql8ue4JAhoYYFfVN8SceHXApo0gIIuTgGGKHxnLS4&#10;AHiHFgiJgtUaic8kPKZ+7PAeHlDZWj+Ed0rhUQHo1JTbNQtGGn+odgRTqzpyD4FdBlAihqyK6Zw2&#10;KEaPngagXl1T8GX4x+wNPufhkxnPHTrhw+kx1h+hKtmbmz7ATLdVpxa0aP1c+RTc3vhXji0YW7dW&#10;TAeNlUnsa5BJ6UhsDXSyMCx4C9Sc93efZdBcznEHEfQk8+AqKuQmfzayHCgZ0HckAdeufK3oBX7r&#10;PJe9ErS99E5EgKfr81lvQGN1aOwiaKnhH0EGKKzokHczJM+bdgiDuFmtqxzBB/I/h98D9HF6Ox2Q&#10;Du8qnwKq+qyy3IGpy4uEnSCtzZTlB55vXB7DBC/XuAbtgSwNJd4pkGdhkcNOaHtOxSovUKkwGfUQ&#10;dqcouz0Ejxmj1X8K1jA/6vbzuexFUi5vgbMeuMhjAoFxtrzvwLiQReQt6LyPHZkFJ2zJJJkIbcUn&#10;koOajFgKPOHbnfZ8IWJftYQ3g7BzRLwIpF38B/kC3cjxJjH0Yuwrcie2ItiUXITB3qe4N7GZLbbc&#10;ctyVYsoV403DB3hz/HftcbwgPr0imOzj/ZE1Tx7jsUUi7gLPnr2Ym0f+HvOQG0e2B63n+pAyLyN3&#10;NRltX/3/0/tRlhPN5HeDUnJScaO1izwkVxj6uOOyYK2ES5f+KNzL/UFCYz4l7or3npolqkTxh4MJ&#10;lTDX629EsmDa/t9EgCCcshL/i+86UMudzxxuWcpFNf1l27kr00YyVxPNqhf8eSI5dS+jk3BR1Ea/&#10;JKzk2w/J8AXpkCeJ35UI7T7gheJyijPuJtzZ/z03ML+mmU78qvu9xECQOf6aCoKmbeBV4LMZUSm5&#10;uCHdLuoDLlVbBN7AmamWHl/xwwo/u0v4EvlGSjTGENv0qolHhoymxcS5Eofiw4RZwc30JNyQJycV&#10;+JlcGV2Pu2YVR9nhNhkzgQ64SfpBDwV2X21mh2F4qoAiQwclxms0QmJUNFQTltWCIms8t1yU5od7&#10;lGRxCexzwavkBqw3L/xkNFaR8+6gCsvQ9ntsxM5ovtjtx8zSeJRa1F224soTYn9bfj0d72mmFszi&#10;+4wS9WbsadVnAsbyDDUXRrDoYiiyEPPXpxz4jDnpyt070E/Zp+1WoWkZDpQRpEcW0dNHWF99bozB&#10;+V139dO4aWunygXTNmbiOiyw1nDBArOqGI/4gr4spR1A0LGCa+6xqO5iAW0WddVGUp4hEbJzlx/h&#10;MzeAOiEe1D+qp2BDV9anJmAnOqKxZ5hV8+j5RHTAeDQCRIuqTA7YoMKyxe7r0EMFS2jdyNPsjf8j&#10;CE7goUwUAIBv129z1lLpIArvbVK50qZVlAhhFTlCtJH7NmMuvm+++5pv7jHMOGfcDUroolbS1m52&#10;W1tt50aqR7Xq7Xa/ev//4g9CK0owzDLvigZO8GioxLzJjXIvDZaD5JyyQ+B5/DWHKJzC3nIHD6Vh&#10;DuV/RGxHk3iTfrFIP/+RqwJJEZy1ioEfiawuELSMD/fIqb38jw1HSDtBpvQh/kEwAoTjc4RBBbXY&#10;UuF4SjgaKorbm4yoRONbu+DXFdGufrCyYsQKht5XqoYuUXshj667pKP4bt0oMV+Mszn4ArFXxSfM&#10;SWyWz0N3g38n70Nw8F64HH4A/rh1JRwMXnCZhu6A41YmyA28PricDKP6TdGEG3msNhlfRRglLtjX&#10;eJPoFroPu5HHQTDMMakUvonmhN2HtyIXvlFDzYiHiwHyhZ9ajYtLoStnBUSlMrJzGM+RS3RPsHTp&#10;DXoM5bBuwmaklTmVmwk/odMOyuDtlE2YG2QkbnxjBy3GR1zSxRLcx3oeeAwxnX6Dz+hGOwKwyerE&#10;mkJ0QvOe4iJ/qToFRYizoiYnAT4iMyR2QYPsUKgAcmbebakXI3SxyyZwmuq03gbcw0pOETjXGNo2&#10;hRU2bqlejxbUeZARCE/nz0+HTVosuwB6pX6W8AyKUBbseSTukTts2Sq2lLq6fAEelFy2zgbc8TcD&#10;vrjzsYetDdiSdt+qt6hVs4LwRGwaP/HS4ZC61iwWInV5CR7iKW3cnmhxiJrv+xuoU9o6jwF3ZJC1&#10;vFJF3O77jM306Vry0GvH8zRjyBlTAL4SPtNuV54FPWt2y+yB3Brj40vFUG1HyFlwsmanbyboXZXh&#10;rAWOKp5Z91YuI16eHMNMQ9zmeFRy+pp6DCnvc8TWwcU9mVwWqu18fPSl+FYrEHddvMnwbYgfyNSH&#10;+VoCf+j8nLOBBarn1mMVJnJ+7xms8DJmzEFjh1PVXyABg+5oBrxl4CnnPnToxPWjB8Qq0+9xUeB0&#10;28fg62CwMXjzBYCtC3cOquzT4NaPKxJJ2746Fa9oWUu9oqC4uOqQDCo5hfezo6UPyt9JfDi2WWvp&#10;Xm5UfA11oDw/JI9cyavYXEQs4uNrBDgr4Jk/woJFEb2/KLfzOMbn8nj+PPWPUoyPYP6SG/y3XCMT&#10;LaCPvqMeCD3iGklGeDG4jUgU7fOZwaNEj9cEYecqAAtPNL7ScGKRwgI0GsJkfqBQtYcFwShkmnkB&#10;2nPKaSFomzFLrQBXHxgmxkHn3R/wNnC9TwlWD+5eY4N+BmmLUgQB+3vk8kXElcbH0gj8nXKupBF3&#10;hS8xdlhUWTF1Eu3MWEgeRp1iPxNuiHR3Kr4QMfMxw+bBBqcnaAxca9EN/wQR3fayENmrBgGrllbI&#10;O5h/WDNISucyitIk6iv6QPoSYpTyjvXGVaRN0A8Yh5jrrUdz8H85nUWM2LTFC+gzEmo6Jx2oNq+3&#10;Y5dp/pJFMQLVbfF+6rni55JAUiZ7f8SB2CMNjMnAl0lUQS7of5kvvTcj96iLTkr4NeVluQH6Gn1+&#10;LF4a2+hYe03SVZctXcss1p0BAyhhtU1xOLlGY/w+BL+l2r+/F2tWrNylQ0GZtdcdJI3NciqCUyRz&#10;LL8XF+CxnSul5u3Rer3kYIsZO4fubRoBtlCr6rGiZGJQDx/m4CXV+v0LsEDNzV026ApVpJcQnlXs&#10;dQqFbkm5llLwOl7ZYcP+crxdB0qWmSaZCTqjw77SnRxtiSnMJdKbRtKacLv6mH370An9vJ0gMqD9&#10;6GULE5pkJzsoTd5k2Q9G4tq296zujGsNj7nb95Sepl2PGyqCSNCUUFBDrGrfmfoMG20OjT6JyhoL&#10;d85FMmr/9uyDvaovO86IPyoLLG8CD3FT6xM2d/hutZRpH1pNr6FmTx8UEWTISSb/FX6/+0VqPIZ1&#10;FkT7olGtSwJrkLVNfM9caEaPOo6KO1RCy1mAxIfaQ/RLCwd1O6qji3cxLzXDJY2VPiqkdLTwiKK4&#10;7GOaSFbG3RY9wdaXpwbqmTc8ngdMa/kyh1jaRqBd2EWcFD1tHayZLP+t+qo2kAfRcvVVvpPoubKK&#10;31DgL1cIAlNF0kbBbLS15IZQHvCB8RZ5ethTv4ruOPhR7hU6sy/xfmB+y8bqa4BMG1O1DTBS36pu&#10;AkbhD4pTAJrvKxsGZIfU7J9A93dRktXAlYBsGgBmNp2nVoGuDmvJZNBgFovdBB8ar2qf4ruqrDUp&#10;2DC5VDUH2yA4K59GOXnhsrnIbMoouwEBowwMB7He8R/qAdy6KZ8sh/MdLIkmuNdMi9lAsCFB68l+&#10;Vp9T90im8UllIjPEb5MH0SW5sdI0KiV5VqIg0yJf0X8SGTsOU2E4uGkFcRu7a/8Gn8KmzCbQbcjy&#10;Jtcqg0avgtReqrdYt2JC6c+TyS7JD+cksRPS88nLJbasX2QAncoMbr9DXqQzNl4kgqlM+0l8HXnV&#10;3B1JQqUNM1X+dQnKw6oreju0RVFefbG8ThZXFZeNsCXqfyclMwalbUQzNSu3255BRkkjN/LxEckn&#10;+18xhNltngvrMcv6y5rZFndFpIpriEcMitUNZdwe6dtaYVY3+1XNhYMGZofWNcKCItRt/i+IKWXR&#10;xnX4d/Kf7AfQf9gi80boA+ZZd0nT17VYHqTa3HEN1svHW8s4g9Jmw/8yf5ecbjifOEVP1hr2ZlHr&#10;azr9cwhYu3DDz9hjdbq9AuXKksz/z0B9+DV1IAAcP1SGVTxRokSxFhTKEFDZq4oyRUWGlClDGQoo&#10;CSsJZJC87OQlL+9lbxIymFEsFrWgeKh11IHnUfQsDhC0HmoVtB62/gu/z+/zvU3DMg9oxqXAGX8o&#10;F1noq6cNiCS9poYZYWlnX+UaEGP+mPcdT2wsTR3njOv+iPnA3qq+EdDM5Mkr3LGM5aJ3X72n2TGP&#10;apylOUNCoRi5dS6N9g/Rkf6/GmKF/qfEFc1gaE9x7hnewY6M1AqOzFQTo2T9rh8OiGTuVt52z6b3&#10;w77LXKlmJlHjbpypPSec0puw3rQGjaiuocGkvFSvrLgq92y4l3tfIm9yS/VDYnGJ0b+INuCr/MXC&#10;IwQYvVkw1nza4QfuU1K96q5hCFcgsOlkeEdqhlqGN9dLFP8mRJSPyuIIU7mLxMPNxj1E+ERLdnQ6&#10;lE508k8TgMQbaF9wjPSj41rOGCVXSWq7QL4EVmuN5Eetviob+UWdTP6RPFH2Toqh2OXsQD5TIlIm&#10;RH2UY1ETQiml3d8FvNm6GB3Af9s67FjDfkl1VCTqJ5kr+Xs1txhtlE3Kxwwv7Cl5IF1Y9q3kFN3v&#10;ey6yFxhPSRMtBZhReMEbIN7vAfgNEInexv9iuuNZ9noaRfZJHw5ieJ4ab34dGa2M5lViLslY3JQj&#10;mRIXTkH2KGxjs5IHoFpWf9RyQTbzs5+aj2NK0CG8LKbGaTkrBngpndf1iju4a9VmxIu0SjEkgmtH&#10;ZU7CV4dJYlBAznaHt4AByZuFL3lTkWrwGveKXwHvAdcVHcqlcwKdSpjZ9A7JM12cao6zQR2teEwM&#10;UmTIhmuXSKUSuPSKeAOiP0gSDYhuJxmEjZBrZCyYLoD8NvMyQC06nDPKK3KyMkT0B+L/ameNeWwf&#10;1aR+sGWvfF677kSwNFxVWeqMDMg/ZD0SZUg7k74WOouJEff5T2GF7xPumGgdOoATBqY6Pae/YNgj&#10;r7U/do6zwlTtlvvNRfKe9pHjOZLJNk1JMlKi7c8Kht6r3ifyBV2KvIjDfJLsG1+Ee1S8G72W3SP4&#10;vHQ9vZDhg7hpqX0CZpGqxvY1QSDHdmlqpBK91alYhbi192SqIVMbKXGFIE9LCl/g+6gwvvu4y6TT&#10;aDt2tHB6aSIww0iAC7T7zwGMblXsGRj/XB7Xp6z+v+RYr6LYBX7YeTdzE1RmiUowC9Ya5eEdvCfa&#10;aV9XzqDCwW2W9Zvw4dJKgM8oEGV0va/9jT5m3YVdhw9t76nbW72/LakeU5SvXdnQm5Gj/KPxYzwi&#10;X4HbFuYuqcOXev+EFBIUrp/hO833lizwr5JeQcmdd3D2wDPLNpwKl2nswodX4fUZ+P8cUmp8CHD6&#10;SSWquSjeRRbW4hk6Ipa3THsr4DriZZSXqIf0yL6SZ6MYhOEd42RP2pg5kRzYlGe4Ro46ZtXVkxML&#10;p9SZZGI6SpFKvrZb+uVw19AGZJRS7d0i0lFmUclQZ+uU/WXuANVHsM36FwNFfWLC0vWN+LZP9MCj&#10;U1oLcLYwSgUB2ANkOQzs3L1JcgFwDvVHPGmvvYuhZwAKVS4cATQOaM4EjQh6WtP4m1pftI/wPBtk&#10;belcr6MbNAucbQVs5Qt2Tdpz2WvWxV2dko0st5AxmMgUeMdAQcwyFFXwgLnZoY79ESjkp1muIIta&#10;V7TvEJHqB/XXIbvKbE29AMz/VVkEZqZlyA7zQ3cFi4U8zxCqaJr7nbeLkM4ZR6nBOXaVwx32CkDF&#10;K7EcUPxKiTZel92vX6TPloxXdKgXkOn8XYrncMj+u9IZyBh3Xbxa6BsSISoHZ71+F7wBI1F94FZu&#10;oaMnKx4Y5RLM8/ob5ArjCW163Q7dnOph+bxaqsDkGRVE2Z79qdIWSWpcIWJEqoInoTeiJ17nBTVQ&#10;Auo8H+Cvdixnyul2nA7zoOUVCTJuMf0TW6PrMISUh6njdIW5HxQe6p/39UvXKUt3TiBfzA+mQQxp&#10;pBcRnEe+QvXz/geKHXVMJ7oP+4EZsEUTbxredn3EnNZVWwfKuKo/TcTcYvk9A3XfdslV3dmdGHhG&#10;4xe8BdqiWPCKB2FJAaqbhwUtjrcYED2Z7W5OOvMTcbNh8LQDZqMuypZXZqe62DWU80wusR7Ze1VC&#10;NyXsdIMNbd3bJ4VPNXZea8A4WQTKxHMGDY7vGdvppYyeH/ww+YR3tiGs5sTqLnbdzdJ5i6l+Ivue&#10;ca5x9R6D/khTTuwFDQon2LpF6Y4f9rDKLhI+rRyX3m3JXdwkaCTnMBadtsOFE9J6bbjx442dAnxT&#10;abH5DGFZdqpxJeHSngAdvVkYW64OackPmlMEEQM9DNIBkrvLeglEPrR4BsyiTNIj+haR5vCMngtk&#10;t5pzHVby9pKrpvvkHQd/NoSRm1MGtSfJt2JdVCUUv6AR+feUL3klN1ujXbLEWOqqJWn8TGoCkH9q&#10;I12A+1f3BD2uZrX1JjBdEt7+GWg9uKftMJCQkqF5AnjGXFDKAIcgiQwCnDxk4j+BPBcGUg9gl1h4&#10;WJo3TXzyEC8eZ9/txa2tLrau4ciKpe1J7LNZQ/pu9rLkR5oAVlNMpeIpczaoRDrGFHmA4kCmyeUs&#10;jGGY7ZdyAVol9a1tWDTYlNkFQZiqDgsg9CyaNZ4Cf8kK0K/h9yWXq2HeQIyzIpF7L+hb6Vaun0cr&#10;UsNZcHktwrJM9ic4MK2bGmxLkYc2tnehpMerllvsxaaiIuNW+GGmTQeLDiZ9VjsL56KH5OcF/YFz&#10;Ei142aMRvsx/vGoDJOXk2V9hj9CmWxt6X/wNAQj+95+8dferr52HamynmZtRXsujvpkYUy+gHpcp&#10;R5OclpVpO2uZQZPULr+WHJKkIWKTMZB4Ej6Q2IvaBhGJFoQagMevoqZddUerX6PZacGnP6FNXi6j&#10;Wp6yUqSftpxiRx6cKppJOw6Y0phoLn2VpJZoIUKSqpLTElGQMIxiBlCIgoRFgBGvWa1CdKKrGKpa&#10;aSum9adtXaOjBaR4UimfXqHQRrab0J9mOryYc50GLkOVP5mQISWSOJTNEl6PpIxrBoOICYRnf2Kv&#10;ErR6dBOq2bECaLKmua2fXTOiwapZUcefFqdiRmObhqSDOnmYJ6DJLhOU7ZwYIQ6R3JZZEmmPM4xz&#10;BqyHqISDe1e9qHIQcD+4pnNCZQ2z4XRgWbSvfHVdTlqrTHaEQvenQHfDNvGjfXj6KkCgH3oxHJOd&#10;eXtsDTybMX04AiSQ63+1ewq8dXijb++3kXk8ZLuy43nMWWGuiHpQTg6qX3sDQremV3vQNsOijHyk&#10;Ki6fGX2HHKycTX6IDZGZ13/iAp2PwIEeeom7Yn8Eb262jX8mZEax7H9AWQitmn9OTcWpdn+MQnml&#10;b3/oNpihooBUKh2eJoDfHMGbQIGlDdyYooI9AwmOt4INeea6boVMbuy1l4UMY96w9oTBWK6sqoRi&#10;TXmoiIQxQj2kf4QbNm+guYQYKgydRIQ+HNOaUoTFDh6XkIRQA2eNzoJNeWm5mIupbmm0xoruY12w&#10;KoosWDur34lhTRenvIjGQe+jsIhJNjqf6ofkKfaccIe4HOiZaIf2DmeWeoY8A8+M24KTePC46JG/&#10;bd20H5CVYsqvho9lV7SrOY4uTKSnFI0yQZWjBIxcNf6fOIuoKd2bsIs/HPyYiIrUDrOVaIf6BDyL&#10;5oLdeF24XZfVbVWzk5Y2Ykyu+ZSWV0CqqZLyTEGmgpGXQUiib5BqNcqenY9pKcibCo7OHQ6Xx41I&#10;DvSUfYl3BJmLFIMcd8y3653zbM+zHJvwYdCufJnrVs2qJpfjS9+l/ZYsQPqh6JSsNZSeEpNnKa+a&#10;c5I8HRqXGo97DymTropABOmKYoNSd0i3jKQdbEuytqHaYVCuDJ+LVlapq50rS3ilgZshQKihbZlX&#10;NVqdkZfMKZKZ55VgHR6We5F9D1SS94pdBSyJy4N/drO3M6qTa8yyXafuYOGtr6VGVe+pQ6KYSx+l&#10;GKBEQGChBJ47NSidJJusKXiZcZgCHSGV9ZMtD3aSX4p0BWOJT4Okdh224bFqa1qyEa4oYIetY6sH&#10;VZuo76gWStekw6WCQCagsKKSNP+czJ7GKWOZEZoeHSOViZOzD5GR5IqHBY+I7IPCb/DGfXN8ZSrB&#10;cHQrWnq8aXTvT+y3bnXVRWayqHbyOtuuC3gtL8Cpu3loI/2l33qmFy6i33voCe+eJ34MAO+SQIAK&#10;b/HFVnmdZTHAT3nUWoK7UHoiT+y2YHqURWWxoXtCOtytBnwRL8ioqnzzJBeksn3sF2yhgn8JClec&#10;toBbAW6RDID4b7LEJX+dZQC/J39qWmC6NH9QT921Un9dRV6wmX+gOtur/IAEL8+nnYCIJC2jm4E2&#10;F6KgS4IuCrKbbYJlAd+P/IFEb4DDC4WnZNm+BoUWWkO5E4SdT8a0O4RKRVCvf4QkOteq24QfL9Wm&#10;h4Q6JEGikoSNF9KfOIUkCwOaS4QwAkKPDIGHb0TCMIujZJS9HoqmWfy4I4nFT4WzUIkPRR2ukoiK&#10;Orep54gpL8qlk4fuJFGhmYf/GAqeJIfcC16ZJIXbArCOFIHRbt/BeZFSZCu8ZI/wWZO3Zo6rTySy&#10;kY2SRM6t0Yy6On+pIYwOL7GkxIuTJF6gt4t7GEidGopJC7+YAodeAyONG4Ifbm7AwZbyY8e7uZUs&#10;WTm2w5OFTtGx7JILRIqtKpDgOlCodo/uL5ykEY85JGmf9I6fGHycNoxdDBKXCYgpA4aMRYJibhDA&#10;IJyjY267H5qDWOa2K5iBToOxT5atREqsjZU1OiSn2JQBL4mjbJMYJHSfQJFzGK2bZ447DFqWLoha&#10;A9qLkIKbbc2/nqJ0YyO6mKANWJi1nJ3CTjmwtZuiRA6r9ZnlOfqnRJh5L3ii0ZbZJIGelpQLGNua&#10;po/yDJqVa4iFBCGK94LLbXC/MahkYta6JaWpWFW1IqMSTfuwMaCxQ9urcp67OdemxpzQL2qiTpn+&#10;JIyeBpY4GQOaBJDpDM+UyYipBFuKeYLybQO+1q5yYoq5x6tIWCC0v6hZTcivxqXHQ7GrCKNYObqm&#10;YaBOL1+h5JyEJJWdkpf2GSKZgZD+DPqURojGBIqKFYMS3vB1sm+KzFB2k3EQuZx3X3KCpsh4CHPS&#10;k9J4sXUqgLt5WXaKbUF6CHfOWUp6tXj/RI17UXoZLgJ7unrjExR713tT3KJzmXmnyj50rHoyt7d1&#10;qXq0pPl2gXsnkjF3Unuzf1F4H3xNbAJ46nzUWDR5rn1QQ6h6Wn3ALWV6w34JEvF60H4t2n9x1IOi&#10;yCBzGYMttbV0O4LCozl1KIJpkKl2FYIxffx3AIIGatl35IHVVzV4vIGgQtl5doFsLNh54IE2EtJ5&#10;54D72GNwbY05xitxv4vls+ly84qmoZVz94mGjzJ0/IiPfLV1/oeoacF294bHVkt334XrQiF4pYUa&#10;LFt5EYRpErZ5G4N31mVvU5bWxFJwr5S0sjNx8JKpoAFzBJDFjcd0Go8Pe3d1LI1saLJ2MovYVW53&#10;JopUQXp38ojnK/R4WIfHEsB4WoXN1LNudKBRwgzEZ1hThwIA0KIoikzRUnCyKuCnpVWZCoibIbIE&#10;lCGogKwkJHffm3tDAglJwIQwQth7hE2IILKXRQVEW/eqVOyrA6R+FeXpe+fHUdJmi2mtxYw9iuoS&#10;foqfXEOcwqTnylAvllDmENsByCWLgRVgdta4+xwUKR7eWQX1iA6t/wuq5y/cWZ00VD81aE1zqHFq&#10;caWLKzqL3RltpSdFnikPisyQo8wvBWti7gEGefoBH0B9mZN7HPhEUrIzEvo564aRDrQ+Y+x2dpJT&#10;x4X+8eTGls1NC3SNhj+KtBg2NQPC3SmBFQ9gbyZaqhWzmpVdGBbgB2TnP3H7BEblNO60ANuzfY1s&#10;QakoaPp84v3e9X385MNdZo2NtJyOA4o79CvNtIwNjBf1j6FA5urqsIsurM3lK/27AZOiJ265wJ8F&#10;JrZvQedcmtEh0FJcO3UiUTz2sDchaWHwsDKH5tzTU3CdHqw+JtjOoNq0QTylQvnsgpiprvnN34nV&#10;UrHKzQNAiltt+4G7ci2jEOBG5obJ44ne09PX0KSmCXFDW/L8SKh8nr62z4N/lmHXFQJMpvi1s89/&#10;Y0Y39vvdZoXWerh9B5iVd9gWApRis1EcwMvcNiPFrZNjACsg1N8Hg3AXumnLQzyMoSr+isuYVqJv&#10;+E2WFHlGrAK+xu4n/KGAQB2iHs51/55YQgZsfdj2aIHBaTYPOzgtRC1g0/5gFIenm96jdxG8yAmz&#10;Rk2F8RiFjsIkdh9DY9bhB3GLAG28GR9y8yT0iSCbm4QnccXgDMFnW06GwzinoNcH/sSJaTREGBx7&#10;hRSZ5egIPqLB1DLkjE5QSxcWsRPUR//t2AT1wVWGO1BvbUJwOvXIIByvpcZvhkJ2wvEeOvRrxmhD&#10;OHxacLtAG77DX+ArkBD+blAHeZoOnV9AaWm/+nmhy2kWB+YxJo9vvYApeZoGkdgLrskEB7SQLXe3&#10;gFPZDnXdUIIkLV8EzWe9Sz8Ep2ZCrBeIsVgvehFRCdWnCNQrg3YgBB0VuFsr0I/8MwYoti3N8/pd&#10;4HSxWZchqKMoqLUD2+W2edsg19wXvGXovqyHOQgD0spoDcT0crVvL3Ilc2j/FPqLeK11AOovvGNQ&#10;h8bwfcdPsTprDqurgLjK1dWPQN3S5zmzYFnRc+4zyEOhlXIdepV/IOonWJaT52uM7MveuD8Uab08&#10;Y/09MpIVZDCFjGesHf2btbclpfMk65lSVJUHcGq7ZWrQuEo7dQrsK+MwHkAXi9eci4U3FnSfxOCr&#10;eQqXt8he2fSOp8hBqdRgAXEXckaqmLe6OlRaLLrKoTIE0G25lZ0JVClxziDoWetL/xt8X2kXWQmV&#10;lO73eQV7FJIuAviq/KcddfBYTpKhLnxLJBhGmcCQXvsca32vZsURVlOXllQMHOrYRN0HXjd70beC&#10;onp+xGfIoeqNTwz0oEzqsgf2LSrdgcEReZOGVjBdlD8EM21uSNo+MUdG/ymPZYUPREuusf65+pja&#10;BMg742gQ6NiyHMEAXzaovb9B3OoB5/fQp7LjO4LhtXK1oQNsJaoa25k6lyRRG6dG0s5Wd3DeMDRz&#10;ZjgFKSB3hhPAfJPSzjEC4s4tUovgzZN51Gt4iwuDmkWCf0ymFtGDut0cQ+z0iBvHCBxT/UxdhYoq&#10;n1IpcJTMnDqM6KX6UpuR24xo8l+0PPIuOY9d8lGSn3Eb50FKE3/8ow6lS4Tq/kFtYW8bOkIS5PV2&#10;LzKI7KswJX8hO6U5pCnZTM2Ta8hhuh17iZyLmCa1KH3ve6Q55exsSTpS0VYq0oUC9FaRR6jcgWC2&#10;q0DWKmHb8X8vE7Ot+CaSXewt6WFkG3tL2gjNlL01zS38T7YLb9jbhB3F83OSswnua6uY/5+vZ8lO&#10;T+3vExNe0vjml8TRy59KNYjDWfysUeJo5g9sOuEv+j15JXFOWBe2RAgyRF7hhFpAOhkSv/EzrbYT&#10;4+lzer7EMG+ydz0OKyyazuH8/KViHp6dey/zEi6XDRCOuFL6MHEBH5SsCTPC57NOedYTluIORxnh&#10;Ljpk+ZLYKozQSyU00lU9hdijijnlV+x12doiZ+yfYnuxM/ZVwcJt8B/yZxM18b25CWd98HjZRk9d&#10;vFLyynEH3pf1xbIFF2Z26TXjZwWBV12xCGVXQzsWU7evcAVGq+oVmWJIeSBmheWVbE8wwzoLV5y5&#10;jL2T652AcdtcH4d+3CP7P5YYvlLSpHcHm8xQd69Al1SyegT92ppZMIOtbBRk/BfTruOjlphllTre&#10;DXMv+xw6gyHF8cdnMZXC2CEEm8h3szyGpcs89T5gp4WbrtxF1b3CunNoc/dq+S20QYVnrEGbWv5C&#10;jqAjSvwShj6ptQjdjW2o+Pf4RcyndIPDd1hUYbSlKbYpF9TXQT8Kd6lHUOFYa20KyhisyV9Co65J&#10;BQfRqCsJsBQF2qPjnqCipviQBnSwrvzYN3Spaqd9N7auRGXxER3J36NvhtYIXbqXM+4lvmq4JZhI&#10;bi0M5s/Qw0Ws9C+MR1hyuiMzLMErjWI9P4PyXoMnTqzkxUMl9n28VfBzczb3FfJw3SluAsbpMhfY&#10;AKX12nwfMK+gJZ2AwIx3aUPwXtQwbROiHW/CI5A3oTD3Mzp83J4rwqT2u7i78SBzV+4K/P26wlSS&#10;baoOSm9j29Z6p31hB8kN0rzYiCCVV8eWwFM8Y/bwJQ1uFrkqRMzdSh49hqf2kfx9ytRL5IS5Zupe&#10;SmvdY04zFavKSEPTS6sbec/+x8CcOEKZKAAAr9Tm7Nj2VaYoLbYIEZuSjCNKZB1JUVlHyD1uc3z3&#10;Od+cZsYYhsGYyC2S8GpFpeP10Gsrr9rabLW72W2Vlnbz3u8P+OEsVQUahEkIN6QL/VhkQFxQUcon&#10;uAt1PdoDRyDfB07ASxDEwxPqRXxsxqFSZIv5WvADnNn1GGUk/9CzkAXRC6Utksu0Yc/hKWFeYSmc&#10;TiefnoPmqPToR1A9WRy4DYojlO5XodX4uE0NOIRnm4eBbmhsZzZypzy5zoCEKZmyAfh2WRdaAfvJ&#10;HhZEQXelLsl/QoliTfRS6HPR2v0weFvY7B4OltKFNhngKuqZOQGk4nYdSxHXmoHaKLhP6yNH4D2a&#10;qwgf6lIfzI+GApQLyZbgk7LbR4JBuex8wFswVDK0cxqYFW+y8QUKmFnzC4IBoq2tHR5stNGtgf0a&#10;VshioO9q5+F0yLP6x7xvwduVn5L8wdSKHVEq0EqFBiQCDxTmO2mAK19ss0bwWtJk/lSwjexuLYBz&#10;OhTVP0CvW5dL3aD4plwoFpxouMPJAJPrjiRmAn9Xv4t8BnRU9vqPASnq/p02wDKV7+angjS5mcVi&#10;fit5qyUQdulz0t6CdD32EndoVecqMAcEW17kVoArGicTuoE6/atIfyCi1so/AvhMW+82IqjRLNrc&#10;yf9L8ZmFFT+IfNLsBs0OGVX9ACUOZolTwLsX7wCdoFc3K+cNcL0dTLAGYs7NRwwDywx6v18EvXVc&#10;N67gkHbRZoavV1ZZuPNmyTet/TL7jKSaEgme5SR9L1rInoRNGV1uAucvYRznl8Rx2i6/KHKaWlMw&#10;5R9H2haxXd8RCcWUNYf4qkRh8gU2yJ1sfiaR5/dr74ntCv4p4TLXClvADiGviJt7jf6mODFhiHIr&#10;ORppRrqW7vVrIw5x17siuJA7bR2Fe/EMJoXomMDvnJf4a961qn3MSz5LbCSs48cDqXQOX5HTQB3j&#10;//jtCBkq8I3YQ5wQVPitxBHBH65W2A0gwno3dhq4ZHIHXQQmNJaJvkQfaQaET1GMaaQNqL3AnQKR&#10;vmwFmYdw4h8SHMQ7vASXI0t9AewmPLZjGFsPd1tvQc/C46Ys5ADMNnxkApgXFX5CU+Fb4WFqkp7l&#10;fSIvUb9mgcQFauWp1/gAGfjNeWyKELBfYbb4yI5ENAd3tzZCXuLWpvGwADVp0AlVimvlL+nUMm9q&#10;gWLLWrh3yc3SlZkcwkZcc/Jv3EkUEDaNxQjfscNRJX3ZZQG5T41aPUUcqHjTaqgVO6+Ppj9VDana&#10;qUcaDfmYvKjOLL1BqFWeGSSuVbid3IG1y/3D9qOPpWk+/0LXiS+6NCJhoiSrKzDOOJjeA+eITfWb&#10;aJF+VIlSaXUriWEyqCa8ZJSwq6LT9fj2ipkTZ7B95XmHq9EM5WqfYEQv/8klBB6X7bHSQDPiSrPF&#10;YDyRW/sXHdByT5FArW9qxpuJaUNB8Q38Rr3jmcvYLZ15XB36SLs09A90qcZq3yDiWc5zfgGfVO6y&#10;OgNlS78z+wp4StC6h/SSHvOyo+REZyZ2kWhovVz0Cuc2/Zn2ASs1RMS+R9G64dATSHPNiX2+8GRV&#10;hDMJzavlVj7ggpwyCwQKCV3NLWp4UCTPI8v74tAZ4kyPbdFO3KvjeVo05tnSG5uG+jTqQ6aQRP2w&#10;92NYorvkvA9qrPS12gg2lLWZxQM2RGdtl1qW4axIUwVkfY7fV2zJvlv8b3lAbsSZJinOmYw7LX6Q&#10;nxqaKIoueOjdwhgV7XJaR88Xk6xgerSkbvkScguP0VmXb8j/Qr6gmClgYxL528LQonrZtqJtaZUS&#10;sHhDLFf0U4llSB3DKTXxthbal77dPkKv5z5kBVMjvM7lWYS9oLdaqrzP7ZCJykZ5+1G27AnvUiEs&#10;tectpGrFIn788WqREX/s0G/CKoH33ir6mKBlO48KAbaygslJYGj5XTwIrNVuVtxEwqS75KNICGIs&#10;/RlxKMiU7IUfpTSKWuH2Y7cYR7j8UBA9DnP32lHVcOp2L1IB5/9/MIUfGH+JIXB4ZV/Z7/SM+KVs&#10;no6DJqS2lCE/RswlR053MzPkipgPwiIiPVhD2+M3vc6S73Evx9+JKewZy5fwxE2NOWg78kaDl7Hl&#10;paIu2XFZONgkEUkt8kJEL8S1ySNMvCg+Ziv9mvn64G+UWrjOy45MoNc71hD+VArLFU8np437kXtY&#10;ekWsfEizkqmUPlCHA40SY1UpJ0l0SgEmfRA+kXcfzaczZIsOxlEbJYl7eojnoveOx/ALzDuWLdYn&#10;TDWeQ1j4avU++anaXiEjzapJF5wTV2hNcwFmWkMmOQoz1R7RV6mPyo8HrpPNZc/3sIlMubGjKe4h&#10;7WGZYxtFMhMnuBT3KPeQr2gqoEEpy9DNPytm1/83R85IdM8SY4Rm1auiLShV5bEDjqS/+vruK8Ri&#10;Fe7Qhl1ReFu+QmWSYpPj0Ds8UuUsG+qMpBjJWJs1b1j04dxE9lWGfTYpQUf36S2PZFFs3eugOuJn&#10;7dTuMFxf6egQi8WWu1heQzfKzEwEEI6nK71lvL44sl8i7znLsxD1dz7P3iBcaDNKMKcLz/lETZPz&#10;Bk2QO1Fb7+A5g8fUmDisw0wqGMtmZEAWa1IFOeOAckznn+FEndAWZ87xGjUT2Y3ZQnVKrkPCYdUm&#10;Tk/UbNmv+UGB/5FNFwzumpM6F23Z6iH+vpi3dpW4t8SwzJ4O4jso4OoneQ3kjiqX/Ovc/zFc319N&#10;HQoAgFWWqEiLEgQxKAj0AB7EIuBEwSBI2aCAaICyZEMIhAySm+Rm3Nzcm9zsQUISZgKorCKtFZUe&#10;n+hTqcUiqMVZjwutr0XrUZ//w/fLp9K0k3+rRlTJjeMFFQrPpvHMbdjflKtxO6VLmy9HoiiBOv6N&#10;g/gR7Sfct2KM/oODXriH6SMLarVRn/MWdGu//LJBraN9rFIqU+lZ+Zg8kH41g4K5MjIIXZIAxnTk&#10;FqS2JS9wTuzc8g6XDsPMK44OgnTWrPSlvoftDU5ovdgBzfkqG3tdpVlxAnhKPCtLAO6mj0ujgEcE&#10;LzQXeBoxJe4H3gWOwAR2GK5K1M7+3TGfz2HnS8Z014T5XJMmSTBHSVf+KYitGJD38OHjTzGE9yl9&#10;hYTNAw8IECvPJaIS/gz2BXJEIlCMY0A/gUOOo7xOzk20X7dewuco1DaU2pSmTEHyyq/IvxJvPu4t&#10;fQ/j0nLQNyKf2HfIOig8YilcIqwJjIPuCZfjuMJZQZyTM3iRewExaY2qQbbxyzO9G0mKSXljuZ0M&#10;wsaOVUgbpUGp59F6dDiWLtYg2ds7RPPibYFuUDwsxgmFHhDVKQVcxn0jNmj3GhaAXtW4foaMKXK1&#10;AyeiZB7q5rxRqZ2yKjUA+Sxvifkg9sdObd8vKpWGBPwqPI9+wgGCKrjECeIeAz1hq+ZVJ4E1oqqw&#10;/NLQLv9kCi8rwIYMoqPvJa36VSlsRKXpjamGf1TVh1+D3itUAYAwQeaBK+fPIO5OZzlT4C7RmEbb&#10;d545rcJbp0m/yQe7bpdasML2S0fTJfGm28l/IdFGl/1v4QJ9XXgZpNdMBUQKHij6cOn8o+g6pycc&#10;IngEuqc5OFzLdFfODtiRguWN/bLSFdhG2/rcK5JlXRPJLeLFdmw/CnuYToS7Qymt4f4fBKhqHBfN&#10;+wddudyJYw9WQSndEZUxLer2xaon9X2mqRpGCclwvfZjrpdusR5O6tFENmzeV6w8Q27bRpRDTS5+&#10;xdgTSu3Xb7Hh5lE7CPZnDAoJnb+TMhhWS39Dbt2tNgM5r7indagxO6dY+6KpJGm1OorCjH6tGG8W&#10;bfOSSamYX450jmZxi5TW0q/ZO4lWM5sF2zps1FS6yayhXqt9aNTSCEV39CO009nDmkX6nu+aVIn0&#10;2WiWfI5BCpvB+lvW+iVLnrdMuZEkScw/7JugdcAq/ub2kwCeZjJZgPU1i4YewK3IRXcNWJq9ROMO&#10;uCfeU9YAu6Jd5csBYphGOg/I/AgSd+Bft270O7bZfka4j13FC7RcFzhS+9qm+LQat9b7vIXvY3TO&#10;vMIjyeos8GPiQcUg2LtXK0sFiWHJ0gBwi18ImggecptCEsFQh0hBLocPHrCsRa42X2n7RjxRvbM1&#10;Fv65kK0tF40ebledge4cGlGsh9btDcCGhYVbP0o4ghk/R0Qi+NltQZzBpztI+XWci9wsM6qQUN4Z&#10;TfKVVSz9GCYomNP8IV1+2E0Vhg4dipIrEcaeC1iouGDrCPo/mOP7RPwK9l7jDDOEJIe7PCtnkVNh&#10;DtITKZuM32rLKs/qCWpSQYimRMnKoijPyH9MGJbjZe57DktHpIqtxShZcsL3BzER3bRmjeiCKMgR&#10;z1vC9WMjpllLbNMBw2zbYsVT3SNDZ36l+qM+KfO6Mkm7McFfdlrtvvuONF4ZsXUpaie3+jbA89Lb&#10;a1aKNsJWxyywlhsPDJuYVmIjxSDo6q8I1snbPxAvqDvMsZk7FW+Ng/GdsszWxN01kmc6z9BuxKzO&#10;890ON8p91iyBNPBtRzb3X24p66UJf/ocedKwp59fjukybPnEKPXx7uSM84qejsL4aJmzuXO3h8Rg&#10;FIUSkUxduq8d7KN47bYIBcM3Hbu4ei6T+dWplMpR0rvenOrssrFuRc2jY/s6NtSlpZ003ai/FbfS&#10;YGoo3WHWjZMfhjRropvS8MmqUsrA6k3KXdS8Zd7iKy1bWmL6X5LKSHE2zwZa2YauOjIrr7d9RWNd&#10;Wkjb5SY6obXVTFHuyNCea7aGZKrDqOfw+codtLuraV+UVi4zwTbmJKO+b4LqXs+w2lEtpUWd5TT/&#10;PDfLKpostcf4K30zYav+JH1yh6PmvwxSSJhqZ0sQvlYRzFy2elJmZm2xw4lsQCRd3XuJJa8b7HFm&#10;nSzp62hgnT1ab97AOpO60fCYNXPgnG4cWBU1qn4MxIW4KI8ASnyLfBfb39UVE7M1dgxokp1Hu2G7&#10;z/epfd0dxjtX/E97B+9w7g1TKjifIjd4geiBRO0imBVVpN4ABgTPK4SgNx6QZYN1rklSCnfa7oHw&#10;HruN5mXzEZNqd3QBcE8xwfJZdDM3rK0HepGyopUMhcbOaDOESNRqFVloH9wrnxacwtMwvmDSlSOp&#10;5N22jxW8Yj+gJlpR2eUafucbDCnqtVRLD+Z0t3mgC8mY/jFyKZasmRCPR15UPoTvBLPkUTABT5ZO&#10;iQZcB1BQgNkrBJs4ns1cq5c2tHq6s1EtKlplXlDO5XgaZQrPZJy+UCaKddHEYn6R9Uqi5FnwIVmv&#10;BIcvlIYhB12nkDForf0dPomTQJnuGWqzVvt1uhhGvyeamfqhbLpxvVaZhOieqW0xOvVV5fNInOKJ&#10;ojjYUbZFdh2/V2KW6FzvI8uhsw4evHlOHcW/J6mrsIrR0dfhXPiL2dfcdeQvw0jb9iR3Haf175gI&#10;danuz4iLCpbmTdB/sPPKF3hvSRAmdn0hrocmHOJ5pRysidn9rP9o5auOXBu5MMF0q9t4hPN/AAEI&#10;/veeY6XgTLSbMKNVQeWYFKDpNoGVLJ2rKpaSaZlsHgCPyJQcD/SM+orJBW6GBoOsdAi4tW1UaXm0&#10;K27ZXtav3XBMVBSr63GkSUeoI3MePmqkf3SpMtmhMnYmJo2eWHeZGSucSXj5CsyZK3tTAN6PO36W&#10;c3+3UnOqaQqy8HSyXnmuv3WrU7yq13aPSPqnGHeVPi2jeHiwMrWgIXnOJoydLnrzGV+a8HwgCzeX&#10;tX4OAWmOEYAQcvO2H3oDaISxzHqPXgCtqXsQU1upz3t/SKqmFXwUPe+idXzBMpCfGn18JomcG35O&#10;GYyZvH9FC5aWaIB3AeSNCYFHcle1FIA/Z/iww4BjXYWso4B7UvCoz4CCSFKlE4CsPayhbIDtMmie&#10;FoE9JoObG4GuGbSYrIJqC+mVQoKWAlCMIYGQcca0JYZyZ2uv3YYqXQCrxYXXUnqn84V0R++kN4U3&#10;PV+gjIUTMjidNYUEJneaM4UlGdeXqIWiDDqUHISMArqLLoHYcT2zWoxcZt+vIIu3XHerD4sDUf+n&#10;PYo3R4ajgomaPQyf14kcMgKceoi/JmaZZoinGfSWuIiJDIWTAIZQAyGKOYIecJqyuZJLZlWugpE+&#10;XAKqcpAiUZSmoI7vRyyi5Y3yPMWfOo0cMdWb14x0JleYtowtGg2V6YsFDMWSDIfSA3mJaIJZcAGy&#10;LJhMZc6t9JbcW4mp4pVfUSemDJPMRs+iU5J1PHueqpFMMaKbQ5BgJkGYFY+bGhuVL407DPmRNYjF&#10;A8OItYKLb32xq55iZUitcZyoWwipXJreULOlfZj5Rmuhx5dRPCqeI5XfMWeauZSzJiCXgZK6GhuU&#10;iI87DR6QdYjfBAKIH4K2bvKxNKSuZMqs/6KRWpao6aBuUE2lA55ARhOhT5xRO+KdsJqkMTKaRJiP&#10;JgKXBJVZGhmT+pDnDTyP1YjzBDaHpILZbmuwzKswZFysoKiHWjuojKX2T/ukoKOKRcyg7qFiO6md&#10;Up73MQiZ5JuoJeqWnpdyGheTiJGkDVSPU4kDBF+HQYL1aKrBkW5uXni89G97VFm4Y3CdSlez5HHg&#10;QFevjHNQNk+rWnTYK6SninZbID6kP3fWE6uh7Xk5B8Gbu3xAAACQF38laHrAPXRxXly7uHUPVEm3&#10;NnXDSkiyu3aYQE6uaXebNk6qO3i6K7OmWXnoIGqi6nskFAigXHxoCD2aMX6hAEyPV4A0aDm+8npk&#10;XiW6c3qaVB61/nrpSiqxmHtaQDytTHv2NkipGXytK7+lMH2AII+hr350FFqe9n+XCKqY04C7AMyO&#10;SICKZ/e9v4BkXei5RoA+U+m014AuSf+weIBCQB6sJYB5Njun5oDKK8SkAoE3IK6gh4HQFKKduYKg&#10;CQqXnYKUATyNWYDWZ6K8yoZKXZm4TIW/U6Cz24VOSb6vgIUBP+yrK4TbNh2m5YTSK7+i/oTqIMmf&#10;eYVBFOyciIVoCWuWaYRJAayMYYEiZz28AYvcXTm3f4r1U0azDYomSWyus4l6P6qqX4kANfCmFoir&#10;K7GiJIiFIOGeioi4FTWbbIfkCcqVQYXSAhiLZ4FrZu+7OZF1XOq2xJAiUvmyWo7sSSWuAY3kP3Gp&#10;rY0XNcqlY4x6K6ShaYwaIPWdvIvjFXOaeIoCChuUQobVAnWKkoGpZpm6h5cUXJm2F5VhUq6xr5PP&#10;SOCtVJJxPzmpA5FYNaOkvJB4K5Wgu4/oIQSc/o68FaiZm4voCmCTYIcEAsSJ3IHeZjO58py/XEC1&#10;d5rHUmCxBpjxSJqspZdLPv+oWpXvNXikHJTXK4GgF5OtIQ6cS5FWFdOY0I2iCpqSlocrAwaJQoIL&#10;Zbe5caJ+W+a07qA4Uh2wdJ4ZSF6sDJw2Ps2nyJqkNVKjk5kqK3Cfi5bWIRWbs5OGFfeYJI7aCsmR&#10;7YdLAzyIxYIwZTm5BahQW5O0faWfUeav/qMtSC6rkaEaPqSnUp8yNTSjJJytK2GfGplfIRubOJVG&#10;FhOXmo7tCu+RZodlA2iIYIJO0/RyGmozwi5zJWw1sFZ0I24jnmJ1C2/ujEp19HGmehN23HNbZ3p3&#10;xnT4VGF4qnZ/QHZ5d3fmKpB5/3jkEGZ6r3lv0b5vnHRLwCpw73VIrnxyL3ZAnKRzUHcwirx0aHgi&#10;eL51enkYZlB2hnn9U193hXrTP6Z4ZHuWKgt45nwWEGZ5mnxgz39tnH4XvgdvI34irIZwjH44mvdx&#10;yX5fiUlzAn6Td390Nn7LZTx1YH78UnV2d38nPut3Zn9JKZN35H9OEGd4pX9FzXxr3YePvCVtiIbD&#10;qspvFIYKmWdwcYVsh+lxxYTmdlBzEIRqZDp0UoPvUZ11f4N1PkR2fYL9KSl294KMEGd3zYHUy35q&#10;j5EKuk9sSo9yqRtt6o3wl99vXoyQhoxwxotRdSFyJIoeYzlzdoj3UM50sIfaPat1tYbMKNF2J4Xv&#10;EIJ3CIQ4ycNpoJpeuKRrZJgCp4ZtDpXAlmlukJOohTxwBpG1c/txcI/PYkJyy439UAp0C4w/PSB1&#10;EIqhKIp1d4lqELN2V4ZjyCBo06O7tyRqm6CipiZsTJ2jlSVt2prNhBlvW5ghcvxw0ZWEYWxyNJME&#10;T2FzeZCjPKl0f451KEx03YzwEN11wYg/xqpoLK0dtchp8alUpOJro6Whk/dtN6ITgwduwJ6zcgxw&#10;PZtjYKRxppg3TsZy7pU0PD5z9ZJ4KBV0T5BnEQB1QInTxWpnrbZ5tI1pabIYo7FrFK3IktZsp6kE&#10;wQk41IkCAHC22iJHx8tWX7mpbBdSpLSFkMiRHCFSyDH3/z5m/v+ZMTNmxhiMYxgz7py5QhT56KXr&#10;9YoO66V9Xa/amr62+1i936+INmF4NEjZzsyuGtWxp+y1uvPh2zkZ2lW+D7jM0lvrHnOvF8NLbXlT&#10;8g3jCRnbR972UJl/Db6rbc/S9c1Xz+Zs6tpE2eaeayNYiUzvpgfH9rIa6o6HDbHf6u19FZyvlRHr&#10;znETS+cv3cHD5PVjSPrlK8XdTZmKsWc1M1k7h8PVK7InBu4LMnJjeijmEONOh3fyBVZA8/KwOLa6&#10;3sM3lFOl376ujGtSbrU0lLdN3jURA+8+ldx/DTZk85qsEctctHQBImeeFN1FF7E3c6WoiGNM7cOs&#10;eZpDUZgedN1liztD5a5vcDFcbfmSCEb4//QCTTmfzt4Ba3krG/ygQMCjJAJ6Ce4VRsBKKIzjg2yC&#10;E1PKkN+R5PA0NA+N8c3AbDEvVzEGYxNWFvgeHBi35q3Eo3omeU9xdV0m0IlPFfWBKGFLvYR2E1z2&#10;AugbcetYITxGbgqTI3lk3s4xdCM55boOFZAfrDZgR/gbR39wNOJjXc+5hOhOTTvvuChB7Q34Cz8J&#10;qsG1QgPzf+BfwvBkPXRDOO/gZdhAD+30QCJorsskoqfXW/mjUkp1cTU7qgDotONEK9cZFnHD5G9V&#10;4zy//Fn+EcAAKCDX3002zbgGLpH+ntQJfpU8P7gQmpb85NMEF+T96pIP3xZTVjnImPD6MIOVVMbo&#10;oNm5muRqIYdXzCw4zmWoz5CreemqH7n9QFxBbOIEGKa4FBoBecqDfVyhl7LXLqHwWulnqxrEQnz/&#10;/B9MtSGufRmrUafVubN7tV+VWzh95VLCjDtQ6pZzhXe2+G6iCdCrNhzoBmtUCu9+KF7Z4WIDkQrA&#10;6l8wU1I+hDCMzaGtIyyThleV79mWtU0KC85yvQSfx11Txc9+wrOroI7uBZxLmw+sBW2K57wjwJtq&#10;vfNj8LWqweo99EJmM7iTwek+1CJkwh0ntaMsskWeb2SLG69iphxVnX22KbdYTyWIedqqxSFKQFV+&#10;ZYcRDNG8du4G04tA6xUQnO9xbk3ujyGkmcH8qe97xSDr526F7DPbsmML6sj5pflplh93dUNj/BOe&#10;U406ZBmwWje0oxKY0vo7S4F3JTest0Br8gMGnHM147dOyxi6kc7yJ8z6Qb3MndVythFhsHs7h07p&#10;Of2tM/Gp3NEm1+AO3mDtxR1xAKC77ZwOaErbrQPB2/nR51PJ15mX2ubIzqzXuiOkNOezMoAUMO4R&#10;5iTNasw5Q0o5nKNnyFae8wFL8gEwsqOCvxza6eTED4eDFyv4o0jPYCZ+jj3e6oT3c80qy/EJnq+8&#10;Dv8ARGElxFqQk51D+EMVCQZCDPeHbCNuI1e3z5Er0UuO02Qwlr34BnkJVw7EoEa0uHkD5oCZVlzF&#10;EjBG/mpMj02jv2GP8KisINwJn4xvwQkiLpiNzxIz23mEOxnhWErEk2qLhcQz/j/6JAgmTG1CkFtC&#10;m/Ld6Hr6mnQApWgaMUPv05GnfLFN9Ma4a1gZbRU0iv9Mvff6gqdQM45HcYoatPAhHKmw3vNwtGJN&#10;wy34nNy+dBCxz3eVJCEy2WboDvJGeiTTHY2WKGJfodfzbgYtw/bn2XrxsXox6eiEnRVbWLDwZGF6&#10;jz0UWaKtD4FuFr3THISD1FF5S+EBVT/YjvxasCdjK6JV3ItdgdrKhfszUUN+oNcidE620cGIfpFS&#10;Fqcxgzi66zSo1q2vNUIW2qkSK0hSLhG9hU1K9wPtMFHilh4JfyyyO5KAiAo9A6dQq4KsbbVormLG&#10;YRSNkU9a3Ef/zvvSGQZ8bbhYcxrMqb1eNAs+1j8UzkCpVX/zeqHH2r0nYTi1rCymAf6oWR64HxEX&#10;DW/bgzwpvOBQjIwUDFuaohxp6hkLgOpINjCAP1teqLvAxCYePQ5O1/3gDkJHDa0nqqFpXeZhI8zS&#10;HgoYQEzKGJ7/QZI1Jg5pyDZ1lKUz8rf0UftzwKbfTh8PED2uhR3An2c2UJNgZqsr57/gi6ZdaX9A&#10;J+tSD0dA3/Q9AbtgZVWopwR+UWHu4AMPF4OWvyE66ce2V7yBi0uquYD9EF81A6j63lBLwMXdKRwP&#10;UN4+mxYELWjOjv43VNWwwX8a3lzj67kPllcFOfwCJ2k2W8YikbIFnZS4JdOhdqXImBVZnCkKyUkT&#10;HRBOMIIAE+Fhlt1JDf2U/SEGoDXc9oDTdBIQ6jmf9gav2QXQ4dAjsyTaHPnWMSTsZ10wZAvdOC7q&#10;e3Q3l01P0wm8Im4fbQ6MngCoYfDzYTElhR39jVQqssdDSgWi++3WUKGYqdl5ahVe3/aQXohsqW6k&#10;mpErhd5ULJpAgZQNOssRCB5izLRTgjbcLLpJoMBr/AMEMOHlsUqQQVy0/SxIIR3MrQUB5Fyrm6CE&#10;UurMBccorGBIsJE6LnDhf6f82HH8Scr9eA6/jdoaNc2vobbua+HXUh7u/Xw95W07zVdS/uZxfCm1&#10;pFnM58hmKzF+pMxNGcrfIs0lZ/iWknqWF/k271sqi7yTlxJlRt4XX91nTj4T+7mHk09Fl217yBFR&#10;oXkleUm4sOkTKS+ap51PIoVtciN5QhVB1JChSiPTlvRRtKUQ5Ho5FulHeubH7s0hA2RBWx+RftIT&#10;tjLiu2TO/B5pIppuFBJ3tV7lvcRYuU/+KNFZugsvIvQlvv9nuN7/YkoUAIAnmxrtR+vVWG2EbHoQ&#10;m4r0QKq5RUlEel6lx9T0mprnOXPerznnzKupqekxGpWUNjZqP9fHq9aiZbMsl113EXJVWLs+PiV7&#10;3f0fvr98SwNAiyk7uws0GGp360C77vHWUbCfT1pPgCc4x2V5YDLr6joXPEAW/H0PkV1iUYGBtl8Z&#10;G+jRHKdmwXnWk5Jo0LU+Iush6FL7IOkJ6Flj3ZoObjBS633Alfq7y7YA/fy3rsHANcrc5gD82tVc&#10;lwScP2alEaCjjVURgKW1pCQNMLeIsxYD+kZ1Uihgr++Jugn01XkGDgLN5tnLPgV8DItcDwK7qR77&#10;YwD65l1tNJDTq6QYILZ7UmkHQjrji/XA+razmfmAb2tkoh3Y1PwiKhWIsT4NFAN+lh7PUXWPSeCq&#10;UL+kLrX+Bnx1ljfnAAsHZOQl9VRfumJCPda7STypftj9RcY99Z1jbol+6tGjmyPfqidslsCV6h+s&#10;zZ4X1fE1ja4GdQv1U1sLN1xwyuLLQkUPmWLtnuLf1VFMsuReyRM6p2wgK59SVtQmeZP90uSoAHJR&#10;1Z/r9hHNMrlHNNEmr3NOwXepyu3T2t/L59S2M/crSmkBfb/yvPIvalr6sniI8qv2yywi82TliXuJ&#10;fnlHpJHwUtxYO413KUc9InGLqs/5eywTeNq6kxHLP5jn01WKPrKe0imzFRfJIeW0uId0VdkzFES6&#10;eu8uIz4IOETOxsOBzrXHsBtgvEcY1g6OuASgDPSZ7RTtCb018VQEPIf4ihTD8+U40Qu7FTUQDvDq&#10;dB7fD4t23sVuw/kREJYPE2uzMCe4xyMEvQ5PupDICDzVMp8SUHeNbmQYtQ+7TyjIYVkyfoUMLNTi&#10;q4hvDh7FMCJm5xLMFf93+B/ocbxyrQBNwP08ViPv8FCX24gLOtykI9frAX03UaaTo7X4t3xudSDu&#10;xoUW0Fg1G5A2iD7UbkjIREuYyPBDqIDOCehCjlADHi6ID1UlWASH4+rGZEJmydCB+Pna0wiAu5kd&#10;q4IwiSk6vxN9YOg48BFN1HvEn0Ue8a1bxhCQSwhIQ+aysUtfw5XaMEECpCNeWn3wR7YIPhMPbJ4F&#10;SzDCekEahY7VSw//hB6oEx3YgYyYN8R7IodMQVsK4RlDQYAjDOnnLR2BbnIdApVmmixscMAlx5y4&#10;KGyw7TCUhXm0nq5MQJUt43nTyERT2H4tktPQ8g8QfmXxChuFEfNTfxs0Y5peehQK110T2DUAiVkm&#10;cPdeRzYKk3SPa6To5c7BChm6oh3Oi0AM9sTUccTRtk70B8w2hYRJYGGDxT8WYuqilwKaCwadYFCz&#10;mGyoe4/dHhBpizDfPiN4BoV6fykfRu6dWJnbgcR2lqYWwmfarotQeEtrbtg86FLzE7+PkH/92NIM&#10;TZrxtuABOER2NziZhQUWTmVaXnQHajWkFb+qTNH9RzKSd4eXl/XsD+GWV2hFw9o/pbGbbcxU1XNf&#10;jomRSYQefzs0OYnJDnWIBTAlleWxyw1k+TuNRDdeebhiM2+Q2nLvc3FVY6nprEAWLFrKvJZXbvam&#10;Pyjsvkn0DuV3whB6q+qE0zOiEyytfW94KHvNnNFvlD8DvfmTinPlXlyeMv/QU3atymsfrZ2lehon&#10;pafUrZtO0QuADN/PqQxQKEykNoLfz0nBr0CHzbz+mEZKp+kEmlvqUa4GWlw2m02F1v1zUusDZe/t&#10;Zxygltib9Fzo3qZYahO8eM0LkoXzhLlkHPx4Th8+C1le46uzEjPUXH4ecVXVw3YQKskbbRXhlPOe&#10;ScR7Up7T6/D8WH9qO74s9CapwJ6sOU5cwUaEhUQGvsjZBQtEh4x3+R94EfEjl8BZlJx2kr1a8pq5&#10;oL2e407bmVcpKyiOWRlDk3Y6KzSVuEOdWZNNLKQShdm4mpxyTkYP4iLDSX6JeQA/xx6pkSlMWpFp&#10;Scl8xstgyk6mXfUBe6rJv/j7O2ZId84aMknEsOSaZbhMe0t4ABtgKpz1yFHiC30DxzcFY32s0CqW&#10;NzIX64niYLqhDsjSU7TZlPwjCZrO7SglLEanEBAf1FM+P2PPdYQwBhOwDc7fIS7EVh3F+R+9iHZq&#10;v25FZTZmj81fvIde0/R15lXK3Rqf7E1+apmJfkCsqr0R4oiLaiZ9VFiu8S/harSUB53fwASRzWvY&#10;4e5CpF+b0nm6eoiebh8v4qlh+/8yPciBI6t2G4ju5qzoDPyidSi4DntYL/XxQ9+YR4VzkAm9m4s7&#10;/Dkh54ysuC8YfqF17J2qnk/3njhZ+JICj6dl6Elxx9zdS4hM+63tb/FS28/BURjTtOXL/6JmS5D7&#10;SwTWwy5B0BDB8kRjZ4EVudoQVDRYfbluovh6UZr5maQr47xppozZPcu4qkK8vViPS302ztP5VA17&#10;n+WDZSkLnvHVcnR2H31J/ZwLb5gunYHbLR3lcNVgLVzxqrC4plkakv7CeL2KTYo3OFePbftNJ5Ov&#10;CzrNeyqKvI9wXsqGhas4X5XtkxCqHxzXvqqvlwVAxXWH5Cuk7eZk+ccChUmh+Fe60NCnpBMtug+q&#10;Q9tSeYU6KCiH8wVmezPsl8AvC9NYB/DsJ13kNegU02URg5Ga0NoI8HglXRMKfswHjCWa4IPh+l4N&#10;sesR/0HzdOsNjoIigtxYEdToXaWNgxctpJlp+IbTZ8Q0so2uqsvH88EF5jh8R4XStAuff5gzsNjl&#10;tCLdHez/DNf3XxOHAgBwZD1EU9LiRkUFS5ShiAtUpoMpW2QvFcNKApmQBHNJLsldLpe7Sy6LLMJU&#10;CypW8anV11cVrR9nxa21dTz1OdE+64DnH/H94avPCEcWSXnxifAxaeGyQUgiTQvOUHGlDP9u5V/S&#10;fV718rnAMUWBHoerhO6EFDrFFGM6aNq2fvSaKn1rt4amtKdL1TKlZ9wQPFPBWZapGlF4BU9XHgIf&#10;+h9UjIEbvY7J4qUPwHTdU7yulYrfxVIYndq32hnVL9GVmosFnxEt4kp7A79Tw3EJkAqGI/9WJUDH&#10;g54qqVCV/0lFiFLoPUEKyPzkqbpqk6glEM83PGgc1taQK6tDNXt07IJsxBe/mFYGN2HxsWcgH/Ry&#10;pFn5T01P0A+KFmTY/zhYB9G91wK/y1bJsohPjnbBIuyJzd5wH33fjlaVaJabq7dY1YRxc+ov0Gcy&#10;OzZJhen4kaHKOPxDUCn4TnvNv09+Sj3duwEokG2VbiW0PQ+/vkLeJWj4DiVdbpXdyCUHI39MHWF9&#10;nRoLGS3QuouqMFPW0mHFiGF20BRQQlT46+TRyFpvUvJExgY4BG2gnCfHluyl19ejyX3cyu8Qcbc8&#10;XwzfcdlTrkAbHdfXMZW3bEFL+Ypd5sYFN8FgPd1fKhtGIr0PSRAZBBS5Wmo6ebkOjN5XP816ts5W&#10;AVqWNQjyzhiPMUqS/0OWsxLXButSmz0iUBxm9wa+x0q4UX5zMHfeIfeVkP7rt0qdtxt7uQy7L9Ov&#10;blN7OYtZftr0vOlM3mwDxF6cXKCP4eBrjhLh3McRRVgjPyJwXBsqaPRjo7aWq+4nVWJx/q4Uh4QD&#10;cejW89ydtQWW5by4sk/GYT4lt5Fk8l9vOq2jCX5fk4svbDkdsVBLb+2f54POFDr9ftZUiJ55xCiV&#10;baNt4fYCYRS7rL1XSNCrzbOEL8sWGI6KEnMG9XTR/k2hRJB4ScwTLEzcE/4aFbbR5lE1C9vOU72R&#10;TbsOenQpBiTl4vm2ImCsucpyELixU2gKBwZLC8gRAM1x18GAciOJpwFEDE9bCNjC+zV9wPF57kii&#10;NIAarY6UJnt6g78Ch0VrrALV3iaJ+amKUtNrZClZJVYyQHEzu5y4oSjZ6Is5wHcxPmg/aAyvRkbB&#10;qsCH6mYQppbAC+Umz1L5I2BUmN4+os1lDZg3oGt2vDGc19CKv+j5yKysq8RaNW0Djk2C06P70JkQ&#10;HB6E5ENegefgE6rH1BYoVqH37JHPl37fWtWeSf7NvGk6ouftWGpYR3woztc9wUVZ8fgANnvDVK0M&#10;vRqdpME1A2HX1MPIrUAbPF/9mKpQNas2ez6RtUizWuSW61YH47Mp0XJ9eyn5b7N3kVlXY1ycaccj&#10;yW3rNVof3ZHVFzTTiVVhHHUK7h1YAulRHVWiPAFd9JotfSFlC1yWqk6QEWa80VG0rYMsdSwufE98&#10;so5mfoudslxaPw21m86trkH6De/C5sD39H2Bc6B52CUqX0mDg7ySpQIpzr9g/t+eo40Co6j30zZf&#10;0rc7q5BJuFy/bLZhDc7kpENoiu3N6ilIYXt+6AgMGom5z1QnCTOVpeiH53rVSWdLd/MEe+g1Y/Uf&#10;eq7WulXld/Lqnhe0OpkNg+liG8SAE3ZYfmbVruCacppDaYcM6ezLs+7rP3G3THLqKHye2yP1CpEv&#10;19b3W2NXfUJ3BXNa5ZBrPkuw5ZljWdNw2ri1hB0SP2a2crQrIo2h3Bc0JzmDnxAwUecSqCZPwvFW&#10;dAIb9hcf5Fzp5XGi6vhdc7nBFV+c73g+WzLsVN6NtNb2BP6/4gkTKBha/l/D9JYBGqwba90TEE40&#10;Cn+cTMcSxEUTRqEpuyLYf/TktWK1dte48NuKGMcdoTy/w+YufJz61LJCVBk/18gVvVjuIL8RC2hM&#10;4mPb1IAMvLTt1uRj2mm7LrpXqaIkLWyf7kKAQv/NNQnwK5fYXwKT8satsySfU8vMWYBv3F4DASxe&#10;nq0PB3Jo6cRUgAwoxcqlCykTNK+k/u5nlcmSP5pzuvjKInpgR6ziedmIPVzBz6O3F4FfUu6YSNAR&#10;F0/eBwuXT9BxwRDafDwTDA6o0ArANkoMclU+x+N7RTEwv0nc+asG3clw6pDDZYk2ufpW7hPLIDya&#10;Um98D4fG/kkmQeKo48SI6l3IZ8yl2hdQie5X1VJq1ffA2x4cEAO2sIY6V+nO1fzkGCN0pd3WF3h+&#10;bpllJjYx+S9jOXovVqIf1FyKYhEbkLch57CJSFNADuoOj1MgtZeywmPoqywZy891wDK9huLgm4wl&#10;H63bjJNzzpghcmcy23BV9zB2qj6MkETNxE/geSEKrRALCojQbNdkUsxwkirK4408D9jNzHMtcRp3&#10;VNvH7UdKKttfWa/kJJj9LPeTJxiKzRPX/ag7YixedhZPJ8+HpGq9dNEBvsgD7VpKF9ShivGcJ7sL&#10;nGMYOw73Fmw/bzd0PS1+1K51abOvmfY48zd1kh/tq9bt1JVY1y6DsFfmtpAZaCd5YNYLhIudofwA&#10;zVPFeW6QiYA/64cGd+9kVPUPILUFW417DtQv3lzfu7rh/vrQztuMvdHXnB0secSQ7UJz8oIL7a3s&#10;t1MHLb5cpo+BxARyNzdkqWhvvd+BoMYTVWH9i5jBW5furmG1bv6m+2PTT0l3XX3sWdFmB4cjj7Ba&#10;DdwXC+5aQvjZ09xMbQLXRKreQ5jhlqdubvtHnXLfEfanys69NznPCvb3RXAvZHR1XeY5kxQdIF8T&#10;XWzPESD/BwUI+vcufZxvepci55nwe6wWRJgffM8Je5OgfsIA14tsgGFqza+RexlhAqu1e6VXJagP&#10;fCVNLKS4fJJDJKFqfRg5Ep4tfbAuVptNflMi65jPfwwWf5bof/cJ2pJmgOwBSoqEgN9qKq6TgUhg&#10;bKq6gWBWnqcXgXFMtaPFgXZCwqB4gZg4x504gc4uK5pWghQi6JfOgoAWsZXGgzYKL5ExguoBtomS&#10;gShpoq2vhzJf5qnkhuNWH6ZKho9MRaL6hjBCY5+yhfI4fpx1hc0t/5mLhcYi4ZbxhfsW2ZTAhicK&#10;e5AJhLQCF4iggWpo+6zxjQBfYKktjFJVsaWYi51L5KJKittCEp8Fij04PpvLicAt2JjciXAi25Yx&#10;iXYW+5PeiKoKvI8NhjwCa4fRgaJoY6xIktpe26iFkdJVPqTwkMNLfqGhj6VBvJ5ijrA3+pstjeAt&#10;qpg6jUsiyZWCjOUXDZMViuUK7o4uh2QCsochgdJn66uumM5eWafol31UvaRPliJLD6D7lLZBXZ3C&#10;k3Q3rJqWkl0tcZeikYsiqZThkAUXDZJejOYLEo1nh3wC7oaMgftnW6sYnuhd2adanTlUTKPEm4pK&#10;rKBsmdlBCZ04mFM3Z5oUlwItPpcglWciipRXkqIXCZHFjpILLozBh48DH4YSghxmw6qPpSZdY6bh&#10;ovVT8KNUoN9KXZ/3nvNAxZzInTU3L5mrm1ItFJa3mIAicZPolLsXBpFIj5ELRIw9h54DRoWwgjdh&#10;X7yCaUdXwrhSarpONbQ2bD9Ev7A5bd87RaxRb6QxvaiPcXongqVAc0Ucd6KLdPgQYqB4dqMF0Zi+&#10;eooAAIy1fs1hLbsIb0dXlrbzcEFOELLocVVEoa7rco47M6sKc+kxu6dLdVknmKPndtMcs6EHeEwQ&#10;z57CedYGWJcgfPoAAIyFf8xg3LmVdSlXUbWKdcBN17GOdnBEda2qd0c7FqnPeDwxsaYMeUcnp6Kd&#10;emoc5p+ke6ARL507fQYGz5WwfyEAAIxbgABgb7hOexRW+LRNe1FNjrBZe6dEOax4fCI67KiWfLcx&#10;nKTEfWAnrqFVfh8dEJ5afv0RhJvhgBkHOZRugQYAS4u3gDNgB7dNgOJWn7NCgMJNQ69JgLxD96tt&#10;gNk6u6eJgRMxgaOwgWMnr6A8gc4dN50ygmwR2Jqcgu4HnZMzgsUAuorAgH5frbZlhmZWTLJahetM&#10;+K5jhYlDtKqMhUo6hqarhS8xYKLThTQnrJ9ThWIdW5wwhd0SKJlxhXQH+pIIhFUBIYnJgMNfZ7WB&#10;i+5WCLGHiwdMt62cikBDeanJiac6WaXriTsxRKITiPYnqp6KiOsdeptRiRESbJhxh50ISpEJhZsB&#10;eIj1gP5fGLSzkXVVvbDAkC9Mcqzajw5DPakHjiM6KKUwjWwxI6FdjOQnoJ3PjKgdjpqEi/ISopeI&#10;iYoIjJAmhccBwohBgTBeurQClwBVZ7AElXhMJqwVlBRC/KhAkuY58qRzke0w+aCtkS8njJ0ckHUd&#10;l5nDjpQSy5awi0gIwo9bhewCAYepgVteWbNUnJ5VFq9YmsZL4qtqmRtCw6eRl7I5wqPOloUw06AW&#10;lX0neZyDk6cdnJkekMgS7JX5jL4I7o6yhgoCNYcsgX5eALKxokJU0a7FoABLrKrfngFClacDnGw5&#10;nKNJmwMwtZ+bmQgnaZwHljYdoJiYko0TBpVmjN0JEY4qhiECXobIgZrJIG4bZQy4GW+XZ4qnCnDv&#10;ae6V7XIRbCiEqnM3bjtzR3RccEJhfHWAcjBPLXaYdAU8B3eLda4m0XgWdssNvXmUd3jGuWtebvS2&#10;Am0ecHilMm66ce+UO3Aec1GDK3F4dKNyAnLLdfBgY3QWdytOPHVNeFM7R3ZVeVsmWnbTegANzXh3&#10;enTEgmkBeKiz7msIeTmjT2zcec6Snm5kemiByG/lev9w1HFde5VfYHLKfB9NYXQcfJ46m3U1fQol&#10;8XWofToN23d7fWbCfWcMgfKyE2k4gbWhoWsygYGRIGzhgVmAem6CgTtvt3AYgSJebXGfgQVMmHMH&#10;gOM6AXQtgLolk3SXgHcN6HaegAPAh2V7iz6wSGfCijugAWnYiUOPqWukiFx/L21eh4tumW8LhsFd&#10;fnClhfxL2HIbhTw5dnNJhIElSnOog9sOE3XWgnS+22Q2lHeuqmagkqaeeGjSkOqOQ2qvj1B98Gx7&#10;jc9thW44jFdcl2/eiu1LJXFciZI4/HKLiE4lFXLgh1UOV3UnhK29M2NBnZStLmWumxCdI2fomJ+N&#10;DGnVlkx822uxlBdslW19ke1b0G8uj9tKiXCzjeM4knHljBck6HIxitcOkXSRhpO7uGJ9prar2GTl&#10;o4mb7GcfoGyL7WkVnWZ72mr7moFrtWzSl6hbGG6KlPFJ/XAVkl44NXFKkAokwHGTjkAOw3QSiDK6&#10;dWHfr+Wqp2RArBqazGZ4qFyK3WhvpLN65GpYoSlq4Gwynaxaam3wmlNJfG+Alyc34nC5lE4km3ED&#10;kUQO7XOmiY+5ZmFEuReppWOvtLCZ2GXssFeJ9mfirBF6EmnNp+ZqKWupo8VZ1W1rn8tJD27/nAg3&#10;nXA7mK4kfXCJk8UPD3NOii+4h2Cxwkqo02MwvUWZEmV5uE+JOmdus295aWlbrqFplWs4qdxZXmz9&#10;pUBIt26WoOg3Zm/VnHUkZXAmlccPK3MHikG95XQxZEuuI3UEZuOeMnXMaWCN9XaEa7F9kXdBbdNt&#10;DHf9b+Rb+XjGcdtKBMEJPNSJAgDgXSpEbYfd9RoR6lfJGaotFTk6pBxFIiW5ZoyZ/33Pf+7TYMwM&#10;475y5VhKv7LxVndtl7e7r3ptLLFqs1tRXtdL7/v2EwXQ2Y33yO1Iukco2Y7K7EU0B2u50AVY+Jfb&#10;14FnBNxKLtQv/JwfDXeAJO2ElEBPeLdQCtl5+DmWg1bsBvAYbHjjWuJrfNb9GQESXfYdlB3Z3Fsk&#10;SEM/nPIVnsdullcBM7he+yM0nwgjB2An4i23EXElO5OmUS/q2K5mzJu23WDGrehydwseT4/Y3ye/&#10;ZXLPqfh17HRLrOAb9q1lSgiwnzSxQIN4DiED74gX5pRAL8XOSV8hjuK1O6fR1eKADYuxeeJA9zgs&#10;WrzE/j2xg/3tbEuus3q8ycjvUXuWpgi8VKjqLyGsvItHAT1Kn2wt+JfCeMgX9pDP7gxBwuWCIDO6&#10;Rjbh7oSmyXId/HBKurLHmjtqaGm0zi0rCjRP5HkW3FVWCFg9ja0QDuZvzFKBTtp3iYlQiuZGpAVW&#10;qJuDPBCeqtptEjEqRx1Q7Jo8+LQs53l5ZkMd75QlzFTPDy/xUaB5TSZf1Fk4tzgkswk4UnQ4oQps&#10;L9BF2kBD+Q8DB+Cruni3K/CINsGhG1untOn2yFnV4F2fxB2rzTBCuWzVKflx/rMKa2S1INYiyPhZ&#10;2G0eP/g3aGskIsRQiCEoMAv2LNzgVgtv1dMO42iLSv/9SLa2fW7dSu6OltbiGN6jxkRZIj+i3hHe&#10;lNdVPZZhLVxaceFgOJBnOR/xBdhmHg9cClmMfDcGaikKW7AQ3QAuINHfpP618162Vc90rXNOb9es&#10;IYEX2+EoBXL7WjdDvLw1jXkn4gS6urYDZ4TPqxeFG0HP8q6AO9A/ShvdjkKexYYF/siQerJjKkvX&#10;P12zMyeiN7konzvS84vkXO7erjTwKv982/v0SwJOc/mBrUKmISt8C3CxRhJgAk9XcNwiwSsm3oJo&#10;xKSePS0ge9MvNdwmpzIB0wTlmT2jKKOyeUGoK/U9PzlTSn0Q4AkBdCqARGym70IHA7jMBsTWVcEo&#10;0bV2ySI59q6Lwb1z++o+4p15jDGI8BF6yK2JVqAW7iGdoWUZUaQONh/0pxajX4aDVBWWvH6U/gY3&#10;uEbT8USMXRNDk793pqHOCFtrhT5EMw18TIlFSBW4G/4txMPP4JMn/IlQ4vKB3cQ4WRbWT6qozPXZ&#10;1AJ6mesyaguN2z2jjQzQXg0DonXVKcg+UUrhJMoRqSR+6D1RC7gDo0QP0gNwN9YhHscfsmFhzoSe&#10;Rf0/ksvZWpcX5Da2br47dY3tOTUIflYOVF6APinDChB4XHGJfYK0Kb4DnFGe/Mrxjdgq+eG4ZuyF&#10;bGYHhXfJzP6FRLgs2OUqESd9PT+D+kLysHUdcLFwUcVG8In+hX4p9Ef+T6JGuFdXL5yDaLSGtAg0&#10;XqOPHcbWqs2hw9hrVaf/alypHHWpw0XKjPltZKTsX80/Cq+X8sqeAm/MdbpRyMr4gCmGnhTbCxbD&#10;A0UpxyDEUnAh1g8l9X6hidhe3YDfbWxEK3ORYlc0nfOfEk0KSRMitK/52dIFBFRxtQNgaIUVnQ+t&#10;tZTlrYEXlew72ga/Mi2N0SL/McyE3Ee7Cz/7oVh4wUGX45hzfrE9h3BRTjVGClQtUaVqYXXjIU0T&#10;0FCfTmnBghouPwxCK/NT/4ATyvr3TyBhpV+FHEKXm0x+bmh3sdQlBJUWutpH4u2qmpN+gnldd0rk&#10;QueOA+oeYEXrfbINtG+Kz2XAN/VjqVugX2ok+5Pgi5WR2yeR6rIo34eofwno4oZ8Nmyz5+L7VOca&#10;QvK0vYnmNkHr2VjVK2FP9y7iLVDbEcwbAjWt3x3phrIaw/c9hRPrRNtNSFC1nW81crOs3MUOMRdP&#10;2Stxa9WtZgdJUnpqWZzEKeOTLkH8WzZG/1d8knsuL11M5I4dbRPHC2xj/MW7ANuQL8Ux4DOf1+IT&#10;cDnntLgC6bM5Lu7DjzRGiT7yhkvb2Ln8s5pbrJ2AR2nYOcKX/OWsNYikGlhraHZ/FOuIwNsTWV/0&#10;vo+O3YN/zalmc/ARm+vsP6klDWnMHHizeZyJQHaqAxgEDSd9mQLMkzfFtOGOR4qYG4TVPpJ5Q/y5&#10;rV/kQV7z8RHtpvI5etEB2trWTTTMoHVnKC6NmxKo6/SQ8id6CROIT9OhDMJ9TAPM1ZRGukbkHN1P&#10;j4n429YzXqIfvB8zaaLPHIZJZlfZCkVOrKHWhlwkryy+SyrkmYosckLuip2jVssu5tygsmVY8nmq&#10;SbZp7/+oj9J3W+voOOkP3hJaJ1Vxsmi+FLDtY+IlxdUoPpavNSQTpO6C3JGY0Q6hajJc82d2H2nS&#10;LDg8SP6uDt4bTG1TAVsXUhblWW936rZyGSeaKlI8sptDG2V5VfOwWVNh0RK80rhc+pJwNdQiEoIq&#10;WpL1K/GgoOawDemr3xxVQpboxoMLyRntKa9BaqWmjbOBvKcetQulXinmVgxgeysrC8axZ+XFkkd4&#10;roWFNfhgSWrmeyLQlJQURRiL0/e8Jz4XyYIdydSCO14MqdbncTjkCp3GDqFOKI+VN6OXT9bp72DJ&#10;9R7iQWy4xgRZ8LDKvzNX4a3lRw6VEHalj/ekEbAZ21JGDBp3ea0m3hgUy94TEv2oXT35Qikrq0T3&#10;t1/K/zc60XqNncRymnrBm9jdBkOGAA+qJRI/4KYqwe4h/FO5Zovv/xmYE78c8wQA4LZTW3g/ar2i&#10;KFM6UEvRrZqiiHQqdOnW8Vbv0Xs+9+853vd93qP3TZdKh5TezGgMs64149qZDyIKKWRmZSQpmWXH&#10;tfv9A77S1PrJNaP/35yWjUr+1A3ZXJNpqUMNJtHkKRvWrBr0C5H14vnHR/iuYl7vhvxR8fBRQ5pC&#10;4t/xZZtA0ny4JXhEMtssWtMqtav/uOyyhK3Js/lNFkl9e0jI7M+z1V6gawo6sLPUzeIlwijKqSS1&#10;sJaUlpHpP4InvP7tjqCw8mTwSfBXvsE7nxgSRnMvgoWiAkstPiOZbhyiXEoDNaFkW/kidA/pxPtZ&#10;8BdgrEwtEIKlVc/TrhKdAnhbIhEh/BS8Gp+pLvR2ws+Iv+Hewm9LaCsr7K28vMEJpAnc1d3EJ+FW&#10;eJpoEqVVXSfWVifkF+E3xAm7H+N8SUpsE+4h3RnUjf0uC/Eaw36QO3AfY/3ybqsKzAHqqGvEB+Xz&#10;VCE4K0ehNnyzfK6yC3umSMkrxoyKK7utsWgoNGYWWwwdC/JHZ2COVyc6AAu5k2g/fNXqJpqAGA/a&#10;Yih+nhnAUvDjit2YE66rwNAhfF9uEarHQ1LXovG4R0wkuga3CzyFcrE5rwzkHTbJfYGcwRdZuyI0&#10;xjPWo3tVQbQATVZ2y5eiAUpzXhHykYnaz0Ou0Y0pKYiO+rBVjwio7EBfJIsc9LJB/Mky7ih8m4y1&#10;LoUvEZ6GLQha8xsViaD6UzJLpFwnK+cjYVrvnDrEnp1LboQn1L9seQcPqkwB5+Hzyl7PS7CSmebe&#10;hi0YW2sT7Ag6ahzgW40GcjV8p35YagZfqVtQpoYP1fpn34AlBkHSFJykv7SlEA7XuQXEwR6afk8x&#10;9JI9wr0A7VRVWz+FGDJFbwkHt3sAJzjmsI3EGt7cPFzaBy9pQrNtoD8awpNioME6u+gR6JzxzaZ7&#10;UIvB3nMVlKaHuIcV3Wz9/EXQIlKgfQfd6BknvKGHR5PEf4cGO00lU1BP23hWHsS0uiSehQoOVUTn&#10;QHEN45sqodV17R73FfeMZ7hAsVybMd9fYSJZzQcIOTGI74PI473VOCTplZYkQvHdQZljkG/nh8RY&#10;yK5tIOqz4nXL3U0rFFebBj2aFOV1CVye/JjuX/OTFPvINn25jsz9E5DaBQVtkhT2dLFjab9aX7Ir&#10;674KKoMSHyjFvJ6oj0xLZffGNHqWj7tfpFnhevte+r0o0XycDJEOaB9pMkuOEl7s2rJOsauaw6su&#10;aVAtrrTNHFO6VnUlfGGCBNFRSXSV8Bf/36mb1YHuRmq/WGn/gDokqbLIBBsUHE2s+jTfEzur6hQQ&#10;ojFlu/D8AcD8IPop4xU9Vj2Y4EfbiCe+PkWlSqb9cfKidMq9nEySjTrMI3PlWovrRCzMUb9SRUkP&#10;o5XKcFm20MTEy82KxbRYLs+woI4pLHZVkE8V9V+7klGQs78buAy1uceBLNjdwQ3EwSbLtbgMuaPS&#10;K80wa8SbWYwFCjDaD4svqqRKsdB9K8heLCL+OHiF7YpkQAa22+8cMYHluTsSEKZ0CCQ2Y48tSawH&#10;Q5Sh9AzjBc3RzvRTfjGVTMsKJWQdNbE3GoxTRTtngQ/5NuI10U4Cvx2EF+nh9hD/Dnx2CMcjwGXL&#10;IfQhsZBZSC/WFSh+peK0xiohqdEcKWgDI6xqDw181PTOeIJUGSJK8c9K04YpHDATbkfweYzIYQuW&#10;T4dZOaJeYCX1HyqnziQfJw8fTK9UgWfGF/l3QIAhIf0OYdTf3PE9PqPbGz6Fl2o+bVBir9i7boVY&#10;FrvUIQJtUxZZJSMGEEO+Ie+1vJU9J5c0h1V0gIym/HxLoq9hT7orYVeXvWMlXl5bHV6GPTP0bFiJ&#10;7a9xdluOXtMBBx9kVh1vBRB7UAxmydyuPTJzcKTTjzdCvGx7mZdCBLUK0hi8qdk6rhX73Ni3+TMm&#10;rBesv4xOHgRfPUCjDTkOy5Fs9lerPtgECGAJvvQ9kUaArb3reAGErrs49yo+eoRMW4CHtffEBWCd&#10;reObu7ClzbHrJSjTGPRVO/KwttfBDp7UaK1uwOmgkcyvG8+bJ4uo/aNAxxs1uhW9z1tcIy/xTuPo&#10;XpTt2T6pLeHRYSMa90rS9y27ip/lulDNCm0X3Ve3iArNsulYWR2wqn1eEiXlGj3L/Mof1hA8s1w3&#10;vXlFx+4wrbZq2/aNGnf+XFiSelqI+R5VzYjeu5qr4sTJHGeVlwQ3e0JtVHTgx4wJVbniBzUn+BfL&#10;/qlfJZy331/7rWhJKk8TVx24jVbPiXNDB1XXJZBvhvKeVOvyX6WXzMjJYMbkLeZJZCQswCQ1kxJ+&#10;db8+VRpWatIOS9/kRGqEMiqlmXWWr4t9oBqQPwpNVP5DgfkuYe5Cri4zzGroOsdAfw9/Y34alKK2&#10;aLD+JIKJtDof5KeSLs0F5HX2XrYEtUi+q16B+sT6KkfQ/JBBZgA1+Fyhp9GfXe7RAZgL5xxVixkt&#10;7IkaTIdwdF1UohDRhlDOB75jH5HDWZTaQFYlL1MlkK4xeuXfwKOQJGYhaPUpo72ByKWPygEsZ5gk&#10;wTqLYvws/g42097QrBHoNWWstHicXao+lTmgGlINJ0mVzSqbGGvmgHJH8ARdyLT5uFAI4+SiJLvo&#10;j5wp0EwVWpzAzYi10Hytc60t38T+aHhWzFFX1BzPdFSt06cnjjEfddytBH1bMxEspW6xA+sGyH+r&#10;/wcDCPz3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oACQj294OWCJWM6IMXAR6HD4DCYXGmroelWKOjkodrT6uglYcjRnGdw4bGPSqa9YaFM9yY&#10;MIZdKfCVroZYH1+Tb4aZE9mRjoYhCNiL8oSnAXCGR4D5YOql2Y1nWCmiyIzTT0Cf0YwyRhWdAIt8&#10;PN6aOYrmM6OXeopuKc2U9oojH1iSqYoLE/WQq4hmCQ2LGYYGAbaFnYEoYG6lIZM+V6yiD5JhTsmf&#10;FpF2RbGcQpB0PIuZgo+TM2GWzY7XKaCUR45PH0SR7400FAGP24pyCTWKV4Y6AfGFDoFQX+Ckepku&#10;VzGhbJf2TmCedJa5RVmbnJVzPEKY45RRMyeWOJNdKXeTsZI0Hy+RUI/bFAePKowpCVSJtYZPAiGE&#10;mYFxX1Cj6J8uVsOg5J17Tgud8ZvcRRKbFppbPAeYY5kDMviVv5eoKVaTN5VTHx6Qz5H7FAyOm42I&#10;CW6JM4ZgAkiEOoGLWia3bWQkUU2zvWYNSGqwHmf9P3SslWn2NnSpFmwLLWGlum4sI5Ci3HA3GN6g&#10;qXIaDaCeL3Q6BEWVhXjcAACJ2n48Wf61omoZUSCyFGuHSDyujW0FP0yrD26aNlunmnBILV6kQXIF&#10;I6mhUXPBGSKe9HVsDgucXHdlBMWT5ntWAACJln9MWa2z8m/8UM6wgXD6R/KtEXIPPxipo3NENjum&#10;NHSOLVKi23XnI7qf4HdPGVqdZ3i6DmmaunqKBTaSdn2HAACJWoAAWSKye3XKUGSvHHZxR6KruXct&#10;PteoTngJNg2k3XjzLTyhfHnrI8Gef3rzGYib/HwNDryZR32eBZmRM390AACJJoAAWKWxUXt4UASt&#10;7HvMR1iqh3wxPpmnInyxNeGjs31BLSagT33hI8qdSn6YGbmas39yDxGX64B9BfuP/IE8AACI5oAA&#10;WGmwPID/T8Gs3oDwRxWpgYD2PmCmI4EbNbeiuYFaLRKfV4GwI9ScRYIoGeuZkYLbD2WWroMPBleO&#10;2YLYAECINIArWCivNIZwT4Or7IX7RtyonYWhPi6lRoVuNZSh4YVdLQGegIVtI92bY4WpGhWYl4Yb&#10;D62VnYVBBqeN4IQ4AJSHaIBkV9WuSYvYTzqrCYsNRpynwYpfPfmkbIncNWyhDomDLOidtIlSI9ya&#10;kYlaGjKXsIkND+eUooc5BumNA4SsANyGu4CVV3Ctf5FHTuOqNJA/RlOm5I9TPb6jjo6NNTygO431&#10;LMac7Y2QI9CZxo04GkSW1YvBEBSTuIkEByCMPITRARmGKYC+VwOsxZbETo6pdpVwRhKmJJQ+PYmi&#10;y5NANRGfgpJ2LKacQZHdI8OZF5B+GlCWGo4HEDiS8IqFB0yLl4TvAUuFsYDgVpysH5xBTkSo15qE&#10;Rd6lh5kBPV6iLpfVNO+e7ZbjLI2btZV7I7mYipMeGlmVgo/ZEFSST4sKB2+LEoUHAXOFUID7vj5q&#10;CV/urf9rvmLTnb5tU2WijXdutmhKfQlwI2q7bHtxjW0YW3xy8W9aSfR0QXF+N491XHNpIwN12HSj&#10;C0l4kHWmu8Vm5Gmrq99o62uem+dqz22Gi9FsgG9de5luJnERa0ZvwnK5WnNxU3RLSRNyyHXFNt9z&#10;+XcTIpt0X3fbC2V3bXiruYtkJ3NAqdZmgHRFmhdoqXVOikVqiHZcekZsW3dYaiduI3hOWYBv2nk0&#10;SEdxbXoJNkFysHq+Ij9zAnsWC392a3unt4Nh5XxhqAJkanydmHZmwXzhiNhoz30xeQpqy31+aRxs&#10;uH3KWJ1ujH4MR41wNH5ENbRxgX5pIe5xwX5VC5V1iX5QtZpgCIV+pkRisoT6luRlLISAh3NnXoQW&#10;d9JpeYO0aBFrhINUV79tboL0Rt1vJoKSNTlweoIrIbZwq4G5C890v4DOs/BefY6NpK5hUo08lWlj&#10;74wBhh5mOIrodqVoa4nbZxBqiojTVuxshIfSRjtuR4baNNBvoIXwIZZvyIU0DCZ0EYMTslBdRZdy&#10;ozxgJpV0lCFi1JOKhPZlMpG+daBneZACZjBprY5LVjRrtYyoRa9tgosaNHZu4ImuIXtvAYi0DHBz&#10;fYUFsOBcRqBXofNfLZ25kvhh45spg+ZkT5ivdLBmpJZHZWNo5JPnVY1q+ZGkRTNszo+BNChuMo2U&#10;IWNuUIwSDLBy/oasr69bd6lIoNJeZKYSkelhHqLmguljjp/Nc81l6ZzFZKBoL5nEVPJqS5blRMNs&#10;KZQwM+Ztk5HFIU9ts48LDOVyk4gSrqhawbI3n91dua5okQRge6qlghFi7KbzcwxlSqNNY/tnk5+u&#10;VG5ptpw0RGVrnJjuM69tDJYJIT9tLpGDDRFyO4jWrcpaIrsenxRdKbawkEpf9bJSgWJiZ64Lcm9k&#10;yKnHY3VnFKWHVARpPKFzRBlrKZ2hM4Nsn5m0ITJsw5N+DTRx9Yjts4JwCl9TpIBxIGJNlVRyKWUv&#10;heVzImfodkx0JmpkZpB1K2zKVjp2OG8RRUZ3PHE2M3V4GnMhH4J4gnRYCUJ7B3XzsUds/2iioolu&#10;amqzk5NvxWy1hElxCG6fdOFyQnBmZV1zdHIjVTp0qnPLRHh10nVaMuF2xHa6Hzl3EneJCXp57Hj6&#10;ryJqcnG+oI5sJnL8kc5tvHQwgshvKXVUc5ZwjHZrZEVx5nd+VFFzQHiGQ750hXl9Mlx1h3pSHvl1&#10;v3q6Cax48nvKrSRoXHqZnsBqOnsUkDRr+HuLgWlth3v9cmhvDHxsY0VwiHzaU3xx/n1CQxZzWH2f&#10;MeZ0ZX3oHr90in3uCdh4DNKHX1MHAgBg/CEjwHm2DiJRahE9oCi4QEQRLIiAQkBREGWHkP32y3sZ&#10;vJcdkkAIECBAUIoyqyjWyrlQ489V1xUcB85znp6zHo4Tr9/f8Pkrf+zNLKtSc1unldvVIVX9fKnq&#10;39QMYZCqD4wXuVRIcYpku2pNVh/wTOW9FoGy6KuLCZhD1wU2wDid4sPC06nG7qMcX9On5lpunMnb&#10;soG3tnKOckQwyRgLLBAOGoqLtoq5ekvmI8BdN5QwBmLaz4uZkEmbFKiELJrjPiDWrDralVByt87o&#10;WFU2x/bc7F8eUZOtOMH7Wn1eslhwsWpDoU5kMY9krpREm8QJucBA5exIF3jR8CqQBw4ZFvkcwdw1&#10;NXseFb9oZTV+5Sx0jFWOc5MaO+RHed/bUfFG/qe6rQUu4TlbArtZrLD+GP8AmFTFiSTA2WZXYDbI&#10;MKX6fERp3dzdXcXBu/sbRkr57Y+MD8t0O2fLXOXc1hwRwk907CrwFc5oeMf2FF2rL45HJNttnyOj&#10;AJn1aeBagFPl47sInaYHO9qK1Htz7DdLLvSMGz5ynnY6yNfcix2Jwr/zenaO5wsFitaBDL1otcMa&#10;7y++3NARMSF5W+8ZuEQyat3km4sM6vt+ulA06Vc/u19J8oCHYSWnbJ8PmcRN6w0SzuOFd8bt+A//&#10;60/FGd8LXW39a34T57Wsi7gqUTWWBgZLBLYQXzkC6l1dVqww/7FjF/a46A8zhotL/6l4hX/kVkiW&#10;Sy28L4XZRLBQxD5IXBMfji8kaeB2xCLZHOgs63cZDH/02qwownbs2QnD3LONNxA271nlZTRU8Ie8&#10;GP0iGhMNYy7JgYIQXAuqM4akW+C4NV3EfOTeokHiCsZm/Uwy8GCvPfJ0Ir1DD/oAuP1fUCjoMk6B&#10;V8I+5EskCkkU2tF5KJrPADMgzN/CvLE96Y+wz/ilNe74I+nDRWxpK3GdZZIeIzO8XsnyZM/bXRIf&#10;6Zf6JCCLaNQ3gUYyguiEOshjAhncL9u4IwwZkN1LD0JPyQVxIHZK/mLhO1yn2MoS4VYF4R1J6pTR&#10;O/8Qsemy2h7xCTpPFwHMpNOk5WAavYRfCkF08PbVcDXN2liIDNB/XX0HPUW7LbRjJuolawumpH7z&#10;lhPHKE5btuCmscYWKQINDzSj4qeGxXgMEKlX8PJAoe5G3jbIqYvZsAe+pnWuZiNPtX4LV6P9GhMr&#10;Ca3UxHlfI7xUvNZ3/PaaI9bnQraVrz4oGqtmYkslyyyuchTQmDXb7OB5U/qGyTCjMnjVCBJinBL+&#10;GnltCGJFI4f0FCNAytcEtQzyDjS9qj4t4DR6qNqFH+wBaJx4e1041yk5bNucexdkWCvTJFBW1T9W&#10;lcK4ZWV4FxJvesz6G/yxMp+xFX+kdTTv4nm1L63az+9vO0k7hfGtG5AsUY/jatlViU8jP3cxsN0+&#10;NfU+2FN7KfYDNFxzKLwUbrG6sWbAWeYnDBOO6hCHo1zYA1uO82d2KqkhQWeHGjaKZuyiy74T405z&#10;TovkfPPu1HIwoHE0thVKtqeFh8Lf1N5ieUDnqt0Zh/BZupqmfdzRA73mtzzrvnDKTxDW2w09FjZ3&#10;zeVYRRMdzpxgCXtXaKon0NE6FrsJHHaM/fAJctpfBXyAcq0DjJvYFV1Xq1P+JN9hNcm/FDWrExTT&#10;S1G0TRHBncY9rcjm1eceV9BCv9SniiHxlthMpS+Ahg0rc6BcprdyN6zyMFeYsNvNd8i5XL+qJ2Q9&#10;L5Y+TE4IMpClsk2imDKlrEcyK6dL7gb8N9VXng8NrjwkP44UhNGKqegw00cRg/V5jCspoqXpA35J&#10;kmGZL9UAR6gFxDwoAHpA7IRLODtIFtK99QBZi75MSZZNxeevDJcZpClhUbKHRCrTV/aS+N0zW1En&#10;ZzRmos9woakbOyZdrhzBSekb8Ih0OtFcmi/tJlO2jBIx5Kf1TmJY1hZzkOTJo0LfkyPyQeZfyDPy&#10;cc9uuUsZbu9C2BX8ynA0rqJFocKmV5wArNi5iksluThc8Th7QupPeSS/kJ6lWDFLCCEVHtpD3KZi&#10;mQxiH5XoOSH7HxVdPxt6ol9oOAFP6C7Io5H3um0SAXpMe704B5NpC7OD8EjN2+QV+AuNakWvtF7D&#10;DM0l3NRnmJOkv6h7vTJla1Vzan8FT1e76ZXQC8tX2Sz4vfm9WIRcNY0WEWhb5fDmEqzUOLKuBQ8z&#10;3F0Rjd/QfwmdJo3Tp/l/wu/pfvZqItvVR20VwG37qG4H5Fe/nvwWDqztE2kQD5t74V7knlW06RDa&#10;X/Vg3RRMZuFGX8DDzH4hl3Gzyc3/JT7fmOV1nQzQBtYgwCLnQe02cEdLHzEHAhz2P4tub+QVvEFW&#10;2zduYqLf1q1KMqF3bGuiizGTFQgxYE+qJ/vfxihTtzeD6NRKrKSkaU+rBgEudjClG8H7u7SCN9BV&#10;562CTPiXlpgsG2Jp6khiobkNP0QzMPe6NyFpWK7N6H8JHbc0ey8jUrTm6iYJc2+D+gDA7lXiu0Fh&#10;V4EgD8rfHZV/BV7X/k3WAuQ756fEk8iLFr+ok2htU05IAPq4Ps9/CDVWh3pnSye07TaJ+kp+iS5P&#10;XVCUQ7qrxktDRGtVLWUnChNUGbzETTNVvoKhJG/6vtg7KoK+DAQtKKFvQW7TA1VxcKD7c3o/brCe&#10;oZeVCTTX6bnl7dI22p1/RPCZuiXsLphDDYprs1iUE1AkrqMsUPLy/ZQOfrsgkrKgwulJ1Cls/WQO&#10;1UlO/T9BcAIXY6IAAFynXDFrHD/KNqus7pRKl6ZD0anSqRql+5qmOb/7/r6ZaabprilJpGhf6+HJ&#10;TYTNkqPdJ9qW8MPytDYbz3Pk/f+GeZh1xVYqBHMRX1f6YYGSgJKbmE9VY/ZKbJN0KiEIC5RHhrVj&#10;EYoa71AsSXlpnRkmUt3lF2FlQJn5KHYOjtUbkQDFXOINUqV4rbBC2pVXii8hR1XqLE9kGNixHUEe&#10;gfZhVuhc8MnGx6gXVOswgcbDbnwOFcJ6iw3oFLpFtxY6hBzAm6DPyEfZLViIhhX1w+WoMjMUbkVP&#10;xR+DB9HZ0EL4E+azUYL4YEUO3UgytpffijhiYxY6dC3uqD0LhjCmWCh4hR6VNkOudGNhGySmQ3Zu&#10;h/qoj3FPoUnqbMggbE8pvP4L76L8HESwjFrB74BdqCUWk8huYkqTB3joAJQHXKo+XqUG/bRPC34A&#10;9VrzDAwc02yM84BWqStC3KF8rt+rBurm5jishY6wen4XlMzctVwPX6TEah/VjoYZeFb1qr5HUgeU&#10;1MXnjwI/G/6TPgTa1TTH1oHl+hhhP3hOt9jLCfygfWf/DPyk9eZ3gEZ1oGU+7EUncb7KrnYRPE8V&#10;ZDxa2a8aavkrfwHwffM36SsBulEYawaM1QNCb3Bd7RXPn8BMg9C+C0zSz/JrgRntLksjdJ5WsAHK&#10;xfsfQ87Kf+67Jn6t8tvbmJer6twTkqYGTIwzMdVARsuJ4NtAb1ONpxS419Bvnw8M1bnxKaBMt85y&#10;CMqkG5gYRWsfB5Yqg3ofiOOVwwcFux+o3PdnpC1VNXc2xjirZvY8DEaB4LZ4T3egqOWqvTcQ23CO&#10;D6i+6hssn0HWdB/3Qns9ewfcpDmVkykxVV/N88pfyH0uGEy7x4UXh8QoWGPpmeD17LLy2Q3mzPlK&#10;nuAJ0yt5sSSXeSp1NlVQUyqMjVFH5r+BNnLaogjxCDtRItv9hg0vK0i9zxyvSInuYBwrIzbT9Jmq&#10;ZR776WLpZcF1eptcuKSDzlDEmr4lx8Eb9DE2qlwEXGFOivkVWsal8lDuI/rHqoUpb2g/qTTqPvWz&#10;bCJompIoNnhEUe5KieA4tVBVv2SU/AqUmomI5/AvVBrdJDuv4ujF8onyCqpFMZnznPJUnklZQY6q&#10;OqIcSDnABJWRPmC6+ydyAWQn2Ef8CY3z5hAjMGs2SCxB28lF1DfwAmUC2Q23lyWSYQh/1xQxgxQl&#10;C4mDyPC2SiIVdQ98TDiinPs+Yj76mwDGX2F+vO/wo9hpc1t8M56I/0qcpawV6wkFZV8qJDZSdqLP&#10;+Hvy3Y4KfIC8t/UCLicHA5PwOLLbPRD3IOsF0bgp2cPzw46Q+8ylmIJ4hR3Ae7QC+SpcpjlSkoiH&#10;axxELvgyNZB0GnvKjW91wP7BbQl4gOnZAbfnWCUrFAgwX5bHi0VHmdXmF9AblDeqxa7VbZJ9i+2t&#10;jSpWYErDluwyLLFmTRIfc9KbRbahX6pnAorQJ9q3bvXoZe1qu2kU0fTwUlAet838C+pHiZBajN8a&#10;KfVFp1tMirrRkaa2rJNoX6NpIohq6mWRq9H82r/9Z9FtBsotEP2uJtbuFHJHP4+XjBRqvC08kQsU&#10;Be9DsU5JVRGa03G58C0qbJ/OskVtjVMJH1Czlr8ijiLPm038u5Hrjc6u04ix3mhHIwGGR7wEeFx7&#10;yyIbSae6oGHUpGdAchJ51Q0X5iAj+10zu5DDnRcTDEhTR3JEBoK2zfrvREStN13/hTg1B9nthC/X&#10;2/Pi4OLq4xYEYkWdRiLr/pddUHWqFsxJKpwyLM1bkfmT/lZBR0KOrqN4zZY71Wip0S9U21o+7jyq&#10;mRH/YZukuSgZWGSlsZPKTL5npoAsaNLwQ36jRFeTW/io4LXevcRq533d6jKT7brqheWfttho54rf&#10;bxrUbJDccK5R10kR21T1VvmcRSlcvcJg0k2PQlUgpL9etrdyq663Ijn/dnW9eDrjpdYgyYsf1DRX&#10;/R4uUffKMjZFcE/kF53juWjlYtud7HtVyKI21hM4ZLqUGkOigAidnbRd7Fg9X3Y1b1hrKX+QYaJZ&#10;rbgV90Hto7wZdpNLVd3xvcv2Ahec+ey3YKetiBmGlIvG6C/wSVM5+RF9qVqmPQjWVfA0PZDX7pvq&#10;AWgo3YF7CAfG+XPz4MEwN9YPifHNZFqQa063mRVosG0ifQIdtraiJrC9pr+QAlyh+KpJJsLLrdUg&#10;Icl9wvUQurQMdoIwxFazfGJP6B4mnjjm84o+QQw50bQ3MWnrS10iXazdyV/JQDNXIpH4Q/5WHc59&#10;KHPgQO5w7kp2gItK7WM+sP+OmWEC2dLQNTTBLvBRU38yx5zCKDGjtLUjp5ha6wTib1plBuBdZLrs&#10;E1dQ01+6je3Wv8lJZV7o7VItGA+df0whjVZnhRymRrR6Hydqs+aG0xzyrMbf5ivprH5mXUC4shVm&#10;Z/B5JCP7lh1oEpWomHeNibuMzKYGl5Q8mqh7GD1JjdW2hvhTGww53rfIrpoAxwFyuT7V5i6hqH5p&#10;LcYxtaPZNKYl+6RRLH+Pe/E5JrttUPSe7jX6Jo9TUy1cdDkV3TQhnCB/bAz3xkjb+suOckJTl2bT&#10;i/9WI7aWYVMao/kaTEAOV6kZ/MCqYhv69y57URXt0WmfXELJO/jRi8kH7fOFdWSYcbl3MHG0ZbNj&#10;CLG8scGGwbNqZdYqDNAMm4eiI+Tjqv8zTN8PTR0IAMcTVhgqIKGCqRCsRBE0gLKVVUFAZSNDhkgg&#10;YIQQA4QRMl/ykryR5GUSAogoVBEtWFGBej1RrN5prQItWhVrq1UZcnWPevwDn5++31stjEJ2Bd4g&#10;KQ4tfK/rLfk9s13zqIyWZIEFlD+JilAZGPRN+5U7K3sovWgRs9/tCurE4tiToBfsdzgr8HjjKtaA&#10;Ibk0otxFx6MfKNyoGauQZ9zDqAwoMVvVWqmOPKl0ZRo3OSATrDqKDH7Mpro9hxtrBu3rFQUcR5xY&#10;KuNaVSt0HMYTOk7zcyVWEIoFMTdkLFf1VPcn9CrXHNwaSUZOsW8E9sHc2jgKDULrut0doKWcZ/ZX&#10;Ze8bV+P+loDNA0xAc/MgWIbHIth9+Ymq/pr/pEcqw2rvbn+FXK17tRWCafVfBCZCUQ2elK2K7EaS&#10;+zr5WNNyB2fw39wFfBZwhO9XRccKGyilBNWdhut7qpX7GqvThMiHpmXbM2BT0+BWAhTLpQfMKNY2&#10;W1Oc5LHNXe6bZB28XIdUqZmP4M+ILwv0lZVqZz5C81X28S/nnUJ38t+l/gYvCNbH/wi1CmhbdIpd&#10;gp4Aozxc8If3tCxTGOAeALYKzztIJUrhUwsn0Qth6QGJylLyV0kZekJyMs8OyZGwU5NhgmRzfIpi&#10;BPi8JVDOASYDUmT7gdPegyAAfOdOlZ6TWDmcBo6L5yyKRGFCE+OskgLH7DuB3Ia6ckthALJIuQSF&#10;KPLj7spfyy9EjMuG5RsDbMABWZ+3RHpFRnP3lDwDPzuMi6clpy06hW3CKwxLtBprKX6LeKgHc76H&#10;bqjGUkIVPOXFuHJ5PHo5giNbgUz5D4GO8CfvROlKuNzts8RX8a3DE7EfGGsxJXQXzu5PQYZbXIrT&#10;Ya5hPGc9FKSXJ/9L/lDnF2clG9BMRKwFUUzrz5EC6nJvogRUfnSbBmTwvMNLkUHmakkQnBQtqTiC&#10;LOs4tvciNN/2OPu04rzZJ7lAvs9Ut+20LMx4Pfwx6GGI8o+VEnXmNU8ljtgdtyuABfq9wz8isuxL&#10;Sz9Btsi7vLRzVWFPUUC7sZiedc0cTCPsdDHZlTXE+hhmyxdC3XUzDPoGJ21aZbeXm4bKPOkyjT1g&#10;lRDoaGXNHA4HypvYdEmHU6lrIcd8iJ6Std6UX8HcwTXmMBgx3fqsyqqQAW0Jk+03jl1jZXu5qFvZ&#10;K4heas8aE+EGPFmPWxRCuHfKsLZQRnWB1vSqckPmXuNPVRNJU/pb1QUxXtp7rLmQROwtG/DTqWm1&#10;tl72Kr+6BuIeJcwZs10HVTZO4HDSed6K0kutRta5/LGWCrZFhtmwuyYsaaOuvDY7WqUR1nGDJ9Xf&#10;cHr8klWk+kvkj+h0wxQRRb0bn9jWKwKa03G7pR78ctrPpk31uD1vjMvrf0mf1Ts0dCQatL6NGdHO&#10;WFrTsmC2Sth0y88JfctFyDPI2eZk4iB8j7fedlRuw+/CnZOEC7glC8bXvGV7IvXPeYL0TO1r3qNE&#10;Vw2Z7x/VrU7lg8FkpYz/1PcuihfsIt+Fzwh+JE5AQ0K+HQF8KRzBuwKFguGSQMMfgHNeh+4Z4JZ2&#10;U2sJuCQcxULE76KSVEzxTNAUeko859uH+Ig/kf8LTQChxHnFBaDKLga0E4N4mviwYGEfpH+nIObZ&#10;6uzkI2k7ND7y7IRg9V7Z/ch5ZaeMHYQhz2QkXy5cCv5CPgPZgpPE9/IpcIldlTRcshL/jdhS6Fn8&#10;Tr9Z9WVujXabkp/6A1aC3tg+qjKi+Eg1+jsSG5SIhMCtvnHQt7A9GVMkQCDxldxKvt8OlYikdfiH&#10;Iq4wvrhAx9FH5jzR6HTxqXHqYW3M9iLljIYSGY1GYaQgO7hdvcGXCK1QZZJZ8qNoJ3FGlgKV2vUA&#10;f0nBxbuXCkv3jmqvmVk5DA3O9CHlkTqwBdnuqNxr9Nn6DzKkv7N5El6tG1g/qzBpceRsOVntQfwT&#10;HIE/2g0DB6Rai2DhGSG/0PbYtsKbWUXdQcVNOxVdOTTbr1mHRssqwje3h5RP+v/aepURTzG0jFeC&#10;pHIjh6lyTDYUsKTWDipD3arFJku5HQXVPSG0F5kPjsTQPXeSOgUVIV/bdixh+IXdN2srN/ibTQHM&#10;QIrIGMzyJEn1Fw4+c+zSCWr6rRvRD/UvFwXH5of554/uZlhmBhxWHRjZIeyYqyqJ1bQJmC/CgNbl&#10;LKl/vvEc+ysKXT9Uc45k1lHrtjjOacY5t61/Q9CmxTGkl3if8ld29Vd/yNB1Wh1MT5pvr2UbYr8w&#10;O9dcDPNo6av9n/9yQy7Hh7JNl1+fT+rVjDUgTv7Y7sZZm0A4ublvURDy3+7JOZxZN5v+puMUZzqp&#10;qm1d/cWYY6YbDXDoFWNNYx51XE9pCqT4aCncJaQRTMD926la9ZK3zgaEPPnDi0KUAJfX0+nF7U1n&#10;tMuao5Nw5qXNozG7WkZ4fqF8A4PXST2iW83/irJCs4rfT/pJvU9Q5NSnHBSus/lVQRAaceGSNsHa&#10;vJWHrEV5aW/aBCJFYmerq6g3+pPxumgwNEYPiG5Rm7QxYjyFgAWL40kPVPvFPzg9RLvEQ4RVcjex&#10;Pw4C7gkKc80ddjJCmtSsBu8lRpmoYHf0CcNzMC/UQnccXENN1jBBgveCuhi0Jv2plIKbnQlIj9SG&#10;sFsWBxhwN4EwAZLr3U5FhtOcW88iqQm3WzLg8egswzJ4S8iIdhK6QF2JdUNF3rdUesiTdB/tU1Q4&#10;e8BDMk+CCAQlLnh78SnBdzmH2so1QGqH6Q02mlBj1P8fEwjs95H4QAmWTpEeN4CUH5BhLu2R+o/M&#10;JbWP6I8MG9aN9I0bES6L8IngB6WG6IUrATqDPoDUWB2ct5lSUDqaVZgcSCiX/JbyP8uVs5XcN0+T&#10;i5TrLsiRb5QOJZ6PW5IzG8+NXo9EETyLTItIB8GGaoU+AWCC5IDuUyqyN18mSu2u+GFwQpqrzmO8&#10;OiWoxGYPMZ+ls2h1KQKiw2rhH5igXG0rFTuetG86CyKbTHIJAuOSkHdQAACHRX2xUvKwEWUHSras&#10;9WbYQmWp6mi2OfSm+GqnMYCj9WyqKP2hCm60H7WelXCxFYacxXKMC4mZVXUqA1qQ8HnTAACG637R&#10;UoyuIWrcSkurMWw5QgWoQ22tObalVW9CMVuiW3DiKPCfdHKLH8ic9HQ3FcSbBnXVC+SXkXhEA8OP&#10;gHwMAACGnH/QUfmsb3CMSdqpmXGWQbCmvHK0OXOj0nPxMSug3XUxKNid+HZ4H8+bdXfKFfeZdHke&#10;DDOV/3tVBB+OPH4AAACGV4AAUW6rFHYfSXaoOnbcQWilXXepOTmie3iMMQWfjXlzKMmcq3pkH+Ca&#10;HntmFjKYAXx9DImUiH49BH2NCX/RAACGEoAAUTip0XuoSTqnAXv9QS2kLnxnOQqhV3zyMOiecX2K&#10;KMKbkX40H/mY9n72FnOWuH/hDOGTM4DZBNqL7IF4AACF0IAAUPSoooECSP6l6ID5QPujJ4EIOOGg&#10;WIE8MM+deYGJKL2anYHuIA6X9oJzFqmVnIMoDS2SDoMUBSmK+YLhAACFl4AAUJynlIZKSLak5IX3&#10;QMGiKoW6OLSfYYWgMK+cioWmKK+ZtYXPIBiXBoYbFtOUlYYsDWqQ/4UXBWyKIYOrAAuFVYAHUDGm&#10;q4uRSF6j74sPQHuhL4qdOH6eZopCMIebm4oNKJaY0YoDIBaWHIoFFu6Tmoj0DZyP/YbvBaOJX4PQ&#10;AEaEyIAvT8Wlz5DwSAujFZAmQD2gVY9zOE6djI7gMGOayo58KH6YC45MIBGVU41gFwOSw4tLDcOP&#10;Ioh8BdCIvYPuAHaEVYBQT2SlCJZUR8SiW5UfQAqfo5QYOCec2pNYMEWaIZLSKGqXa5H+IA6UsZAS&#10;FxSSFY0sDeOOcIlkBfSIOoQGAJ2D+YBqs2tl0lrao/1njV4alI5pQ2FMhRxq8WRjdYBsrGczZcRu&#10;ZWnpVY5wEGyBRMhxnG7zMx5y3HEgHzVzMHJ3CRR3pnQDsQRiG2R4oeFkQmbHkrdmXWkWg4BoaGtg&#10;dB5qZW15ZJ1sVW9+VJVuNHFpQ/dv63M1Mn9xRHTJHt5xcnWzCTx2fXcQrrxe9W3mn95hdW9SkPhj&#10;3nDIggRmI3JLctpoVnOvY49qenUGU7BshXZIQzpuXndyMe9vx3hyHpBv03jxCV91d3oWrLJcR3bj&#10;nhFfBHeLj2ZhqHhAgKlkJ3kIcbFmjXnAYpRo33pzUt5rCnsVQo5s+HulMXBuaXwYHktuVXwwCX50&#10;kHzJqtpaE3/XnGBc+n/EjeFfyX+/f1VidX/RcItlBH/fYZ1ne3/rUhJpwX/vQe9rwH/pMQVtOH/V&#10;HiZtHH+YCcVzxX9SqSVYUYivms9bWYfYjHReSYcbfhJhFIaEb3FjwIXsYK9mVIVTUVJor4S7QWBq&#10;vIQmMLBsPIOVHh1sJ4MWCi1zGIGjp5dWupFomWtZ4o/lizhc8I57fPlf2I02bn1ioIvzX+JlTYqy&#10;UKxnu4l9QOVp1YhXMGZrXYdLHhZrVoaVCoZyhIOepkRVZJoYmDRYp5f5ih5bzpXue/peyZP/bZ5h&#10;o5IWXydkYpAvUBdm4I5gQHppB4yrMClql4smHhFqoonqCtJyBoVOpTBUVaK/lypXraAYiSBa5J18&#10;ew9d55rzbM9gy5htXnljkpXqT5BmG5OEQB1oUJFDL/lp6o9GHg9qCIzbCxJxnIa7pDpTiqtulkVW&#10;56gyiEtaI6UDekhdK6HlbCBgFJ7GXedi4ZuoTx9ldZiuP9FntZXjL9NpV5NxHg5piY9NC0ZxRIef&#10;o2JS8rQklYZWSrA7h59ZhKxqeadckai8a5JffqUDXXBiT6FKTsRk7J28P5NnNpptL7Ro4JcDHg1p&#10;I5FCC3Bw/4e8qVBrt1p7mwBs5V2/jJBuGmD3fe1vXGQXbxxwsGbvYCdyBWmsUItzXGxFQEd0oW60&#10;LyJ1qXDcG8F18nInBz96D3RrpxloKGOemQxpt2YFitVrTmhmfFxs8Wq+bb5uhWzmXwFwDm78T5lx&#10;lXD4P4pzAHLULp90HXR0G4p0PXVdB4F47Hd3pOhlNWyilxFnGW45iRdo9W/Peudqx3FjbIFsi3Lc&#10;XfduRHRNTr9v9XWrPt9xgXbyLipyrngKG1lyr3iSB7p363pSovhirHVdlVNkznY6h49m4HcYeZho&#10;23f2a2JqynjKXQZsrnmaTflugHpcPkZwJXsMLcJxXXucGy1xUnvIB+13CXzVoTNgjH4Jk7di3H4x&#10;hh1lF35deFVnNn6MakppSn69XBprUX7tTTltPn8VPbRu9X80LWZwM39EGxhwKX8lCDx2P380n7Je&#10;v4ZwkklhP4XshMtjo4VvdyZl3YT9aUFoD4SRWztqM4QoTIRsM4O9PS5t9YNTLRdvNoLvGxZvN4Kd&#10;CKF1j4FjnjNdTo7MkPtf3o2jg6ViVoyBdh9kqotqaFxm9opeWnppNYlXS+hrRohXPLptEodlLNNu&#10;V4aRGxRuZ4YKCPd0+INAnNdcG5cij8deuJVhgpVhPpOldS1jpJHxZ4tmApBJWcpoUY6nSwzU91dT&#10;hwIAYGUp6qmIIKBYLM8gKA8RF0MtKDgQHIAIQiCDzHtzb+7I3dkDwgwhCAHciAtX9XjEnmp9VsA9&#10;nnWAxz1w4MCqrcLz+Q98P36FSnXVhAU54NKKTdFuVU35hkn+qqP2Kb7JOGW51byvYOIWefV+fvem&#10;aGOdgN/Uj6eLLjbukXZJ4jaq8iNlNld8+l3FQWdw0hegxhEaLQfvVasmjVNNrOj5/sNoW0zTrg3r&#10;dnVVneD7tg4ZjhW3bp+F2UUhWwTS8BJzS13eFmmP+1I6ohjVEJ50UPnBtSv6Z3C5E5/kBzZVh/ke&#10;xn6xVbkv5P9+KKnyQ6G6/Q+DZ/HoPXlov9C2c1DSIv6wvSUvVpqxJTV9ktzc4peEKnH3lOgw4FL9&#10;ye/CnJr3vncwwLZn8zPkxoa5tY2olW+1TMbSBR1EPj5DfEZeqAmUNm+YTwxXCFcuIb4C/yTVkO8g&#10;8fRP1K9qU/BE2gP53dvIFeD9LW8hWvSq5hpcKSky6dT7ZWfwm8gTZYDMBxsFLsufgPMgOL1Qs0LN&#10;JPYRxahououMx8cEjySL8QHvHnYR+azpIdAKGKueqTxU0wydkAS6iIHwVTUkuYHwkG95gSiI2VdU&#10;Y8c1HonZ+GtCNH2h5gbpCPpb00+F+0xnljCV7hBFDPaoMlPZhd/V88EizU10tuo9cb2kEwbJs+vj&#10;1D3U0eU96HK6PuEK5mbEUW/xanZs0Et8N7vaB6Yl3IOGFbIoLqy8Q97Hsbphyu3cTcQDXK+dKT6p&#10;+qgtzc2Bzdr7y6chY3TRCRkorIOiWjGlbnvQc6xC1+pzlmrWB9f/KiEtUfZVMr75IXdckWjeBD8C&#10;fM180R/gGXP4OiMEmV4u49QjTO3xlxHUBEUVoIApIeg16jYFj5hG9hl5Lr74WyWvzE86vCKFbZH9&#10;XS6AXiju2S3C18CRsiM551Vkad/SF/CU0rB4odppE0dNRiqsXUHvkHPW3BEMucr0vG6m6KJrqgAl&#10;INrf7XPJA+chpln6onYB5C1/WHNOOE3ZVS3JiQCbq0YtlUBrKo7HD4O7y3WRT9Wn7fqgAWRC2awR&#10;p4mLFokzVnivZZp1UDzYNJ/eLx3buFgVJ/ffmCZAFd9cudm1wG0nkvZGVedwz98D+1c/jTyiHl1V&#10;FjSgZsuPjxgi+FZZ7Tzh5NZI6yRxyrYO6omkcMsSUCeTtfyn+LYir2lF9nggrqE3rRwcqDfNF0BE&#10;XUGkHUZrM4MG4K+V10bGEJ7WMscqAdc+1bJBtGsPj0op6W6bCvRLe3aEFRfKr2z9MWu/cu+myLRE&#10;EG7Kms9TfW44EymD/nJlB72HXdWGkbmaE9YdrmwqLf9R6QPKwU9kk6lXAhgqoAViQDibfihNzb7P&#10;SBQ/pO1lPgLb5u1hbdCwiGPcSPX4gGyOQhZ5PtXRGrPToRkvyrAlabpLOukOQi+LBd+SSQp98Tvy&#10;A3Ai6xK1W9WfepMugIfmTWY8kWcRFGPHHAEg8xRHvNZpRdRKx0k0W0lYLFg2OJeKxjNV/UCbZiHc&#10;XHSbCEcWrH1IDkN7UsPIW7hw7g6qWXMxIoWeQfoEmGgjudnrOAcwp2vC4EEUN4cg0Vg9MYCuxQ8q&#10;6zGZ5jS/H4eIK2vDNCDZu8ROyKnrcxeSmfSRiHFkP4MFbKSWM2e9x7JO7lWVBQpi1hv3wSLmvuaA&#10;upUVKhikl71b+A82jMtbk4WHcH8ufq6J0abMuUBEaLfybhEXtAMBbeRMXaA3yJzT/a/SE2SNnw3L&#10;VH3Gl7gKTjf2ygXqzcbuQi/krrFjtQkbbdy/OBmPMTbOydLMMBp59ZrzRk3AUSLRqPU+z/gb+svb&#10;gTF2t94P3Fj2EcuFAsvWygDYXNpeMFN9u9Rv1WU01EanHMJWWh/NfolnWtfz+HifZSDglEZh0fpM&#10;ogmTy65X3K9N1g4CWoc/WqQaW/1Y6oRqq37ZgMOfKytWxSErKsCUONRYnjO7CrPac3mReGhZU8BZ&#10;/GjpTz4C6r15qIyVf2ns0/oqtzasRAxgUn2b5Kqqq+6v/KtwvDM9s13tcuxNPotcqQmcnYBer9o5&#10;9SMmqqwO6MSD7bRPE2W0kKXV8oStbm6e4sVms7oTqGopkcSopjTNzV8GuRtHZy6EB+tfJwNIQt39&#10;uA9ootN3ajd61uEd0Ik1VAA+5ymepcH2m8y1O4O1KtbsbFPPVA5t/1ayD2zYmpN3Gwra1J7xGDY0&#10;+yWHq081OuNOICc3rp66E011XvguxFZ+8XlH3rUctu/S++R36UJ1vfyxaJHujGCuNEvXJZ6WP6S7&#10;Ix2WSes+yC8lD9dPBgpmHdLnqg6GC/Tb4GN+7YYf1Z88UIOTSCt9zQULD3PV3LKSRPUnTittl3hx&#10;v8m/5v1X6wksymC16Sr251RtLeyYlaK9hXDhqbpQLMLvmc6B8zze6jnqpm0WrVWQzCD9BlgD1zEC&#10;Vai4l7kG3Vr/J5uitq9sYw+gCYtauUDsSuxDDtUsC4/mOojKcSHaWWSmZ5HOxk60XCaXIpPp02QP&#10;WgTpKQirF72kPfFT60fStZrn6UPMRPKHRRHMTio01sX+i/YPn8Ay9PNxS9lBBvI8pT2gDTEjGhm1&#10;mWKJEHqtKpe4RA8Kn5Mmxp0bSU1n49MXU+fZOws30iAniZ1DD3GPfnrDrNPmjJMzj7UnvKZwj/Ve&#10;pjHYOf0T8t94m2EUyNPoDTMEd4m1hrR1yeRYg3CFjjxtMC74QkEG18yu/zNQ538xJwwAgDMVUU2y&#10;ikEv9VJvx0ZJSimKCt13mGq6NU1zH9/53sfcV9N9KFZ4I1ek7XVWLCtp7Vq1Wq1V24tX60ovfWRb&#10;/8Dz4wPQsOOu/wESsduOGDCJvbOCoX9hP2J9Arbqy1bCPGUfe6UoTZmW814coXiWKpUsVaAxP0se&#10;KlaFiqQG6tv1B2RrqRxXnYxNBThWA8vJC1YDoJrYh37DTzbKRZ8FaQZ9qb8wQ9+c4yVK151O6RcH&#10;a2/G7JAs1IyFWkhua6zXL5Uy1ZGu+6VNqh8cv5HlKldbLwYtyDLkNA+uuSJawcer+QeKBMqqFdmg&#10;0GS+kLJZhFYkRA+K9xunQw5JVhpafW9J2vWgq7dkVKd3PC7tVUdZ75IbyCp4gNvd7CxM5fU37Su5&#10;zB9pqGS+EDyv60q+LhyvGY0uFw1U00PixbrKBF9KsrRiYM2cJMR43rFNGqZ1sJbJfckLsBWXdpQQ&#10;nOH5HNlY4sePPTTBFAlymmuTmcKCppjoNaL0BpsQe7Fz7R++CeL66oE1o+Iuc5DjSclDHWLdDIyT&#10;A6haMZzVLbqqcGauONBDgbl7siXU8vwNyWPkzSKr6NUkVHJvC5NMZaf4dJEpnOZ/0EgDt86eTTbz&#10;Q+dtIHqkyfAYMcuKFWYQ5vw3JRpie5GAmUIwSnqTfsen2DZRO/EfObuDr+G93FwfFn6bv8flMz4l&#10;eG9/nrATsea140eB41Aqpi85yn+JMUtPFkdj28pq9kdjoeWZibNYMG/ZThUWxH8YHIBFCsU+zliW&#10;6IPLDIZKou3fYiekKI2BtYEX5c8RJfc3XhdSwGcWhSP7BD37WAgg/JwYiFSJt+yYQE5LZEHXkSFp&#10;g/cwai074jKNbgBMdE+UL2+gAehdmAK6obPSZdxK6JRsfqE/1Cd7slcCzQKNCRx4vTx9RxicAzoF&#10;RcDN4BVvLTwCZbg8ReZBL+mZSBp8l/YImUEjZCdAZ8SmHAbDEGGBByhF7mUZwQHULv4YtASNj6yH&#10;EtGqzb1QI3rXOwD6FbN06YGmsRQ6DGdinZaBSCD2hxQFLlOzHDHwF/U4f5s8mTqX+Z38KsWPmwGd&#10;qM2RNiCLom1OBi+S/V7/Az+RR11aoUVkJ70Fwkk/SyVcQeySFMkO6ybLKNmULjWPD6Rrz2Y6Afc1&#10;H+Py5Zs1OyMM8kp1Y+Bb+aTqvdcx0E/FdSHBAFU4/SJ4U8GyvAPTCJOYJ71VeYd9SrbKPMbqllEV&#10;YxkAYGW6GjsOAMbGCHdgzIAHNsvD9DyvAjmgM7ow5RztQfoNcI0qycoS0hFdogYpraGvdEpaWC9h&#10;rZIO1Tmkf5DtrUFiZbKRqtfbfwISKzmBmUB7xUcvH2DU1OcSAtwwcOiD8jr1Kyt/yJMYEo5Lkg7/&#10;ULpPcqflY26LNLr5q3SjdLCJEesmy2xw3W6UPaoLCVwNBNRwPOeA7KpMlzVAsOksfUjuqbWxygBH&#10;iNficP2LrEfs7bpLzFUsuvZMbmC6VjOUv2TPVY1D4cS26+rMkjMBHaph9nqPC6o6Do9RqbrFZS7C&#10;lD38ixYO1EVZpPCJdlPup9Llmqj86lw7NVC0OK1O9bgkb/eEKqy0Y5ut8njZbECAMoi7zEOu+MS3&#10;ZLQpHQXti35W+IjuW2jIKjlLAKreFL8qeaDadOD/2X8qTexnqSeVizjf7l6lUHNV4YUKe376xl6q&#10;U2jlEUWhIjPjMqUQv7J1Ib+T/tdimjBD2/g+iqny74s7FNG8JOYU1c2/lTJIJQlX7sohJ0X8sH5S&#10;J/5+Ywa5SzLn4Uyula1mDJBuwFrbbEInn5qXip+FJ3gMap24raidrJW0M2mkm7QleZYYloExpwg1&#10;kBUWRITIt/i/IuxAC/cn+BvwEmMQH4eEtvU4G348rxMbRuXcDUQFFFd4nfCEHux3xYfguOQQ/DDc&#10;FbMQz0Nct57H/4lU+GtxC+SN+xHsBZrMuIENoA9s72KlGExzxOjYdLknHkZMFDzG/iQm92Vj54iX&#10;SdWYkfg9GsRyiF+2hmM+xEP/AGwpMehejtGIx4xL6C/k17YfUBNxhcZC8/CDHD/MXSMtWIiOaxz3&#10;nkbPq1sT59CDas+oORRSdYT+imaoIvyeoTuVw+4hqL/SzDiJzChhu2XIINVFO4bcx/vLstCdppn8&#10;XehCU8LeBcio0ZQoQ/oN56LMSLf+p1AKadX95XcEMev83OcjQm0Tw4x4aHA7X2StUkr7DUnF37Dr&#10;Ebi2Ie8IEl9jzpIj3tWCxPnI8ir/qE3IV+Z3oVsR+4oevxL4k6lx3SP4vtHIAGChfoFdGFynemlp&#10;D78mFpdOwXeb9+QthzuarmUthBsbPRPaYXW9ZudL2FA7GWoJV9Xk+wXDWNXrdRfhWHMvowh6arS3&#10;i4Xd1YmWG+EWwovtXB2ZNc0ar/w30yZTavbMtYzvNA3ljexoM1YVntlSZiguka931OtKZ9y69A4c&#10;f6c1+i1chwVTGrkg28KCegR0li4xn81tzZ2rCM9fl9FufFdYG/fWMFL8OnJWf6U0JviJ7kRZi2+X&#10;dqT8uttB7V7eaadUbZ4g2SZJNSbmfxFgMKlkxGQoDsoZN0Yf2JTeYVjBdo9bp6dz5kcm6RaUPw9O&#10;0drx+n33a2IFKjdcfU/k5oSru8Uam1YlIMO+CD7QteJLBiXnSvaoPpu7Pe2WLp53NTZdmy3wjjik&#10;EQoPBvWpzWL613Oqp5JstzxVkbTGqU31N8X1/df0gcdxPICAqIChUKIYr8QRpmUqUzYIQShLvTCk&#10;CDIMS1YgJPnufJNvxjffEMIsU0RE67riBNzV1kO8qqfVExGBiloUPeFwNPcPPH/4PF6P9+PxCeCf&#10;WPoSDRAk0HbAySKfveeJi+Wh6e9kJyu2J7+TnqtM5rTjz6qSQo1xc36yT5QksHqXaz/WUhPECsU2&#10;CFbbXEYnBfNmbghDOEv7B1Ql7suZkHnXtKQ7SSMFHslBeJ7gGsdU0lWbGoJhj2pnt0xgDKHMNRdF&#10;RF+x7FG6qN1mFLkgTjIrgq2BBAMrsBc4m2OIvwAephXiy4HPSZ2SQHBDDITJwLiQVehtkL9FidqC&#10;va7OiBL8jbUE+QaytfkPfA5qNOuCvCGuQRYwD8xmb5bckdBTB7FP2N0kc8wfa4wxQ0ksLfgnZAL7&#10;ZksI4ou+cpmDf0IH7SfgcPSMzRj0T1RrdgssRdYb9ADfg2v3ENiUIizVDlsj/zlRiGbIQ6J1yEmi&#10;NzgVsSEsNy/CtTLI5QK0IF20H4QE0h9t7oKvcY7ZDHAJPWswJh4Hw7MmMWuNmoujXOpCIg3pUT+O&#10;3gzPk6+CLeE81afNw9AT1VoXFcRVRtm3giOKIJsb4CYZucwQcMOuGFqKa8DsrHiU2/iSuwIZaGhI&#10;aEEsdTHbpuHMeuOgUej3uiub1VCmptmlAHxIZdtDYBi52mYYoOTfL7MWn8NGDb3FG0FR5nzzUy5z&#10;V0bj4XTHeKWuL3NVZJ72Q9ZYoEldbE6vJ5+6kFfg8EStLZhiRpCzhWtWqsihYktjHTFRVqAvalxg&#10;nOndmJTJ33lUF531Oe6llp9THHFLs5B7KQCkigtsPa3It7x9DgdVo0Ukc5uKWQKvvKe8sT/CeFG2&#10;rZKvF4Ba/m4fnefeCzuGtbvyrsWt0vQUXIxgU9/yDvj/jzxdRHj0qeJLSh14Su/9/swoRVXZM7qN&#10;YklFkUky/rg6QS84CYczYrV+vNcpUxpxEbE9Rf1HiV24kJSU6vz3qTaWWXn4KP5VrnBwlA9XvGEG&#10;E4tVwXQOUcwnTDokrYI7NBr8WPQ0PV+DlK1OYanHyrfHHiYzKsrCZlSWlbjfnOJiVbP7Y7mQf4z9&#10;niitPsUMkHXXHKcLpV8EN0xeYxUitl5oEc+l9VEm1dbJAlJQPR67RmVZcyCsQjEqSPHTytW1pu6N&#10;xM7aIfaILF5YyPST1og20g/hZ8R2pj5oARBFc9e3bZ/6mhwSfU4aV4WL93A6FH+Ih8Is5GeAFX5h&#10;BAqkuWfIUoAB9lFpImjF9MWrQII+ImmDVphWIRhkSwOh3cDO1BjVQWQyKVnphbzmOMqfIi9DjxBn&#10;kUe+H2QUcsedLS1E7rEVOA8ZY7pLpCiTPo01IcdM++Dz8HHaVfAKgHKvKgdkvySOKCJldTHHiDlZ&#10;bGi87FfpC9+j0hNSpdsbvFUazs6XNEsNmfbYIfw2/T3aJbE1HYVNUSbtMxgK9HP11yavJCbJy0if&#10;mCjCUdUW8kVmoJz1LcHnlDFulyUvFefZ0di0wodphb4g/qR/Qm5L7UzfQKVohsEm4D7w69/7FYb1&#10;VxMmiEHtcPRbGVo3HDIoTdX87LsV30mNubVJ0qnVbDdsJ/mMaYLGKYutjJD1sjNLl4HzaLFBEgAB&#10;z3fMdC1wXePudASmsyKJH67t/hK42HIia8A7qKkpp8IlvaEt71sWrltfcNT2x/p43rMVqjppcb6R&#10;RPGxvEdf1Eytw46sjrzMrXEpP/yeNRD5dYs6Z22gvKkvl+f1vOFI/pALq/4iz4pVqQ0rCrG9W5dS&#10;4r9ighLsJ43eyDOqEL0AC/kpnW0Be/22N7RM5m2NKGwaLNgSuLLhIY/lhdfPFJk7j2stihdYuzWq&#10;0ju2bymijDB3I9sr+pfEyWZrzPUCW9SRPNMaw2PGzjZbF14Mf9BoXJwaQOk2lUx6sbSJ+3nOOg1W&#10;9pa1lVpaUcQwId9W3jffr5znDy1plx6tjdI3eU/ck+zQfKD0XWxyY21ZQHiarra8OsBJe7Ki23NU&#10;M1V50zmLYlfNsVzIg9UMxjqVsMbPfEBRKni/5B0OidL0ghqgJZFNblXNnPsNq/hE2H/rHasL/R/U&#10;ldT4e9ZTxwXLnIPJBcE4y1FVXnuWEan0FHaZf5Rbiz4ab5OUAiF6YadeoDU8F3pzcuufCi+HtWkN&#10;RJH+lGaHaMBzj7pT7O68TvVGfJq1UZkHRDGyFV8DHy22yCZBypjEcHBML2wAaImw7jJ0M2ZRew02&#10;CovU/Am7+cdSHHi7pxvZBVc5Gyk/wqdYaxUl8CcGX26OlFjkSEfgKeNf0DNwPM0AWgAMEu3qr+Np&#10;MVTdVTwtdJKawTn+S9TR+N88FlT9uJHTE+VXuAHLUo7gyxkQQZecsMDx69gy40XkC7Kc5g+VAw4J&#10;PdpbSsMYV80jxYlQilqu2OF3hcyXT3vcVP5bTjoNKThyLotGnCE+MnCZr6zEolMyLblrwkKykY20&#10;AsgU2JbgWjeuORI9qrGipkLj1SmUq59adVKNenQrnchFpx55L6myf0fYqFwYcqlM3mlxWuItjTAJ&#10;hacRfxoJHgP0b17/E25q+KFDi2mvA0YOBu2WeT3qPp/l7TLSuS771fqetkO53XYdrZcLnOknW2p4&#10;1UundQ9KrA16VJMVr/RFvRV6xtL7vstcG55xUJUVGqDp/pBd6dXV2bz3ksvhdtt8xvqO1u59JXaX&#10;mk8WHqV/afqu+LoZR3uqbJOhtTKC//+tRkVZHKyXkXM37LcDylwigNllk8/1Sm3/i0E6fUs6QQAA&#10;bN7mOJrasos2NSOVBWalZUJaWt6ZqamgIPf9A7lETuOQQ0BAAQXEg0yzWbXJGitrtidrd9qsxq4p&#10;uw/bsnRsn62tNptZ/oH303uCWQJTdcNZORBb5/W6jLg7rrvcpOidTgx/adhB20XhDn+h6bbklE9Y&#10;fYBduDiwisncRegbA6YQE94y9p7U2O4Pda9h+zwmrhIidifz/xz3xLlJcDxa0N4jLAhbaFsqLvC/&#10;YmyVjfo+TCn8ChmHTJy57M8HV/CCEdKeM/yUlMddTIEEltz5Vf1pCM95WrgY97n9qKgg+qTDX3xw&#10;aa6VI4MHrDXgG00+QecTVvaBhED22d4fGlYhCrqRDXMp4x6Q6AFspeuieAoi6WiQ/BIPcaCl92KC&#10;bBZ5wFKvJbDxSUBTc6Fiu08oUPgV3PCOSY9lK3uoskjEiq4EmSal070gXwVb5hyQT0JU7dhGXXyu&#10;fduBipj8thJF8dK3LVeVCQE39RjliE+I9QnCXpliOhvenab4BJ/tXFTCUupdU0oZdLHDpnwOOeDY&#10;ryLFY2wJqo8xslaIGh++yTSi3hgI0jWrLvr5qV76hK96AM1/s150gTWf4IPue1r/lFznqDYG+qBd&#10;oc2CcO1FWls8pS1WOxtzyBqgzQinGns0sYEl2knVa59wXuGXP9pdaczMcntiDItwwPXQ8I+UuI5T&#10;Bi/0nMNqOAjB2yiGG/FAK9SAirlgCdf3h9sMp7VDgXItTB3mE7w+gdlVZHVlYTuTLc/gGa4oS/nm&#10;T+1zFn/oYftV8zNIRduQuSOeY2W1xMXcN2cb7OFjBj/dm0CvZlj9rU/QK/wGRXhGxTPXr0QrasC4&#10;gezBFMjkVCVulNVPZxGna0eYpZRXJVtYG+hXdySyZwDFBjhnPftJ3DJOBicnJEp4nacZWI1JwrI7&#10;zmNvEPKakYQycqjkJclD9QIFlFuMKIyRtgiw9mYxo9kDmTjgHedk0mF2MU8NvsRm8NUh2fV99a6+&#10;eZSF1u+4hu5kjOiOYAVAv1iM/8JuZC4jCTnpaC3lAfdlMZkO4YsyhpnrBLNJ3wEWYQJYB1wTng9h&#10;CzpEg97pyiZuqz0M9QvvrhaKfiGIEm3BDtVvpi8ScMKsGg/pj4b8PV4qS5SeEUHXi5fBhhlvxefB&#10;xUySZEmIgz8kJfWGlf9Lwm5jVAGS900/VY9L+cKPmOPSGdo8rl1WVD1OxMuGi16TF+RLtqtpK+R5&#10;sCq6US4C72Ag5EDILO+J/EM3tfSkeoV1vkKqeqCmIBdVvfWT6DgVQJ3DrlJtRr0khCvfF+WQflD+&#10;uD2KsqDkw1bRaMqN4Cp6meK3UBwvVVHumS+5bRyweMovGE6oMqqA5knBz9XD+nlqBOaGPhK1ETet&#10;Sy48SXRoUYgR8ozGDP03ldo0DWbSjE3M0J+5XlVV5/d7d9v/YhaXlbaZlOmVf2oN5D9GcS0qSh56&#10;2ByAbMVeNmkLdxKcxngEnvSheRJ6k9KkHwCrqY90o2HfcCFNke5DxcEebktT6Ro3SVG1/4uzjB+F&#10;pLenk501x+0QZEjt/baYgsf4U9Z4BJS02pwPvUQ+ZzoB9lLzDe4wKmdco3JN7Fl+6LppbF/awU0H&#10;3PuX95h4xKoWz1NyUPVTd3qVoza6o6PAivufYzliCVHQNgG9QAZbJ8BnKFdagsL6OERtk2tJEXo4&#10;zRReIjry9IB/ecVAB/dO5d0+DMlcndqbUJWOYXl+KyjFYV0z8MeEFx0g6DmS3Z4KnqLQze/DbnG+&#10;0fZ3z1N3Voy1ZtHuo7hqOYOCiai3Mh/iRFQxi0T0onaw31BGC2s4Yrodfo07B2Svr+H7s12gfj67&#10;bi6IIU7iB3lOEzfUTljKyZn4Q8orVDipThBJB1GXU2CMWboFmQiMMD8WNLC57Ax4PCeCg1o3w93M&#10;g4EauWf4kKDjogAhyG3B/kRtbaERNtLHFd+RGpn/5A1R7KyjpD9o3jppFYzRy83IHwRsvBfpMnap&#10;gLVOUqeqPwOq5iCE6KB3ws+iRedR9FlOqvEsVsXtbxwixPB+53JIlYItxLeU9np0ZT7tslCWN8+Y&#10;adBvmwPOimTr4lj/EeeCEOxZcVtwkjBWqmt/V71VdNqwCZMmlspLsV8kazjZBKZklDBPuiPdVsGh&#10;bpGO52XTWbKN2+qYSJkz8TZgl70CZbIuyd4H6+rz5QsOKTJa8U5/p2avMkwGqs1Tfl23DvdAsYj/&#10;TGQq3uz/nvxKcTd3kLZFMbEtmAFTDCYOMAGFGYQB7il4wZ8EbsVae0RlWfNKXRfqiN4sDUGf0y2w&#10;t2IbdBn49YTV2tbyP0jnNC9zE6grNdlpQ/SEpsFEOYPatAYkAiLV0yHVgkBVRNvE/rutCG0jcrc1&#10;VhJZwzU/YqFrd7XYcFx8iGlfOYP4ozE65wRlTfPzNBJtq34ykUBX6p6BbMxa7YuQEb5W/dfW/nKn&#10;K1MjqVrR0S1eW41zvALaMTvtUdiruGVtWWWzhMvWhhwkOc88kbaBSmxJTqygnTQ+Bx1j/L3ZHfKO&#10;D9aEWsfLurxlTb2VyT0JIiJK7nnKXEDT3ArsLmy2c01ZI8HfcTMngmSwedICKcdabYnFtK8tk6BJ&#10;Rp7xXmgS74JGZ/m99OERjvptBXfA2nAROdE3xKTVjPVeqL1V29H1qCwRX9vpv3uKuODcs/UZ5VvH&#10;r4l5VE3bJ9AT+tOWw6E1PJnmsAPM2lxh1e9iY1Al0so6Ffo5O5vTiUvFfeD+jYgqV/OeUICcnYLl&#10;9MKt2+sz/89gnfjFnCgAAN9qSrE6dueTY9UzJd6rJJIoRI7okEq6p2numd99/2Z+czRH0zEdoxPR&#10;4RYb64P0eCLHbrI8FXLtejwiXp7VlnWs975/xRd4MzeJFsAxfBfmO4RxucuBxO5angoVhtk4gFc4&#10;U/MTWC55Dt6GPspNBZ2IWOWUxqDnAWqtGg+ErkTuIRDkRdA4mYtd4DtTWryDF6VdT+/e5iEPlO+y&#10;tisnK3vZ+aqH6l+BIsAB3hI2QAvhY6nFcA9avKYdzcDXRE7HLhKPgw7hp6lYvjPpQf2LZ9fEaZKq&#10;cyQL4TeWIJkCVdEDCh02oN6iKiQC8uuARaR081FwjGqJ+xPuoH9cvAuNYm4HSbFItpPvhF/RePPu&#10;sELuUGW7qJvxNLVLwpgRqlxGsadUUQqLRp7XotJrvVIeA3LtqbgCaAW3aXEYPMTdCQpD7uni+dOw&#10;gzrQNZKp1b+oCBSeNTwpSinMNwaQOZJbxgzlfNkXI5Z7TjnDWJEyTz3beHD1P0EP49mIm9BRY1+Q&#10;O3zE+IAfi54wDrvuoZ8Y/yy/nveb7bhRUNBtyyDSxFnFrxXx0v3FaM57+UPrh0025WdryeoM9YR1&#10;WoQe3Gs5PmcYarOI+YXIY4u/6xc60fRjWVsuW8UYfIWFlVW4vPDbigY5J2HsJTlJssvlluRPig9l&#10;tlWv1U6ltRHRwOmSzjk3wNMlnnwTElz8zi2F6rMkle7O2dwQqg/OX1vXj9WJeLUi2WUxu60v+6S0&#10;3xGXXKz4pqpnVYNqbmVqhKv6aYXLnG5g2M7jt8BVpbRbDSW0YiU/ZIt3v9Tl5+Xu+hp9WhCwc4Ys&#10;pHDPdufsSKlb/XhyoHxT7fiqFCVQ8/WiB+pFjrQ5J4HoqiP8LnhqeaVbL+VqbbA9zWrdv4/7Ibdp&#10;7zw0XahsbZUeF/3W7J51UyJs0iUNyDq2f17lqxhoaF7UpWqrs845qu7YtoP/M3SgItrtd/K89aTd&#10;ibBlyA0TZHp2AH6f+javQ95EXSx4kzOTABMg7N82SLySISZWPjv2EeulHFtoZO8D9oC5Gh102btI&#10;ewXxcZboDWR8WQDyLP+wPhkLEtVjOXiCRCRbQsTL/sj6hVyj1CWJqRj1eKwPvRiKD//ETEfUgnfM&#10;WWyl90FNGB7vPKTLY6aXpICdsg6uGd6geI3cR7rUXpIx9D3okfkzHgKNJeqJdGRopZiksLbwcoom&#10;Ngiu0v7kMe9e5ipFu8RyeZqG4guql9AObRzQjUTCRyEAPSt+Dd/D/beOoEsJOqEHKyN7V/Tj/TQv&#10;PIQYY4IEzeR+dpr3C7qcbXXZoeW4q9aVih2UhH2laqKlkAHAmNTCZ9BkdvZWD7iSHUlwR75ojq9Y&#10;i0m18gU38EZusoAjErh6Hy8K5sZcPmuO6x+b78r26R4y+xSD+g1gjmpQv180DFTrRzLCoXDD/I1b&#10;4XMGdPk/0HDDkQUspjQ8EQhxvnGGz3KSMebz5Oxn45DJLvmPNY02yVdb5wF5Sonlv6Ip6uWWA1tI&#10;4L1FtOEctMviv3wD4m/+dcF8NM/cLliH8czbfCTEXnM2r5uVmWxFMrHe3kMZpSN2L7VeEVi+uSBJ&#10;xS/Tpw+on5ee2BANtpS8iXkOh5ZEhY0iiK1BEI7ybQt8rPio9b3rFOapecyoLMysnU22SPpr3FVd&#10;8hmOe8IDymnVJemJqg9Vq+JvApcqnWMaoRz7YNhZuKW8T+CPrC6f6tOKp5ckuyYxlKXeUC8q2Okg&#10;nopfbP+k8pXFNKYK/RRx9Za0B6qI2p54DTC5xjMmEzzkQMO2QW+r3QTesKNS7dOJDZStcC1ivrOc&#10;0b8qcOxxJhLFc1tuKWukxbsb8o/J65qS04qUjh38+Ag13jAaEwhOrxsOQyBx7SwBD/7KMcunF4PK&#10;r7m20wOW20XPtLMzpFS71pI9RZ2rHcqzCl9zvgVd6REcIB6M38j1yp5EQ7poZUfoKd1JIMpvVD8f&#10;Ek7dYohF3JxmGiuovxgn0X35fyO9GbtohvIdu1j8PH8ne05mSHPTJConrU/UPFDblp3QQuD90ATt&#10;BPzZ7xEnQ69PbdR9j0c57TQATKc+neiUDuJm8ppilqKGOq9KyENpK5Cc6s6sh9avY1hnZOkyX7YT&#10;8wp5q8nCL/jd0Fwiw6f2cwlUgfMUPah14V5hbmAutgnfAvvIywgD0pFrIwksaHMslYfXrR2kY4gv&#10;S5sZX2pzSDtzh7b4XWQ3MqWek7TfsEXOsM6um6RthHuJS+hMNJYckTGYg/ojpwHvoF+kEMQZpn9t&#10;GHmS7VoaSB3SVIQU0hptst8J+qV23DOGneBuOA9y5/UfNBvBYe2/4ZewlTNIZchHnVt2OxatIza1&#10;4wW6X9aUEZg+IeoQSei/D5lGxRum+LVRRwygJ8J8Nrq4LOPcjTdYb2CJ+SvoLjhh9pCwsMPsmvUI&#10;eWMaTf6EhZruxX3A000/Ra0kRKa/B98ll5rO+NWS9abbnk3MX009LtVa0FRAf1HdKJsBDgMHS/eI&#10;D0NbS/2zwuBrJSXJqv9vczyuGMuygUue42jxaHArkVBs97MSzcVKz24as4a6DGmGzTvpWcrTjrng&#10;THVjdWrhOJhSJc1sgq5XZia9RRZVpMXNQ832zCWtWFs5GIzhmrLDfiR+tczL8wF125bK89Uw5stU&#10;pqK7cR0Aqo7VfywUAURdU6YAnKidnuSAoW17Vz9EbjpWLFGgv1e9Ck7A+ioH/P7HcH3+NXkgABwP&#10;yAYHSLBRRA2KIKIHqGwFRYZsWYLBECAQyCDrybNX8mQyRFBwwVHx0MPaj0I9wda9arGeouKm2prC&#10;iUAdKD17evwD31e/Nz+hcnat76y3QJ6JY5cML9D+rj5R/rKtouqpaPSgoXi46tz+1rzzksS9nalx&#10;0v7my3Ht1dG7P6yLkIuaElYEKqJ3fbOwUIHW75ttp54wG+2U0IDOFrShnuYWSjqoIwULSnwpmPf3&#10;fCmVx7+WKqZSSx7HhVFZwudrnShQ1LH8HXVBvJjzPR0tDXPZSe+rZlgO9LeaWECFm3j94gS8jz9Y&#10;PIpbS3ryEgkn4ZaUciK04l5sEVFWlbtGSnRK/rm8g5iS/cS5SO6Q73F5Qtkrj7JoygwdUL1FDpSx&#10;K60op5zhn0CNov7cGHSoanCLHlsnebShA6uXDYaOYOPyfy3n45lKOec63qUadl1EtANXWeOkATmp&#10;NEFLxStF30OXpD47euFcmTVHAD+US5NvIDmKiQ1uyC2VLJRA09W3l/uj1zVenJvYIjDIdTteDj2z&#10;SScOYQZFGvBJubHikOaMqqvoAihXv862QF8Bk8lzoR7Nn+thOBH8K5QND0Gv/N4gZfA1zm2kB6l1&#10;3YslYTNtTuL/JlLk0Wpv2LO8FbCHP/LuAM+R3q1nNZ1oUlIFWIAOxkxALEwY0g11YK/8foCDcCnn&#10;DizFP7jeQ1OJSVtP3IN8X+2rBEirsEtFU5E8GzVKqbe6AUWUKXFA40e1xYCaIaovhAfWUw/86iBv&#10;egbnLpRB57k5IipaYVuJKWiBzF8xy3CybEC5xmDanqzabEjKUqnD9dbEHICtN8V4As/1oSFszX7m&#10;lZ8QDGDOc+6AWcxDt2C4T/e17Ul0mB6QbqseqROXeSkW1Y4WHlHG1KZk/qEKq0ETRtV+lu7oK4C9&#10;+UPwY+CaOdkvTrPVdIPTr5GZAtyyYY6+yXYcVdGfJE2yj7tXlMrlkU2bC30UxY0xmYyyaJdtwh4V&#10;b+fdaEadXn8q+BjArjvm5wu01g5xrgInLW/cpNAeY/CMRain1lv8Qha831ryWzW+Dyk4Ie9qmcoM&#10;UhxrzknIVJ7efSk6U9XXlBzMqJldr/1cAOeGQs4FYH5doJsOCjRpZiQi17VhUj/j1VxdaaMxoGBx&#10;wUNDA6824xf9Z37X5r16c8mZqIX6FcKzqw8yX0Sw7zL93KrXbLV+n+St01zmgNyfxdLagFbxQ2Y/&#10;Dy+pZjL5+La7jF1JTvqI7lTZePw5naICjxTrIqrsV3N1vhIe970uQoazm3Wt8o1OIp29Ko7Fog/B&#10;fVU0/aC0TBBO3xIO5l+kz4iWptvQzVWRmz7RsCQl4iZdKstfdZoWyjdxf6QZpRO7h76tMjh9R7dq&#10;cqeFNDS/MpgEq5YULyWNEp+8x2STdDJtDbm3unFTGtmmCIyIIzuVF1cVkpfVEdxD5Bugkf0z9TfN&#10;WacPlADms9IoGvsoWoDny1/yA3Gjkp/7Gf9O1ZuqwZ+on2/8Fv9LYxd+mfAG/VY5EGlQMJci9PAK&#10;9u9ENzLHOZKMwxJYx8kuomn6JwlQsiMNvQ+JckOxpXBSyk1MCH/euAQ7iPSE52E30cqgs7gr5skt&#10;xjdj59h/4Xxc5UwQG4kRm1nEMDWvfC1sxa1FELKN4OcwyEXiUko4Op90iDuClpEpYR/Rw2RzEI5O&#10;kL9yE7AgaoPXHCySuunci4voABsBEUtNCDMgA5PH64VnM/xsK1zDZG85Db9jAuI2IOmMXdgRpF03&#10;EpSIvNcNcoPQUN2wlzcaxsxzHsa6dMtsjuLd9KKyFrDI0subA05ZgOwciLJ4bkmARs3G2GF4m+lL&#10;WDl83qQPmo9wTBwuG8k2vvDiIlnGr1xmYg7Mf2x+wyPpxNJXGuEu7nYMnN2g2/oYbN95JXkEcqu/&#10;H9sGmerehAXDtnWLV76HBbUCLgveU3PBaxncaG5zWYkSBoGtJ/aQFpWmAXtbzIX/02Q2i7eCmpE9&#10;UckHwbym8dgy8JfG7jAHSLSrYeUg1N9gWTIBfaq3ei2Hpmo6XOJRd8Mb2yjMTGtL4frR3I7Cw3Xj&#10;BTOz/lE7xstPEtZY+fL19y1fSsi1cyzrhNoVEebTokgfvnlf1WH3bPMrSbf9iDFc/na66lg4v6S8&#10;5g8et6Cvxp8/M/O+RSB4lNhuPlAGrw8wvahwX2M0RVR+HfDS+JP4s0+asVO22L3OeLd60iFe3662&#10;nW7yAfJZEG7OLDm27bjpnHBexrhpaUV5wlMjVWmJMRhGxMfW2Bt2SG8E7DbYVF/xidI/U+x2v6Af&#10;U610aGbWgbOmBQRTF7sbJiu9808ZKDE7Y77BUfIuYYneIjsaPaz3kBeEmpjDSqeARKZQ1eLjz0QD&#10;Du5jTIQmx2FI+yf8bFrwx8/yfZlH1XV5QwyjmJXOYwKV0GZC1686Hy3QSQG7UK7OU5MY4Kx9Aip9&#10;vLUXIYsHR3scbnX0px9gBItFjREfdhTp7ICf85ZpBzSDaae1LeCt+I/aDOibqEntDNgcMkD3IiL/&#10;J3QtGuXDptWYm0c8nYv911FF3SN+ZQVSBLWwCKARdCxXRhdiujR/OgR3jddSX3AyqoW6gr8PqaeM&#10;hNy/hyonxnzmUFkk5lFJrabWO3aTU9Q4CyPvUjm8o9Qy7YycH6m52rDUDnJKWxTPIW9rJVEJZKeW&#10;CskmYW2bfwNZor3m40Sm6jw99GSALspxmAzT/sC69H8K6vyviQON43gQFAQkyoIQlJgaS2iBBJVL&#10;mgQUAsohVEDBcIjcECAQIBCYyeSYmUySmSQkBJBLxSJ1sSiitRQVtfiSqm11t12vl6JUrBSPSlsq&#10;ot3pP/D+5fk8X/lWSJXpBC5qXFJDwDcau4QPwafoZNQIeAFtCX8P9qHJmxgggdJ8xWAT8tL7PZiN&#10;vHdtBfnwvMMq0KDeQ1kEx6F/C0FgjvBPOQPa49fivwJt8OSoMuC2fjD8MnBD77FxHpjQmX13A1/r&#10;PvD+HbBqMdcjQINmm8Nm0BbW2fiD+6BrQgqwwhKXEg9wzaL4/YCgGYnyA7xMpnALsNY4sPFHwNfw&#10;s+9WwNvA9J5tmsNzXAeb7mlpDkmAGe62SQFXQk8yeq21aWc/VVluZ6zfEWBOyyyIRExzOeLQVuPg&#10;/hp2vYEoqNiQTlwrZtI2EkQpvKIeHxYt2j7DiGo3sup6WU/6AzMgnE3+vtkz+8F2zPhd7kDErOFo&#10;fkyoB4EV3mPTcKikdMNH+vGyazS+Xlr+YsVFnUocaLcDfV1LJ4VlTfQ908an+1lJLw0j+YdirxAd&#10;hQsRSbihZH1Iux4v2x4wqussFzHfaGcqJbRYrbEqycUGwyTpdj0IIn3zz9oDVbvnia7ihKR1OFGa&#10;Geuqx0UJ/FO6gxXOIZ7akcqJACH2qErNHMfCJb60eM3tmgGXLeiNumq7GThG1kQKcWDH7jV6a0Xe&#10;zgLdIbFzTJ32q6oW/kbsSfWL4JOYe01MgKsmqbab2YueqJum7UUF9XSXOoTXcGJpuJrR9BMpOMjP&#10;pOVpL9XEJU5gc7U6wR/YR3WDvAlNkfRocB7aX3/QfxJ52dDNNCFpMiutCp5sNLmcVj8EbJbqVDTw&#10;LfkXdyBKaj/Gla1ODNVAspcCGJ1oHOCJUc+mqGAGUtz0wH8Y/hpQMZWwD8imwepj4CuXX1XD8t+X&#10;3lSGQjdJYYgU7NHn8rsJp9AtUIZgDaKFzvHo8BT0JmgK3qbg+RPqXoWBWat2VbygWVQGpYzqoexX&#10;di1zVlQrxaRghCgpeuQ63JrARTzgB9FDcAlC4d5UX4KfBw2oA+HH/iJVLzzDLFa5I7a0g0oM4VC5&#10;ilMwdRkP+kY1ReFAGyBGynL4jK4o/jq8WieMTldX6zhcg+pb7a0gUCXQQv5JygltLDNLydcyaZ8r&#10;jmEp1AxoGvVeVgAFqVMoOfJzUOQuRH3GtCW+RB1mHI6mqvqN67lCFcUABaUrEeKlf5jSg4CYqQoD&#10;/i3tBPSn7ja1CtqqubwMlo+pSyiwvBTam3SrW53Wtz2tc1fGssjOA8mZ/DBNmzmHGxhmnd0fxhpt&#10;ERX40VMt2UWP/jVpflsa4UgzTpUTS/x0LZK9ZJP9jaNJuzrUwu7YO+1EtiaS1Tqemxy2zvpJ3jTn&#10;F8tQoYxFmKNKHOnJzZvLJG6upjPlHY4VxBHxqSUGbL6OTwocwHOnte1prjmW1box3zFC39JSmB86&#10;YPEubuZYmj8vHWNlmBJEs/RoI6/Szi3c0C9+7nhW3y+5seSpRlN/nSxqHExIfGj9rKgsRtlCLUH4&#10;i2ZDmSI0uDmgPJETarxZ6cnyMmjEj+lsQlbd7ZaO/1DzieOC9lndfdtgNKbRiRSK5MJEL8tQOVvw&#10;zOxf8ZqPms6JzSH/M1ZUU9hzBh+JyGcOn625Tw/Q368TuCH6NdKDTgIsTbbKFkPWAixSWAdREmqb&#10;n1RfFlSYoJoAvr/x49qakGZipg5lX8FPSnt8HumV9efpXF1Fw6TbmLal0cHJiv4G0G0fwSvl5D5A&#10;MxAl/oVpb32kwN7o1JDAe0BclYWE7MatslfsHn1Z47DPTV1ME0yP0wYCeW6vsSgw0+keclE+Yuev&#10;9oNGSOE8KSiMS4HT0f3EKCjmmXBI7hjirU+TS9gNulD5jM8l7TpIQk/FHBRU97UaZ8V/nD3gL5Se&#10;duWqXGUgKbSRgi/xSMWM3onrVMd5kfodamrwlI6hDmKnaqnqIp8hzE59ip6FvoDd3Lch0/CHzgnq&#10;k+rtdkeUgyomKUghStwQfk7TF/Wbvk7zM3dBx9P8HXxS6675hb0Zo2omfXo1qzR/0fOQRczePRf+&#10;FZ1zrlfdRz6wu6X0Um0jhSxS4OiPEoFRbToY/5N7UbsfHw7GsHC8kO2l4eMBPm1oPO5FL0FC9RHu&#10;Mpih3eTcqdqEdtjNK3pVQlLYDlEEpqPlae18/Mhc+vFQ4eEO4WnO44OS7GO+4d17cg8zyjoL880e&#10;Vw/8VZTscrw9rZRmv9R8sWIfxYJX1gySTf63aUzgdwQQ5vD5hz/OWgxl9Lzd18oZ7nqXF+Dr0/FH&#10;wRVGwwGn4iyPhTZL6Y8u76wz5QX2BSZ5lZTyVvedNJoU0oB30ScPfZO7nHe550IeP+R011hBDae2&#10;Y6LoC1/79h9KnjEaWl+JNnh6W8UVKdStllFxn/2IQVED2+zWZjfoyaKeyN2jfXvkhSgvrquzWBqS&#10;3PFlaQ7Hr/2GiM/6qXW6Yi0jz7q6ctEzwEJU3aZKmyckUw52+JhUZ9OH0RoJUlBClKjWLrPIlvu4&#10;48vyvhDH9nuVfPab1nficdaolVWdyCi05EvueqY2f19bTh0zvpVuccjU+8o0Nn+js0AVKQSRgnfH&#10;vaq9XOuB5dVHgx+2hUqesR9aC2vXsc5auusyGU3NU9LPPAlTZP3CytWGLJnF4Zz2AhC2JBO5L/cj&#10;b7EAUbbdPRBRp+fmtaFSZfCIdaK+mn21xbZhD2vYHCuLZxhNLY2fep43PG0SrczF54E7y6mYVg4v&#10;GYDn/k9yfb81fSBgAFeQCOhjWSLUwwaNRKuMCxJB0ICArIAEQvYe3+y9JxlkQwZhiCguqOOoisq5&#10;0OpdVVScVbmqbaVWLfVq0St9ehb16HP/wOd5f3jfH17LwKwwOisMbLtj2F+U073cSM4LdIpMsVmD&#10;4SOmA9BDoQ9mAnhHENMMSXnh322JietvPWCZiSG4Zda+iDeOldbfZoW+WUHU3Wk5Ufhb531rXR6x&#10;I8X6VZannWLLh24PnrYdB+8NfGyvS41to9k/xE342PZfYvpcQntHZHaL2Da7bothVkjtwjmeFQ53&#10;9DuL8ta2TzmdWbxQgXME6g30uWLBA/5olyU1oxXp8sQneVFOUczsm3MURjLs923V/291yenOT32r&#10;C9XhXl90Hij03vtHVn2wxrcAavaf9OWD97et9mFSi3wiLzV+o0fmFsaCHE+c/kifnWhjzwpbLHN2&#10;WkhHUQmBg9TFTTDrKJ2KX6O4x7SQnrHPs3fR2Fg35zDzVuUo7xxnboFU0M2bXl0gvCF0JY+Js0Vv&#10;o4o16bLM3kzsOMHT1k64Sr7cPEUO076Xb6alM0dZbMZ2oA0DsGZ45RXjnBrBWP5RHkoMXjXED0pX&#10;JIeFMtmGKIP6nLKiZ27jHmbY9zk2Flhkries5wqlE+SF/O3MfOod4WATl9EsPlYRyZ4vDeVHcXLk&#10;FavyuQrFuWQq/0elPuqImq0hd03XLxCyPG8bz4uhxkksTHJTMkyoklUx8slN8sPoIK1SGbMFyZhR&#10;VayXsovUbOgYoNE0JsN4Ac3ZqG/US/QrOuHI5yqwW1I/qV5lCKP7NSniEPY/muf0EiJcO9B4mULR&#10;Ecs/p6/Xz4G/Z7bqQ9AAa9QASkZwhYa1oCKVxvhF+HA13LTTtaCuw/StHt3QbU4RmTBJ5nIaAd9s&#10;5jUuIl03u8ozqBfMffBBxhrzEaiBqTSfTjZxLOaToIvKzmZIe2nFfx0/O8aQPodVh6g/74gT+tHs&#10;lm3Udux0S1qDlMi07yo7RlHYM+Bs2hvbSSifUWXDJx8DTtnWzc9V3LPmhBZt+Yt/ecv56ttty7To&#10;rStbEwQXGqa8bymTmD7PM9QUAeq+U0Ym17puwouo3zmfQKX0Lc6lyS8BkEM+v1ORY/slmFLW2wWz&#10;f1/F6hjWBGvvhCGCeNSpkJZCbjIE7qGC+GR/XhmUtLX1MBxGeeOrgIZofG/akkw2x42Z/0I+0MIN&#10;NJUK+zbbsysLd8DVr5DD25P5lvrj3Y/IP6HdnYOoUhws3FI2l6gPGeF/pWQFdkOPU//uT1zCZT31&#10;fhH9qXydw+E/s7n5szLb7oqafV61sOb67mv8BVsf90WS/Y0XeitRIKxm27bSCcKNrgR4DtkfHoXe&#10;pEJC/CVdLF3rYDRN9i/HwQ4lQ4mKdylYjU1pehKwDB8tSueMkc5SL/LctPUNxYJi5o6yBFEUcDUv&#10;X9zPG16pkhwXFiVyZe9EXZH/0H0m+2d7CfkSIcrhoWWSEdoTDDWNIhhiBZkoigPYByxD5XP3cx+W&#10;buAfFPDWhYRS0ZcrY0UOydXEBilKem9eoi5N+XUQjD/FGLIfJYXYCA2YWsD5G59O38Z7SuYxfxVG&#10;1FcDxeLFmzVcrRSU+wefLrsFOSjQKhoSN4nHlR/NI2j7NVf8VZhMwTpbAh4QJajOkUji27x8ys9S&#10;MklAd8vGtypYixVbSq4AOuWOXBXXqPoKguYF1OOJmSKvpnJej3aDntDa25ih8Ft6MYeUl5U6/ITq&#10;Gy6YtF/9JdFEVWt21Q0x8rSKEhhrRAfP/Qi4q3sOyeD8oNck1gi5+mPzZjRh4zVfVn3I0NOMQ1OM&#10;qxQE7APjTg6YcNf4kjBAvmrKrQPRDpk0xSeZVaZh2ChbYvo3JA1wmpcmBgUKc/6f625e4Pm2jm0P&#10;m9c3EO0mOaPpg70e2IxfY4/A/0SqtJ2oVVCrbJziWsYcWxrMx8qzPoYksRutg4nX+XusO6JeqEGW&#10;393HkW6fzpRXv9d7Q2ZH87wL2VbsGc9qPJIw7a5BzlDiXDLEe9ojZz8MYIIdsxlYSActKZo32bIP&#10;VKoS2Ha6jlS/Dm801m6FtS+VnmlMDT5mPcI0B6S4a/ib/oXIPaSZ1sOIa9SHPhaMyMjxFkIKmVIP&#10;OqmaV+5qAgWVP9o/OJ9UHemNNbTVgXrw0riGOd0BFqpJ09mHo+IehIeROFJSaByxjxoRTIJh6Ty/&#10;GYJnjLQtT7Jzz3k6QLeVxpZeZ3Hlyb239dO1SbslEhcqpS+KOYHe2evHxeJie1YglxExXZcQLZSG&#10;jjYYmnalPQyRMdYGC5KOcut99PmRyoyW875PuGWoePMt3khTslwryMBNAfFCHcmJV4seUH9HDkmy&#10;mXjEMulewJxzTfaeR0+3yH8QjMctVl0SVURgjQvlYk8U8xW+2xTHniDdk77jnKK+Yp3lAYy7uFpB&#10;PLuv5qzwKJe6iSgm8n/NKZI8FKHT10kvSHBxK5UrpPaIEQNNpXR9QouhPzWQGViWSGJjuYCHTBPg&#10;4aViEVyjoLz6az5FxNl4QFgo4WWPiB7JSsFT4ovyu3G58iHF6chk/VXtGkczyctP1U1S4YJpcQH9&#10;hOgMg8Z8LSFhqoB06cvqGC5CLtsYya9SfJddKZynygKfEL5Ql8chZAL1y0i2vlTvt0/i2+Ufa50k&#10;rwInAlFrlFY6hn5G5W7isJaqbVUNAFejKtJxQ1pc1ms+RbcK3CPYpLsfJ5LW6Gsjx3Rdxvs2BfYT&#10;3QVNCYGs5wpekXH6d7T/UVinb00cCADGOZVDUBSwQaNRKTyGhYJYUC65BJSbAAnknhyTyUwm12Ry&#10;3wEi972IB9q6iuiqaLXooy5bvLGyar1A3bp4VdFSpQX7ZHXXf+D36f3wCtnTemV5H6DST+ad5P/H&#10;UJLiD5IMp2JOif4whpB6oXEjvOiklGL80StLM2qasUaXz1q5eCQNsUrFLnq3FWZ3sSqsBZR3HJc1&#10;Ni+GV2sNST4suGf5b4wDHLK8Ie0UDVjeLnqPWiwurwHNCsuIZTFllfOdKq7yrFMlXlvtV/eMNcl4&#10;UbeBwmEP1HbkDgPFNTPJPP6JGiCGJ9zreErqBw84OoJiJFfso97u6gZbkZlU2tfKx5gVJS0GSEk7&#10;0axhFdAPNOWV/cKyNobnwtykBt/kON7xevcYquDotjDSiHDMqQ8SS9bW5ntvVS+0d5oKS5C/PlIe&#10;LA/vVogeUts7p5hj1T0dqWVOZk3b7txITkmrf7I/8KC5PaaE/7wpj/RQuKLRN2gXst/J8a7DD9rP&#10;GbcXa/vKlMGU2F1pIqBy3w4SE6460zNTlsQ41T2RM81u67yd9AZY2/42Jp+f1ZZPmha0Nk8GXURS&#10;6/29v8ep9kfWdlRbGqyalfZV+IgZskO0m6xheTujsuypooV9Lmdc2cwL3jiN7RGS/7JetU/0gSjF&#10;K+DKAG9tpmSFu48pSxll3i/OqIrCCuBXDEA0KRGxcSaAHgQqS49K3whWb74njwInN0YpJGI8akjZ&#10;hNwi5mAJ6I8Biep+WaW7xajGPY23hTbuEsUBUQ1vHygT04VLGZHwGxG95FsJJm7JnkOnkDMbbDIm&#10;eimqUN4r6yeuVmxSJAfw8TRlnftrww8ap6GEFyV6IqcKrOI7wgKwDzlC/xJCUXbxBTha5pGdgTyQ&#10;70icRVXKZeR30huYnughU6r6AhqwT/igxxZDuO687mcOVdYqCwVeyV8KEgSZSnL1OjAbKyiahWJV&#10;QNZOeB6uSDQjw2o5+ShK1tCXu9AHWlLAZeUTnZ/HCb0ANSDK38zwb20vc0b9Av2NM6I5xI/nFWlZ&#10;VRUCrXa2KB106hqyAiCjnphIhLfoB8hW5LQhlugnURsGApcoXhiVnuG6QdNjDZf+2LxO8oL1wMzm&#10;lXObzRZaN++RublwrzDQ3JfZJlppHky4CrnMo+QqWGl+SwxF8iyrAimKIAvkWaMLsLSrC6tDalHk&#10;IzO2NhRo43jWHKfOANKapMIV/LOO0cxo4SsHL8Epuu/wJ6eJafZRYiScZz8T2CSn270872uttnk4&#10;n9bd1Igk0K823uG+Yh1r9Kai3OiGRQUneR315IwngoltxQnV4ENnPTkWAut+IaaJsbrawBHZcE2F&#10;1wqtv+2K6ji1qvMs3Fm9q8PJZTM72lOobpzlrdcLOEBPiyLjb/y5ZnJCAujb6CJHivY0ehDLoCv1&#10;Y4HTssy6LC+qZsD2qyqqsmLHFBxatb93MedXRn9PXGU/O6U7t2AZ91qnMQPjp7VfTwgTstpSySTw&#10;Y8sUEYBSm2QLg6UPnTe8ajRMe6BmPva4NF6yUnWiwgdIxwHaEFWMTzBiCvLVKnZj+pwmDBhf/73m&#10;J8FkZJe2RbSXUKZbK37ut8XQIfn89m7YWjxU7ka7CZsUifQ/OXeV2ez5lYuxEO7z/C+wd/wTm+ZU&#10;YyAW78IHxfMjv1KbEA4hX+OFUvw6dJ9kejehuRw/iYESFocPzaDvgCk2LqMKmOXP5Gqwf+tSRRv0&#10;fNMa5V5kWTyAHULjIsZVrTIiYTMeJP/O7452u/Ibtwemdu08xUcxEbwquoh4QJdYmOQofJjiki6Q&#10;oFtKZDRpeJpD3i27te6t4rJCGNGjvKy8T0jHqlV+/gs1LHzEPc34Qr9IPgjypYvBfZBB5mDqYYb8&#10;CWU1MqUk5m1H/79oqe+lF1SmdfXyxXhvhEhBUvcRihTXNEb/CnW6Lti93xhv9JXVC77Alwh7QTb+&#10;gdEKweqxMjq8StOY+ztyWrs5FUM3aF3rEqVduqMRebIDegYBlov0Lv9v8WxjjkewwWB6JgV5XkYv&#10;wX6B2sigXwQPG/tLj0G1xqe5IJxmWpU6D7lvAuKm0WzT3yOipdVmD4JDlmSG/J+rJBZ3D7n+Z4se&#10;hbjp9in+v3i37ZfowcJwe1fpStFSOyXnPfTaTkg5Au+1vYwbkqywjUaEoUm2K4Qd0mTb7AISdsoG&#10;eQzr6da7kl723fpL/DAAr8+s1vNvbztYMiC85fwtp0c07MxLQcSddUfiWpE1dVERgZLc2puEQRSq&#10;bVlAwYiORk8P3SubLzLN2tV2kGfnFrUeq3Lxhlq+KdkqON+syikGf2gCUhKh4438ODlc1mCPmIeY&#10;6scJFyTnt3UsMCj31JZ5btQ122IQkNncY+H5ciq6p6u6gbGu6mIXf6JjKCdY+L49LSVA9GfrZBxN&#10;fKBl4MtP8ERzK+EnydcNHxfsVqbU/cOTr8u25aN6vbo0iW/Qn69YUy3Vv6eNl2wxLGRkbr5joLC7&#10;kqMNA8C9r9qMawR31/gbh0R1IVtNMvHQ/N/N1yRzn6tWfUD+UO+mOXirNKX0kap4zUvWRDFRS+Oe&#10;zr6uHec7ksp0AjA7Zk73Cbq7+p/63Uh0CN2wCQ31yTF9LV/+WdD4wHYsjH2Ge10VCfBpbngQ/3VR&#10;CH4VTM56rbZDlo07NanwuRiN5oPk4WqHtl86FgLriuWQT5PhBrbhs6AdF0fKlwq/4wwqaKKX1FCl&#10;VjxTmIFByIWsDaoytH5jIL7+fyTX+V/MiR/A8SkaybfSdFAx0Y4UpnSXlGo7lO5r0n3PVHPPfI75&#10;3J+5p7tssstjHWHtSo6ELxJ9Y/G1ZXe1ubJrHV+WsKSsDSvff+D5w/vxerwf77c0wdsJspeNu2dB&#10;owqJowrequy2vIK2QamMKLIN3SF4KIZFu4r3SB5IeDlBMl/pgyRKniYPje5QlCh0IW0f34//ci8A&#10;ecAH9yBwBbTYcQtkDTvMdUIUCMb4hniIC/mjwkBlelGv6Cqgy+ZL4sH2DT9LTZAsep7sOJwY4iX/&#10;SfUZV6+4oZp0X67cj5x3PA/sR41z+SoALzOzJYLIxVUjNf7Iu8Kx2tdoZ1aPqAXz3hAhfoW1RG2S&#10;rsUmg4dkUryEmyrX4dfcXRV5RLbjUyVOPJl7AN5GjpkJ8O1Uc+WUAKQ7C91qePTlLCehNX0z8axI&#10;R38f5SN+RJ8J1kkD6X4uR5ZHX3O3lweo5zjZKDB19dzH0H21tdlR3I1eXhnLZxiDC3DBpNE8s77m&#10;tOFQIk8YbvCN/E10XD8QnCJZoi/jMqU5eld3O1mw3syJK+/U9VgtguK1DLMJrIfOqNhaeanpXP44&#10;f7jJI3NB9Y5GYaJ57bIGTeROYW99T7C7OKTuzarnEryuwH2+tNI07RQve2kEreLA73XbzT2xPBoo&#10;f1dxud0/X1419sWCjJOCY20PEvpqIls3RYpr77ZUBX0QIc25q8bEV5qk7raSk41lTgWy8rouq2qw&#10;VP/EPAOzp9sqWero9NL862qP7JUZJvp17uWEBfS+Aq91mXR9MRDIo01lh1eU0Scrv2ED6uWCZLts&#10;9eUarcWv6i7x4ExR0FflF4jG3NC8I8RwviidJKaK6PWLiDelpREQ6VSxOmAvGVP10mucbK7WsxPJ&#10;6doxO5L6UjTCDKIdZbc+NQmW4ahv8fyNjWh/aX8ajvlUJMevwRRVe8NPYIOCyQBbfHFtpFcdrhXV&#10;sD3wvyR8u93EdzJnpprsVo7PCKhraRicVnk0t0FlwZ9M7VLtqmHFEYhr7etwV6RDNOy/GbWXdHqt&#10;RbfI8tnzsEXyZ3aD2KQyjXmekEETMwLWVLIUOCPM5u0Et4nZKY+gUsl/YkdhpsxvbRu8W/6V/2pV&#10;uOK9F0N1HUhhmyEVoMFuAhVA++bY4+nIjRkBf1YcqDDIT+T8qGxWWqYEAQgQEhsHRoDBa5eAU5C/&#10;3x1oL+zrOQKnqrzYTPg24sryQSxR1hw+loFjjGXkAJlalChrV83PYcn7VHeStykuIq0xl5Tfom5h&#10;ZwAEPezXAYZjCZ6HwQnsMdsK0uIdrFL4JiGc043CZB8DJVdTmYWU5C5Zml0t45Cnku3lceT7mGJF&#10;KLUkTKhcSiX5FSv/pjSe7cA56ge2LZhNh7AaoVH66JynSB99mjFI9FLagt/EAt32rFHJgK4rqUP6&#10;SvdljIXsiW5j2Er5Y91yvwDFHZ2Fp1rZo33HXgAk6TxYR8G/tMctlyBsjcbMnEimuguSRSvrb2fx&#10;xFvq65N8JNfqXT4/KR2qQ9ZMyn41vfBjycdNuKdC8aPJi81WSoxTrGtgtCHCcoNqq/a9WQA+RV3N&#10;vyD0aLPI/EO0qzVkwy3xoxbe56TkfnPemisyZhPuOyX3bDznKVAsbFzF5ihONdiyngEHTTGWYpWf&#10;rsesEO+hnuaPmeLTwUyecTjbIfGUMSx3c9RbA5H/IuSu/m1xqE+zfluZdFm4Xl1Z5nxff4n/3vqO&#10;fmtNy2xrnY9k/6cmZ+Ud0/Xzfsko0TXmTSc81EUWWUb5aodKnocEauny8z5W2pSqBs5zbXz1Mudb&#10;Wl0tauOqrRH9PFug6ZCfmBGQoxtb1PVFmek16rbS2QmOarp8cySsTqr8O3ir2keQ592uXlpzhLNf&#10;vVr4h/M1tVD8p026GpFZzv632hsY+NSkX66UPF1xKE1PPqiaXF9ITlcvWjdCvq11CHagZolme/tS&#10;DuLnHDm1VtrnPEyR8nIbmrqg9LFgUH/CzZ+aVPMMuHetVepZnBLejj+GnxW3rluPP5AuDtpD/EvW&#10;yf2dCFZ4cJIIqfIL51vEMeCxTR8ZBqks0shh1HdGIAZyBpD3Mo9UFgrK9fGfodcVQxEj2McrLCgF&#10;44EO3G+xdiiUE4LdgnOcJ3A3lch2Fj6G3LDYSwzhW2YE8kn2U9VCyDNFqNoPO8btRjzg8QgZQqn2&#10;Bc1CRhA+F0Y5qDdnOQqh0y5W6Cnshm0EdoRwtXiBvyL3zggUI9sPEuNuyb/Ajvh3cavhTsItwlU1&#10;j4ACB1UAcYObrrpOxnNckVDyoosbQlFCWzl6kHZm+uBBNPx/IWsn8FZjkZwFHtFkxQ5CiRp1+FWo&#10;V0MHtsJ+miauP9yt6eI4qhZr7rn4qwTadNvtyA+am8xKbJNmIcOHPEQtyVqhPGicTvofQBlfxQpA&#10;D+Pl8DawxQgE8iG20Z+7CDpitOLYwd6GDy4xMG64bnsesdevZLZiNloZo4QsoqIyLypam54mNSnJ&#10;popYNyCo8Wp4MbC90SswDgxv+Jo7F7zfEMixhoT1j10yoP66Ltt7KsLIZPainVoTw0C6UvkZBS3d&#10;6UjizuYd2e7Rp5racvesaWnU5L/0s2s4UOzrVdDALCt2660/XJnk8KH+Hv+21YE6x1o38wqDXPr7&#10;xzkkIjHp2sYAXmvC/YbqvIvR9vVfF46Fvqn7qaTfd3PdivI2L6ZpV9VGtxYTTzDhuNAE1K63mjTc&#10;EWeYn9ONKh592rRDaU11DoX9CY4mdYkpqso4Xr4ytMqYXdn+D4v1/dfkgcBxnL3hWEGNQTShQuIg&#10;QSUIMitICyLSICIEJKxAmIGEhCfj2U8mYYNUQK24iqciLoqCCuJCRbqseJyitUodUKU9i8d5wD/w&#10;/uH7+vzwZdGI73M+eJ8l8vKSPAqIVfmtpDVEQGGHLRt7USIxdUUF4oG5Jhnb9hIpGT9HxeHPszeF&#10;DuBivsR/FLfJkzLPYB35Yu88jFtY7BGNrSr+ihSMsYR2tsUoq6zaNAVZJf1irsnk2EH0ae6DLd+g&#10;NYLR0AA0vKDLX4BMF8Ux05Gu4pfefohMiHqEIPFljqQMJFYE2Z6H95ffNT0BWwCH55pUxLrAh4oO&#10;bnGCiZLwkEGYK7zg7wqvLH3P/Az6IFrvvRi6L5Z4REAnyrtJTVCL5E87aygMWG5mBZnIh+eL2soH&#10;+0UJkXrwslgbkgWeLG9h3wR1kgqfKbBUmub1X5BbsdUjGgwBokgDoKeMYxcLuihczDggTfntvBDz&#10;g9Kr4u9IN+Va4JcQa6W3rI5NKB3lS3yuKa3lR71eKs0VUR4cxaRilvRWMawctatU2oKXzRqVPChu&#10;QUiTD4CNER3yG1BY8Cn5ZegiO0Z+DJr2OSDvggO9HskH4HqPdHkPYuO2VN6CNNpdV6xAgsyGFd3w&#10;zXkh+rmsFI+I+FKmwVuDc2R6fIi9VCbGe30wmQHv8xqRncZHPQpkZ4mlbqGyPfhVuw/yVIxjbqxg&#10;IrwFQQgEaN9ufgeUa+8ErwKqtXv8/gCk2i99CoB9WgevW8D3mmkPMfBYc8mNC9xQx9pTZVcIY3Nv&#10;+RVEPi9E3Ws6sj0qbLRhlvNnwOF64U5gnUOdQ/KlVStrxlOnadbVv/M8yA7VCVk2jlFVL3IGLMf1&#10;7oJnRpPqPKHvJ6EVSI4KqvdJpIftqL2xix/ArAG4kG9H9fbdaYwnVVEZ66gThqysGTK58g6/zRGq&#10;jBdQrdiax0XWxnHEbdGST8Ii2ZUtYI0j1yn0dNXLtOcbjxru8+p8N1fezTJjNOuf5ZRSB/SLch+R&#10;3XVQPsvxlHa6sMwKUv0qXGF8EOeWH59r0iiy18DjjYfaV6ZkpW700GfndLB+1OG5FxhfaLsF16j1&#10;WrOCYbKrprhoyPFH9UjJVasrBF201vg1tlQ6Odfk4khj3Ud+TYhM55TX49+pXZ/fxUI1hYU8hrP6&#10;u2IXqkK9uGSQ/JkKKS1zciJ+Fnlbu2ANknSTcOQPmcv8khFpmouF/wix0pgVjftnqmNKUFaMqk44&#10;Sn9PvCsLoCqIdNE+cjR+o9zOiYu7SAzWhagvUGbSCk8oLOeFzb+qfioVBXeogsom/JcTe8Usljs+&#10;Vb6e/hDPlIRSFdi/pbvIeVhUBe7UiqqBR9Y9iImCZPIKtlaeXhAwIkAyHLwLb5f+hz2G21ZMMiex&#10;XOAwfQCdkPGpIFou30TWIk8Uq50eIZ7KBBsL6B0ImPpCmyHmgrAOG1WsDLbH1imXs9tQg/IpcxB5&#10;C+6idyIg+JCKIxSolHwCroTXOC+DRuFzNrGQCXzBtARsgjnzwudXUQjRBn2HPEWD2DlIFNrLPAgf&#10;RWfoB+BILIKqgyaxb8l3oHyc5pwI3sBqbbQgG20xbQdt4PIFIQLZoJoMKoD71GvZgXCgOoFJQK3q&#10;dHoDFKGuoFaBH9Xnyc9BSJ3pjCpfEWM2Pcp6fIXpXWUTXDsvBA/tb4r7yx9swzgQ6/eWqsQJxuuv&#10;B5MZtEPN61N3U1Y3jaWrXH5rnMyU2n6o5+b8bb7T8Dj/0x/W1JSOfBImZEnBAa0hO876L9u7PWmQ&#10;1dmMpvQz7jU9T2unHWnM44EUTsPSrHhXVv1KvqldXM0BQaT5GX1b0VsjI3Wt+P9LpsgPBA01f0zh&#10;sk/vyU6zZCU1/pTextjbsD1zGa2h7rfsFkpGbXvuYtesmsMC1K6hyrsQs7DU7hPOGHFUnhJwrur+&#10;IP+myPQf2GsbfskMZL6sL8xGGdvqjPmHaDk1p/JuUjjVYP4bV3mVpMjW7o7+TckVi23qMdGsURs+&#10;VqGeq7p/06n6f+VE+F2v0+amMw/UbhAkM6jVDwo8aTuq2grfUXgGefEt19OVucL99hTtYxHJ4qgq&#10;SmpuNI11yUTzS27yrr2aX+4H1MCF0UywOrDoA8PJ8KKknMat7BN+pKj0HWUG11mdVrzGHtC4SvIt&#10;HfAnQJ8xBz2q8J8XAt9Uj5Q0+22rOlXqxuQZlGWlDNNKP1E7LVNPEY9TjujcJExSiOaVtMl+SKUG&#10;jllmYicUbsbtyICye0G4X0UW/9NvtcG0/BkzTP9QMkuf0jVJX9P4Wn3FBOWaphb4SFKos+W+Du7E&#10;CsVDy3NoCxho/AqegZwXhO7KJqDLz0ovlN1muuvC5b30R1pzBUDL1ZgpwynjahLoSbpEvITWOhRj&#10;d6FxK1vkGzjUxAeOgSoWBFhPAe9veKgzg475zGjG4Gz6LfUh+C9anuokUkeZIW6icaT3+EF0xOE8&#10;2omKrOLhYWTaJAfqhvYtCBu157B3G45rruMpPk/UF/Hr9B6VigikCYhmosvdEb+o8nVbgX1N9DpM&#10;IkM4ZqWD6ViCSR0UAV2aF2oCE4/HFGMbk3rj9kk8k6c4/XlTqSk7R7j7d3endMaxeDO7ZeGrs8Iy&#10;Ztepczbm+Hla8Jm5H513F3gL1Kb10qmiSUNfvE1CP+LA6UiiiqMS+SnC3PRdsWnHUqK5S3i3tzmk&#10;9WU9CQvixfJ7fO9lFgkSabosbkGdc6CgtHDY9IFUWeqsr9pqlnoSYsYx0uPLzny1I+MF336HNluY&#10;7JXUyX8cuyjlguDz0OI0ouB/DNYHW5MHAgBghaCoEJAhChwgLqIioDIuCAiSQEhICNnJl7333pMk&#10;JIwwBAERUNSWugcVnK17VlE8sVVPPfW5iqfPuapgUe76/opXvzaDfV2pX5LEuauGRCWI32viQLHm&#10;eENG46nyBiHZ2Y+KFxO1Qsx3UpjgT9wyeRK1gNiveFqJpUyp2oquAdOaxVkDzGptfepPrE7dyfnT&#10;ou16AIQwXTB9bUgoPa78pyOrfLd6rQaCcmnM/HdVMO1eChsP0l1B9ZP69feLSqgjhpEsFD3PeCi1&#10;hzFmkkSlCc2m+6BBU6R1Z92PxQ5TlG0cdss0qAYhvprRvInKKfMLcif2jUWCCiUMW8YLH1NCrdSs&#10;FFqz9ULqEbrflhQVEPhs4pBS4yIH2I8pPOeKs57chHTFq0LKfnTF8VKQr1xhpJdVc5xfkLW4aefz&#10;Qh9J67yZ+YUa4zydeh4QO09GPecPOV+FnDfAXKm+tA3iujmWc8VJfodyPeyY7yVXUZHk20iio0W1&#10;25CQao/3UyGJGOcFMifJ//D8mvqepvMYo4t4k57Fs1brN9e8rMVA9S3PLMFFqObHis2loU2XOM/L&#10;dwYCxC+VkY2MigkssiG3EIf/s35Z1mLS7bqMJaXU7/za6D28Ml/ILJ/ui4fvPZc33rXdbCy41blA&#10;EV6ye4ueoyrjtR0l7kd+3Dyj4l4VooVaSMFHNt3JqiR+DSiXtFOmGskxIdzBOuWsOzq7t8fLyT26&#10;I9UM3tDVN0e+u9i67REnFs7Y2kyUIUM7KRUnMaYt6wsZOFxbTpaaiGtVLxml6Jq3xVRx8xsYs+fp&#10;Fnkv1nfSy1D1dhLjVdWAaoq1B3+Cp+dsJZ8gjfI6gAAyTOBjoQq6RPXcKxkqCUbwKYUmTRcfjKCp&#10;3knJQYW2HFWPn0MaJbCsSuos8jElDUADwdxYxhATQRxgL+IoKqK5Yr5nw03+ERFzzZiwR/IteUrU&#10;Is+JoChLFX1BHdZd2uFaRPU3Rrh5gDDAOih/QiZx4eyHtBj+PUIP/Z4IiVjHskuGNsRyg2Qf11Tw&#10;w5QzkgcERarTEST5DfXjoBfWZMN+jxR9VcAwRWHviDiyJvxdCcC6TLoug+MPU+8r4sol9FHlw3wV&#10;q15tTx/h/KCZSqbx8nTQCILMrk8IXmE5YIbV/IaMV3gNQ2it8oOUgz2rxjIv46c03bgHZIR2pOws&#10;rUY3Af3I4BjC0t2sdmNocgUnYHwUEZBSTY3B7ebP1p9drrK3Bpo+gNxmhEhYmGzjG8bT6lOmHbhE&#10;4gYzvGw9pc/8O7QH6LXY0jmM59bZyTJ2vtUb8V7CtcWBEs1gx2wnD7bUsVjXigh3YMQ1qHGHgbGw&#10;6qijtdqM5zp+gJ8hvXachmJooY7RdDid43iTXM9KcEZHlotbnXpQm6nMOeVQlxyvvaM9Bv+1ViE6&#10;WzFeG0zXon/3NmO/VJ/3xsMFRIVnD3QpZa9nUzoCSHC/Sz7DXOq+GLlTNObWgz4b+2q+t2/fONBE&#10;13wo/RqoFS1A5Df2A+8qaQ3fY/uwlPpBeDYBUncJmkR2+1+nK2iR/syUeQy87+j8GaLVtUtDkEaw&#10;J8w2Xji95akGvUnf7hI2lt1riwF8qIjWLiyhalXLCng0Pr7pAjSF1BwwpXdQcxupKXj6vgbFfJyw&#10;388OaTV0ey7asAWHe0vV10rythUL4+H7thYBmRXfOouwiZh1W3CwCVxBmwmaSrzeeiH9GKWupTyl&#10;mb6kSTe/U5hRvzrkqiHfM+6q50yghnWfeX+vOiUm8vvwR+j9whxyG/aE6AFAgg1INKx5eVdlq7jW&#10;Vany4b8+YFH0iIvCLLpGadmMzw6mmuI4RD9HSNNSmDvICuFbtp92AOBxXYwnVfv4Tva30mtCJT8y&#10;L04sEP535S5ptCSQCJVly34K69aMK/wz2fb9Op7tCWUunaG+QkMxJwQd9B5OM62AOc1PwRzmUIQ7&#10;Nk3yeiXzczWCWzJgZbqoU6FPnClZoFofNqTWqc/PPGefZ0y1ZuEf8YkqMskq/GvW1CQxQM0Abkjx&#10;6EtMjTx301pOsDIsZ4wnUF2CnBeUaogJIyKodnfYTdUa3aegaJvT3Gjegc2VpylD8GsUfbxi0mLV&#10;XAqUGq6WVU4CHzRnSlqZZ3Qzc7gcmH4dxMtbZ0Al3BVsN+aGRyrDTECQy3rZ+tBUjc7QDcufYW36&#10;Fi4MP2wQkHmkB0ZoZSX1PyZQSQz9oel6ziKWzVwL0XGMltzEYD7MMhZuUERZnwYHWV7b/2dMR/ba&#10;VsmeYxbZZBxJtc92mLSf8Mj2AXWCssC+vngPsMpuyH7I+Lf9DITPeuuYnZjOS3ZQw0fkBc7ZwSpL&#10;pnPMUIrAeZpkkahJD5w9WNXsnibF4sHu4ygYSe02FlOp+9352UP0GjcYImfurPkjkcddVjMNTpV5&#10;akaDb5s31wj0vWUVDaNSCTK2IYGdiL5dzyTurNbWdSM/EKb8/ypeTaH6M7MPAjhfB6SZ0eKLTzzE&#10;IdQ+AZukL7xoUJJ5rvuEbhI20BYq+Q3hbh1l7aqsbukiwrCxzUTkIP7nphXFc8kbA6HZB2ikRhDk&#10;MP1ow5rE9+wD9QD4gpThY4GYpl73Jx2tlNG9QkItz+9Cs4pQCzvchCnMH+1XkE7cqbblG9+SKK3d&#10;2QeojS1rITeAb83z/racvTyQBv4m+Vg3B9RuKvUsNO4Vh6KeyXol4Kpf2D3SFPxe4oAMSTYiNfI2&#10;YOVGsOIB8+a6X1Q53LTlR9TK/3NY329NHQoYxxnKCKhAg0bvTTEKGBWoIAYlUBkCspEQsnfOyck5&#10;mSd7nWwIguDW1j1ulVoVsbbWChSf0lrEqqg4bh+5asWieN1cZ72l/8Dnp/d9ni+YTjCjTuhY5GXT&#10;MEKfaBi0wnBd8rruKhIEbGJOFZJlqZwCegXUzVeXFcIsUdPyj5CH0o2LpyrdMmVyjuoaPJnA0eQr&#10;5uFijAWqtqAiZ7MhTB8jQLgdckiECAr5vRJINFRHAERSuJQqqwbHPl0mXyAXZSDwS+TrpGsKUHmF&#10;UKAqVm/AleiHtL1Bx7FB01q0laOWlkMJvC6QxvtCGAGxaDPFVTBvpVDqV1Tl+sF9qsXpd6Ed6ndJ&#10;XjhRu5OwUBFAX+CMuk36sWA8lmYZ0JIYz5DL4BN2g7KU287Dq3pqcwWfa7JKDoqnaHflvJKK0Pfp&#10;fhDTlyVxoDiDg1AMPzc6cH2owVwa7HNobc81IfRQXRzwlHFd94QzwN6jH1rl57ENZ0tmCN4YO3PW&#10;io2mz9KrpF+abUlcsNhSRwjIW634qBSt2XYs+L19n+OV6kmt3LoIiKJrrQ7OFCZiHaoZ4dBsy4s/&#10;4xNtX+ZQhD32GekJEpy9LYkn7XBMJfRCPMe6KL9mN7Y3BLA9dx5XhdfMdVOlRbRV7gg2XK91DdcA&#10;LMz1UzGFq3F9Q30hyHYdTQ8R7XF1JSESlusu4U+ZwD0/akg96s4O6bbx3CnKmqr0QJpk7ypr41bW&#10;nbqvG0Nrghk3G1RFT9jP/I+o/bz7ftuiN0KNPzGpSVzsezqzEFzrG4ueq672BkIjrcOeKYozFRvb&#10;5koSqv/bGsNCadktH6o76/XNz4pOsY40T6J+xe1fnbLofwJ9kz7pC5E88HimE3gQmBctVV3y60KL&#10;rSZPloJevmJzkPjbqoMbq1mE2pD1R6t19Mp15KJW5v62S9QNnNutWxe95B9Y05jUJTzZcmJmBwCs&#10;7o7eqlI0vA81WRM9TNVRdVwAQyC83+UnUqr6Xc0o67bmct3+6nbtOqawKBm1cydnK3U6wZa0s3qX&#10;+PacbIMNuIrXGN9CmeGYLQo5PrFq3bhiEMbq2sV7kJ8ZPzBRZQh7uKpEtYAfWfhQDYgSlkGaHdLk&#10;tGjtDfAd6To6Km/FG/UXkD3hFyw61e8TgrEASQTnc5NFM2T9/D2MWLlYNK8SDz+RdBXcUxjBoqXr&#10;lY+g3lSdmoUQSY0ap7IIb0PvqkMjZpij0OgJwVwm7xeXSWSC51IKIKyfDv5DJq5YKHsl1xUQ5b2I&#10;PusFolPCqSFKnLqYVK4q1LzCu/6qZ2ZEvfFXQ0pQsrPHmgY18IfhAP++KFoRTM+SZCi95RBQpY7J&#10;d8iqNeuz7PLFaFTKd/ADnY60VJGm78UfU28zDEV8ZThidgZtcobaU2V7OSNaHT+Wz0L5dSbh9zpm&#10;2TlJmB7KDwUyDbossizP6EjZKI8y+UnlMM3si5+kIluAyI/0HbbDwRFYPjYN3MlimHN4+ZyX5p20&#10;Qb7HEldWJHxt2Zv3uaTGmkUZBjzWiyl6mdhmJrGhE/b58eWKMfvNSEQ3hIHBsGOb8xDwDSMVG+cG&#10;WP/BbtEKuI3YjdJrAiL2KG+laLszhtIuGXfmpoiAZ84GkkYmcv4R34aMuJDI73SzXeeCux1T3Tjp&#10;Bzri38EZY37sX1h7ln3O11vq5Wl9orypwnjfTEqDeIf39xSu9LT3AqkVpHnvxF9G4r1vcEFok2cs&#10;ZLJ9i5snVdMGWvI4qvoNzYJaMat2ta80jxva1LH8Nv+XpkkUhcgWQFPYktOBMFI7YG28NH0KrGwY&#10;x1HRab5jfzXtErdP8qGWtr6Pg6Pnr2PWxjBntb0txbGHWjuXd/FOrvkXhSFc09KdwhI/bAkhdUvP&#10;NyPTqfKRJg4O1h5uIIYobffd+4F+g6JSyp1leLDqn7Vmo6Du4sr7xj4mtnySScrFZ46aZwk2z79j&#10;fia+Qhy13ABOxZy3bYPIkzdgcxStE4sydEkTtWF1bnaH9jpjxyoKeoDdU9Kp0/Lu577Q84SvM6MM&#10;NMmb+aXGWvA8cb+pQM6LGbVokMbJ9+2r1ccmBNOguE/Rw9nMgpSP+Wk1ODVR2Fd8UFMq4efGaR3A&#10;g8UM9AgEk3/VDcHniSr9FcXb2BCTX3UzLMM2Bx2YECztooA8VmxhSmCbdFd1GvIQ/KHollIM/TtH&#10;phqERzOuaiiKR2Sj1q+6RixB12u2xBIMQ2hCmN5yz3B7QrCtFNKBM/JPGSqZDH5eJZfHKnYXZcI/&#10;qvKptxSg+loGqnypBcl5ahF6j1isMepLY2v1hYbmsH5zn+XvZ9kvCwDxiPrn+t3SPm1oZTe4D126&#10;4hDk0UmoJrhC35yRhvxp6CQvUDqMN4igapdpPPYQetWCC08z/WR7GjTbeQ5j8J1Cg7GSPiJGTUGV&#10;C6R60/EVS0CbGaR+DCGWhPQX8KeWW+TpyEXrYaJbGW1riB3Xbrej4T7jGIYEOZypzgu8E3yOvY9e&#10;IITsHyraxZgjp/CqdK/DkX0dPOEYSP8FOoyRyVNgFrabuBs57cyMy9Vsdj4Ov2hc4toWNIAdcK3m&#10;RXHXeUl1nfx9XlzFMmGvZ6ywWfzUcyb7AJDsOZp+RFbi6SDHyOM9V4g/wu3exDivusdLicAbtnta&#10;g6dhFNe33Bb23SZbXR4PH/hQ/pugJGAprBE5G0ey3ZLBRlP6NpDQmEiOh8Ib3hDvyfsbo+J61LH+&#10;8YhKw2xfWnCx46brN+4nLG7bKdofnO9bT5b/n8Y6/2viTOA4zulynws1iWzA4DZyE66AcpdLCcih&#10;HIrBQMh9TY6ZycxkJpODcLhKXc/VevAC0bpSqq1VKlJEX1W3oqK2xfulFY+qrBTFg7Ivg/sPvH95&#10;Ps/3eTrW+qw/nhtaX9I+kNbAO9E2Hd/OD2urZs4XRLY+DpkVzW9dF/BCbrVFuCGakxbEEcA2EG/X&#10;3ERZHKxiHC0qYyx7g1ZVnssJRGurZexRtHP1dGw15seVh7/AvuR1UmwGlI95t+KDwiLnMeKhDLM3&#10;WblaCv5SmVLeCxVWlRQ9gvpqZdm+cEDdtpT/wl31B2O69aUNB8MxxLPJQOEjv4g8vU9gWyTbXVh4&#10;qXKTvUl2LUt9snaqbKcGrNtS+EqbWJ+claCd4l1LYesu8kUxn4C9gpfh4dB6MZeyHOZKN3s/QA7J&#10;b7ng2Li684Ogf1AToIxaZ1lxXEVpOFW4FPDnT2a2qCnCkORDmk/FS6O/1iZIyxjjugQ5h5IOBioX&#10;+HjAfwL+LqfRg7r99ibXVM1InwkdSu/KA0QjBZsUOZLNGW+VpKwkOV11Uj4TLQCeK7sZZzVuQCZl&#10;hWZGfdyHAym0MlcK0gq3fhCw01Ve4sVyVmmoxKDYlj8jHVNOZjTLc4D0pMeKvWpLdKJyQnORMQjQ&#10;dMEUXB0JVvr0gG7QLVdU34bGfBBw31UVgmGNtIQUJWrL8hFxny4+gyHNBD2T9spOgc+i3RWR0HXG&#10;CaUQvkjZr9qlv+zzSnsVZbtegvsMyg8C4bDyMP/f+q2cKUEM4pXvIRxA8PQrYj7yIkkkdUEVUU9l&#10;HegM43v5Q6yHcklZbFD6Zmgu49g8KjRN/F8IaLhBdHLU/CbiWl5X0ywxnf65sNfolpQjlhpjo8ak&#10;IUYx40fZJuN5yoyCRdb4mtXvSGLeGmgtmebAwr8kFlbu5bGs/Ryvhp+t7XnlfKO1LH2tINnqnMQQ&#10;+ViuR10U37WcZYxKdZZ71HB5sTXUd0BdbHGbtwm8a/rOQYBXEHmVK+v724eKT/HM7d55Po35bXXp&#10;SU0OrUeSPAXPW9lRZ0S3Wx4wbkn+0XKGmiv7Z0u873NgsNlv3ikQMW9w2Ih7EbxKD1M2R7z8J/L3&#10;MsfcDnJj5Y4lFWRkdSrrCElbPbD4KpnGjQp1I7fyaoOiTeV8pkefiSvc6VRrKpPj9tf/2/IrhocV&#10;Z5adN0yuupFz1DBV8y7NbBivi2a54CH1OYvLcV3DZ/RB/GnTgqAYYquwx+OlMVly2+mo8bjK3oNe&#10;WXYAcalNKPoNWbLmXvY7BOW2p15HRnhJ8Vq0oPEq8yl6RSCit2I80f2gRIOHNMwzEi9W+Du7ECs0&#10;HfalfbWiG7TU64vCwCe8c9kNUAPfL5UDTQuK493g3SIDs1NfKtlPF+rfy44FZSIDii2eddguIMV5&#10;Gf5XsM7eJKf0G01x09FCoeap8F9Z17U7xDB7TNcgXR53BGTJg5hKyFFxg86FhlUbgoTwATXDswf1&#10;15qcd2OT8OwHwbCpZES1XbqtoB/gyhdmVakTFXvYmCZM5Rmn0foBILNM+1Z9ny7WXdCWBvWA13SH&#10;vebpe6HfXBzQSVRkr/qHkjwFC7AVLFHOV2/PfKzy0XSxo4EQ7YG4DHWE7htmiiYaPEdXa32g50F3&#10;dPl6mtcqGEcXuVSgFAM81yTnrCwY4ueflfvBgZk2BQ3+PuWpMkvPjQtSiRB/5t8BGzJKN6lxtC84&#10;SPMCO+y1BzLgDJedCJco+SikSbINi/LLpXmGXZlxsmrcKeVbuREvjZ1WDON9zFCVM8GkbweoxHBw&#10;sfq88XOvcbDb+Njlpn7I+MecUDwq6jTN5r0SHzPTMsYl18wRKW0yB3N47H15rTmN+TfFMbOCflj5&#10;zHwpGAXGLDTvhbopc5ZrgD7HVPlR6BBmtYzmfS0StwgzDok3t7imiCTDtt7Yy7J4m5FJk/fYEPqA&#10;YtrWHbwPoDRPeJfrhNZQ13T4hqltTlj2tlXCaczd2NJZ5rvUxzZe2ZfYYEutzota2Ty+ejDcvXmE&#10;G0690fyet9xvxFbMj3NbYD0uEjvMWkyK8/alnSh6Y2VXSHMGLEOrupfUW6pqxhIumN/U/SXyjvlu&#10;PY0xYJ5sWEA9bYniv/J7aREJd7sJzM3SnY61pkdz/wfEVPiGxGrI7D/JiDXr0v5jnOJGJuQbn6z7&#10;NRIi3RsJBkbmCkKoX5Hton3+/uQlqavbAXKLYtDxAIlqD9qX9lHBLB7IbcvONTzheadlGsYbdawR&#10;nNbUH0nHBcJ3jCJ8SJJM3UdQZbX+sYRZIXC7T9wDfnacMC6F4uxNhhUkI8/42qxuZFqwK/UsukjU&#10;wwJQq6Ql4h76WiZiRGMKRSG1FxtVUfyFBhVw1z0RL9cFOeURFL39ZuHF+S1whCQwKxQWS8dTG+Eh&#10;+Q5WjD5dSY84ob+g2s9YhNSpE6lXkHOa0/7fobt0Ne5bsBewwKkL/wQdnDuLfD/dkPJo5jHwU4CW&#10;6gvuUQvj/4ASNRsjtkG3tD8w6LBN9546Ac9Cy/1nEC/4qPsTdBBd7fTakGb4Yk7I+0Lzla4oc5WW&#10;Aa5kD2sPQkXxp3UcOCSCAP3gGUYYeE3/Oy0QqkNmAnLhw9gSjzSkH/d2zsIwouCjsAiYQM5nvFZX&#10;oV1sQv0rtjZ+p8aIPYoAtLUGghGtS8NjaBm624RrwHoIJt57tOjHjB3OJvSm8cc54bMTqjLj2owu&#10;1aBxnF0AFJKV8RjwktwRIVTfIV8y2JoxUxOtUbvN7BlwEYTMLI+f9GGmPud+tIq0fhTWKW5an2Tw&#10;lHzr/9gs76Amsy2Ap0EIHaQEkASQj5LQQgsiFlB3V2woICxVegk1gZCe70slIYEAAhZEEVlFioVd&#10;RURWEFCpik90EQuurG1RcUFY1/J4wMybN/PO3Dtz7v3j98c5v7n3fPQxy/kq+UZKzD0jRRP2Uxuk&#10;tmsCaO3SFAthnkravApBb5T0aqGYSnES8iV7WnBymeA/Xuay02zdFtVU0GNPVklHiNI5rvh6uDnw&#10;ezEhUoWzU96PeWtcqRyMN9D+oihJAtUmZKfSY2EwKT5385KT8E0LxVZ7H/lWK432+XnCFc4/SpzR&#10;RYyoVqC5SDP2Fs5cfjt+yPgX+Y2kRp31skOpj9RdpZmZEMxJPJyns+QkbZOzvCC8wRclK4382UNV&#10;OBFT7dRcmB4XAtAK7RPVcGqFmOSzxrcKkWkBOlTJ5ww3dYY4L+cgjC3aT69femmvbNwsxcbkr90r&#10;iYmz89ASjyecdfpefCwZAbiIJamhllNicXq98R0xlPFMp0Z0IZuv3ia8vDi9dAstGdNLVo9vqBd+&#10;TjTyGRXSkhnuDULz1BYnhBCVfhJAC3UzaiwnhfZZh4wXhLY5Cp0pwXHqc7SuwI5+D24KzbONl6z+&#10;c4MH5JaW78MAJyly9xTwfGYOcRxsyjay/Qe8k3PV8iOEpGaakCF4HqDrD47QA9F54HXmNJwO/sXV&#10;X+7F+hFeT9aQjyOvJgdyd+EpqdrENt5BWoztDG8srw2nwbemW5pk8G0Kjuiq+P7McvQAv5xTBr8J&#10;GvG6VghZnJY8C/JTTnk+n/SZo6R3EI9w6gp6bac5C4wxHJ4bwVwwOcVNYW/UneQ+4WpqWPNkfBjC&#10;kB8Cblkh6LNeMaPJR1iXWVWkYVYDu44oYvVwsm3fsZ24m3Eb2fU8J5PX7Bv8AL11nOMgS4PFrYUC&#10;EWG8FqhimeB3ibmJ10yOZq7iHyOdZqJBCjGXCUAo2w/MGugELpLlJIgwtWOlCP30ZOxKYaJGH+ep&#10;0BdRygOgjhVCWsFV4XuyY8EZEY0kK2gRvSbGF4yI99nOMcLEvTgqY0GyzzSUuVMi07vJuiZux6A4&#10;W0U3ENe4bdDEMsHH54jNDrF7wqHwoCCnwKrOEAQwXJkUpsK9qsiPVDftPvAgJlHfpXw+rgsDqVKT&#10;tZAjimAKY9FqbVrSktWfyOZVu/YakgYqKkJ5ToYHLMJHge6yj1FoPKrMKtYOiy6VxXvoS1RtSdsx&#10;D5XpaSEoR7lB1uJPIUHmjyw5ucv7cHlxWBsppcww4hpxUDUc3QJUlzzYz8bDS/AJG7GE4qqkf/R7&#10;lYOpg5qAvD+jHMUoNMxdrKEYWzCz5CTb67nKOHq9W3/xk9g5YpByLF4BbFfqJC7g7imYKcnYNQpM&#10;2qj+8yJyRohmTCGUPYLqlOzJWySItjFHl5wUeuUrZuIr3ShF75J0iOgig5RIwEaekJaDG5RNU5TY&#10;DbLKzGaDNYV92a80z0uoNCs1M9GVgjoYUtjEVi5X0stVHpLS4+YnS057S3hbWEV5D1hKZzI7cZPS&#10;A9llWLo0ODfLgC1R0nK0TEV1dKqaQBjGSoHFC+q54csEz3npo4xxN2MpNquR8ECSlBMNYMU3c6dw&#10;s2IBLRdbL/4xH2PQJzpKv6uVLcQyz6hNCOw5vbBWqJc3uULoEatyH7t+EL2jZRJ6RMF5jwEjYSfd&#10;EY8WKgro2PtCOuOuoalgmEXRGoRaOS/UyZAZbw72FYKD/iuEMiGNftv1tuAZYxvhvCCEeRjQh/pY&#10;F/E46CR7xEwPOsr5akiFsLx0bQ+QAiLVD4KOEAa+FQwHV4zybICK2C9dByAjriWhFqzi+QDaoD7f&#10;DU/ifwbxZptAFORg2M2vFzhoK/lhgtPq0/w4wSAc4g9AqBXCO/40OOs6zi+HOggVfIJAAWjyGoTp&#10;eH9erYhslsq7JDZYheRxxA7aYzyWqA/txusSecMv8CMgYJkAg3379t+dmZznvngFQyG1YDA47H/j&#10;/5wXF2IxG4O3IOTIdFSQmp+6M9pKwxCDwnzUfKk1rj2gc0W3Se+ofomBwJC+Kt0o1jjUJNDUH0s2&#10;I5rrmc9ajK/usjyNK8WzrZKtg20C1rjb2gJYOx17pP0nhxnHV4RJ4gOnEecelzbXRrdqUpE7wyPB&#10;c4eXt7cVGUOe9Xm6dsj3yromv+PrKzYoN0o3gf6sgPzN1C25W3O/o36f/wNrGz9Qsl25o3Ln8V2n&#10;djcHte5p39sV3B9yN/TRvhdhH8K/RGAijaOso51jPGPX7Q+I+yF+d8K+xOikxGRKCjWVmQamSykl&#10;GZWZ1Vm12T/lNOW2Uttp3Xn9+aP0iYI/GDPML2wMx5QL8Eh8P3AbFC5IETJFCnGtpE06WvhWrl3k&#10;rAhS0ouPlvyqGi+dLzc64F6xpzK7qvhg06H+wy+qkUfxNb7HQo9n18pPnKhrPzla//oU4rRZA+lM&#10;YGN8E7u5ouXs2f5zUxcQrfif1/8SdZF7qaSt5nJLe+eV2x3Prs7+qnFtdZdb99brET3ZveK+wzfO&#10;3ey99bD//aDakMnw6hGb2/Z3iKMud0n/8rjnOeZ13+uB12+e4x4PSROuj5wfE57YPwUmrZ/hfrd4&#10;bjplNPX1j8kX11/+9KrwNeXNrj9J00bT829/e9fx/tgM9CHxr+9mHeYwc28+Ds2fWzjwN/NT3D+B&#10;n72/AF9Nvmn+xxpYD1yOCEZaI+dQI2rN6kp0psYODFFTS/ON1oB2o45CN0svSN/dwMTgb8PHq64b&#10;NRirTApMo7AeZtpmU+adFodW51vuwbnidfDTVkPWLTala6i2IYC3nbndN/sphyHHi4RaotKJ7Uxx&#10;iXLd7UYmWblruc97PPcc9eryvkCu86lcK/Pl/hskCNv3O3I8ZT1WPkg/PEAwQSVCG0MSRApFBEX+&#10;RvpH9kj0SexK4UvYTNBNyU7DT75Qu1G4UrdTt1S4VbtWv1fAWL9Zv1rAW8Ncx13MXtNf22DkYe9i&#10;+2QIZRZmJWcwaDxpSWpXa2Zsdm2IbppvrnDDcdly73QHdSB2OXdTeG55inqme8R84n4BfyKAQ4Fl&#10;goiDrITRhfeHHohAiVGKY4t2jIqNn462j82Q5ZH/kxmUNZVSlnCXkJiwmdKa9ZwZnT6eZJ+KoLKh&#10;26MEpC+lWqaFp7Ko36oNqzusaa2Yrsev9LESsjCzTrRstYu2qrfJuOm6CrssvE+9c76Yv7/A6MIS&#10;wz7EbMWbxsvH9skfykjLccyZzcHO6dAP0TTSV9N41JjVt9bU1+/ZCNog2zXcSd1b3mzfeuCG4ZHi&#10;j+N55GDlRuYr5w/n8ejT6bPqk+tx7E/tLO4J7uTvwPCb8XXyT/Mp9AP03fW39pL3bPhG+SH5+/rW&#10;+7H8jP1n/kT/If//AAAAtQFsAiUC4wOlBG0FOAYFBtAHmghjCSwJ9grAC4oMVg0jDfIOwg+UEGcR&#10;OxIQEuYTuhSMFV4WMBcDF9UYqBl7Gk4bIhv1HMkdnR5xH0UgGiDuIcQimiNwJEclHyX4JtInrSiK&#10;KWoqTCsvLBMs+S3fLscvsDCaMYQycDNcNEo1ODYoNxg4CDj6Oew63zvTPMg9vT60P6tAn0GOQn5D&#10;b0RhRVRGR0c8SDFJJ0oeSxVMDU0GTf9O+U/zUO5R6VLlU+FU3lXbVtlX11jWWdRa1FvYXNxd4F7l&#10;X+pg8GH2YvxkA2UKZhJnGmgjaS1qN2tBbE1tWW5lb3JwgXGPcp9zr3TBddN25nf6eQ96JXs7fFF9&#10;aH6Af5mAtIHPguyECoUphkqHa4iNibCK1Iv5jR+ORI9pkI+RtZLclAOVKpZSl3qYopnLmvWcHp1I&#10;nnOfnqDJofWjH6RFpWymk6e7qOOqC6s0rF2thq6wr9qxBbIws1u0h7W0tuG4D7k9umy7mrzFvfG/&#10;HsBLwXjCpsPTxQDGLcdZyITJrcrWy/zNIc5Ez2XQhNGh0rzT1tTt1gPXGNgr2TzaTNta3Gfdct58&#10;34Tgi+GR4pbjmeSb5ZzmnOeb6JnpluqR64zshu1+7nbvbfBi8VfyS/M99C/1IPYS9wT39/js+eT6&#10;4Pvf/OL96P7y//8AAAC3AXACKwLoA6gEbAUzBfkGvweECEgJDQnSCpgLXgwlDOwNsw56D0EQCRDQ&#10;EZcSXxMnE+8UtxWAFkgXERfaGKMZaxo0GvwbxRyNHVQeHB7jH6ogcSE5IgAiySOSJFwlJyX0JsIn&#10;kShjKTYqCirgK7gskC1pLkQvHi/5MNUxsDKLM2Y0QTUcNfY20DeqOIQ5Xjo4OxI76zzFPZ8+eD9S&#10;QCxBBkHgQrtDlkRxRU1GKUcFR+JIv0mdSnxLW0w7TRxN/k7gT8RQqFGOUnVTXFRFVTBWG1cIV/VY&#10;5FnTWsRbtVynXZpejV+CYHZhbGJhY1hkTmVFZjxnM2gpaSBqF2sObARs+m3wbuVv2nDQccVyunOw&#10;dKZ1nHaSd4l4gHl4enF7a3xlfWF+Xn9cgFuBXIJeg2KEaIVvhnmHhIiSiaGKsYvDjNeN7I8DkBuR&#10;NJJPk2qUh5WllsOX4pkCmiKbQpxjnYSepZ/GoOeiB6MnpEalZqaFp6Sow6niqwGsIK0/rl2vfLCb&#10;sbuy27P8tR22QLdluIu5s7rdvAm9OL5qv5/A18IRw03EjMXMxw7IUsmWytvMIc1nzq3P89E50n7T&#10;xNUL1lHXmNjf2ifbcNy63gXfUOCd4evjOuSL5d3nMeiG6d3rNuyR7e7vTvCv8hLzdfTa9j73ovkE&#10;+mT7xf0o/pD///8AgACAAOnzgAGADtTmgAOAHb/YgAOAK6rLgAOAOpW+gAOASoCxgAWAWGujgAaA&#10;ZVaWgASAdEGJf/eAgCx8f+OAn/y5fteJvOeofsuIjdKmftGHf72+fvOGp6jifwuF+JQMfx+FW381&#10;fzaExGpff02ELlWQf2KDkEDOf3CC4Swgf3eCJPqUfd+TgOWFfeGRTNCSfeuPPbvLfgGNZacdfiOL&#10;6JJ6fkiKjX3XfnSJQWk4fqKH91Skfs2GoUAnfvWFMivOfxaDlfiRfNedQuOJfOiaIs6lfPyXL7n3&#10;fRiUhqVzfUaSMpECfXyP+nyTfb2N3GgsfgOLxlPSfkaJoT+SfoWHcCuFfr6E8PamfBmnDeGxfDCj&#10;F8zhfEmfTrhLfGebz6PtfJ2Yo4+pfN2VjnttfSuSmmc9fYCPr1MffdKMtj8hfh6JuytsfmGGV/UP&#10;e5uw4OAZe7esDstQe9OnbLbOe+6jGaKSfCefGY53fGubKnpqfL+XX2ZvfRqTnFKMfXGPyj7TfcKM&#10;ASt7fgOHvPOee0q6t96ye1m1Dsn1e2qvlLWEe4OqaKFle7+lio1ufAeguXmKfGGcDmW9fMGXbFIO&#10;fR2SvD6RfXKOIiuIfbKI/vJEexHEj91hexO+Gsivexy3zrROezCxy6BLe2ysEYx2e7SmX3i9fAyg&#10;0GUhfGubSFGkfMiVsD5ZfSWQMSuTfW2KHfD8eufOaNweeuXHOMd0eujAKbMheva5VZ85ey6yxYuH&#10;e3GsNnf+e8Clv2SYfBWfRVFQfG2YtT4tfNqSNCucfTOLGe/ketPYQtsJesfQW8ZnesLIibIfesnA&#10;4p5Oevy5doq6ezuyAndbe3+qlmQme8mjHlELfB2bjT4JfJqUBiukfQOL8O8Bes3iHtoqerPZfMWN&#10;eqLQ4bFOeqQM1IlDzPkCAHCWdT67ue0jJTRj3FY1Kez2ampK7PYQOpE2FZIuzfQ7vr9zfr+5p5lq&#10;ajLVqOlWpkNFjhBKh5pWhyvHq9jwLG9d773PH/FpDTYoU3suf8vME31fZ0j6XeRXuebwLZG0sPSX&#10;HtFQ7qKtr8SR2qzVJeJBaf4bBcVNuz7UTv6Y1nvrK3EQ+qb2B/wmFJK/DudDVXJvrAKelirE+HBI&#10;pBdog6sChCAEmbBtNzqG/MjLQk8i2HgAUU9pBwrxYbLg5jt8E3Hb4oTVEX83pmL/wLOl10Envinl&#10;A4jHOo84gCVY3K+h6HVs6tYaNArgvH3oRDDh1R68W/npfi0+SeFwYx72T1lk9THQy/bmDoBYRsoG&#10;gpmS0OQLaDP9U8RCNI1y/EWKupITtzoir/HrPDskBzs6FoKv16/pa8MiMqAWd1CZ/vZcJbBV5xi8&#10;0DolI3mDHpQrk2jUQVpx2B4ZZ7p3dSIN9Ih7EYKT46teIR54w0geFl+Qbf0e3DDOvkoDu5zKyrko&#10;niXP7kCX6apoM9KteZ54CjGothzyQBLkul3rECH7xF2ALJGsXPUYfkjO/9dK0F/2qYcEP5sLr0xA&#10;C00p5fnoTKNEjyIlOQ8pgIRleSWIkQ3a9oMI8p06aKcZfiG/7z4JbmD3rPoTTqJOPM8H2bUR9xaj&#10;L6o8m8tQtzKfskOIsQjPCkM8CqaQOPwxV3uqCO7Ue4f3wxbdNzs3wypVmVsrHCkL402FbWnTs20g&#10;qbmtqw0tuvDqUhwyYuGVOiN+FdrMXfDLYi9CC5sKPsc/gVNze8M94bCsav8OeGt6mpsOXqjYw1sA&#10;dUnqn04BAbfsOzPRlKu5FwAmINnfPZCqJl7JPOS7mu4Mb7ik0oJXwsHFGfEceE2BPKwRnmmA/U9D&#10;LzIOuEVDbSp3ngOkZEqHJwHnbmmHBt19Z3/TTwjZsqZ4MTx00UYXASfW2mMj8LJKx5M0NGpeF+YD&#10;Xc3j+G+EDPoZbgJIpn7HWwsFsaefbAYOg3PuXkFdeuY3nkAOt9maA+DaFmdtGezbFIkJoTcWcHIa&#10;ZCmThb6EKBOx4wMUnnPCjQftT4/jOUEbpcuH38iTxPyuU9IGceKle+wmcVnpV8ln8UCWK92btoPE&#10;KUvag1NFZB10PPwicRf67D+MD8PAbR72CX7ErcP+v/fjQdkMQtsRw4rwR00jzELcucSH/oDlZFio&#10;UUxArCOHsVnxqcRXMBDWSKwCpf4L8ACQuEWFnQbLuRqgRAcfTZcuk9e2VzHZMm6jh2Q7W2Iup1cw&#10;njo3aqWEgw2TG2juyRAiiHIJbcd15I4dodhdYt8WW2wyHsBNABzM/cFKNiUj8U6/5L126QWYzlX3&#10;F82gKGVt+lVSIX8AMgmjzCFOgN9jU0P+wBdIrH4N2F6a41oD9GQ0dz96C8cG1UyPMfm2iyTC4Fs3&#10;RM/Xu57FyS8ZuzWHyGnpTWgEsVS99YQnHqiwhqzAjLIEv9XgBfut6xGwgWa4QWgo0TPAZ/YU/9ba&#10;Qr8+m1h7hDLlGU0rSMrwSb2CUOvzEX+8NCP0eDA2mu4UHIe5qmb7VgEgG3Jdg7YyJm4CMkbZ369k&#10;5lYLbobT2eWGGjvKo3hm/r9JO5NRNZtYbYTgYFyQc+yYBmMyRUFW8CBd7isEPKWK/wk9Ls3gsoiE&#10;9vvdS/K8ce2NeXRIjfX8S/I/52R5XUR7aZByBm4tPAklY6/zNLFWbHNOZ5AAMJk2whG0T7ON344u&#10;kSdwDYiTZHffAklzi23LU3rzpbXVV8jWeldjDaGuFiim4+ll2jQdVlQ4FmsHXuTtPHARuGWXCJUo&#10;pX3LL0C6ldu55fA4426dJalu33htiF58Q1d1mTQ1vzxzmYi4sEnOw0OrLeIeLLrMKQYFZ89WH/BB&#10;35+xE3qhHpkpfAjRqAa5DXANO7GXJ6mxxl6bRM/qmHLuNUndlOV+JLZdniRLwjfVl4hdMH6Vb8xE&#10;EFfcs38Ubc73FU5Hp+vr+AeRcM127nWYZE3WaO1TEaflvxqRCD+frPITDeQ1KxLEHOUyWb3YDBmk&#10;k9M8Y8eY5LS+oLX0FyhKSFIE9MXlMbkIZhyf4TrEuycxPQcbv2ajjsLiq4zKcPCXcak8B1DyCukH&#10;sCstkD0ANsTck/SDOQcEdDT63qeP/AsddBETOvSS4yN8EVrXXaZplmZciVVls7+e+0GRy8zOLZA9&#10;pAdke6U+1Kh4FdNEzYnukghJj/0J1BMiyceNTMWLXZYT9tiQYz9mxmy65mqmaqc1W5Vj6i8VCvmf&#10;yq8GvsxdMUdqw5bLToj+xvDYZ0cf01eZw/ssVCQ97F1FTqMOOvfgdcSwoxXzwnd26NXHDUWXApXB&#10;+nvli+SxmTbZQ9Lz2himj+VoZp/+KClW3o36TPvIdfsmkm+lod6biSxmubMWF1Ljjs9AN6G5y1d9&#10;KFzW9E7xOl9felE++cwKfZbUM/um5DxTn2lJ+Shx19ZGcaghdUtgKMkoegStxEbpkHMk1i95y5kM&#10;9pC9bU9UVyqMjecVppLIEpXMXOiShbLD+bZ0LROY65tiSw/q6d/iKETXt7ebXK/hCmLwXkW88zYs&#10;le3g2KGj1Ls7BSpz3fKGNEVS9ZbiKNnR8r2Z0Wy2GaEamJkFfyT/TEvPREU2UOv1b/b6EA91IoEN&#10;jqs+Oy/AHGUajjOqoN/ehlRnmk0X/BSHG+zNTjJfizbDhz1eOZX8H0HwAdVEggAAlFXRta3lLLiW&#10;UyACFiAU14JUXQVEQbBgQVSCFYhUJaFMkukzmUxmMmkkIQkEAoggICCc0kTQ5wqCuJ5ie4odferu&#10;nXrq/V+PDtobs/chW0pSBD+g1yaPHa2gWju8sUG2hoX930juUWFu4UAo2t97kC7qWd3kT8V3TC/z&#10;IFe1DHGReFQDAf6B2s/lZLGIk/2gYB9Uaw3bEQruMThtTJZ+4Z7690gMim63eGAsRvbsp/V9LxvD&#10;qZhrP9miyaWdjqo83KflEzgbhRqmZH6AR6sXJf0JScoWxD0CPYonb1wqvar55l8hOaGc4SYo7Mc9&#10;eucbTuXmNNXohLn3yvnqElGgmlF5iCzwXGW/2Dv7kkIqHkz+Tb4vL2VHORGeP36jP7Ymv8qvEwkt&#10;OMjzgviFUVcXF2VIui4MaFWSnTYx9wT4i5vJZgClYKfSE0CyVNQnoEAQQA4A2XEP8cuAcIMNPQek&#10;++XCrYCEFwzagfNXVHoL9qXhgOY22l+6gPNC6tg2pge2yxS0ArqfiVACyD0pnowCT8ctwwNl1zfw&#10;UB8Zz28tHCYleFtBL8m3LifdY+WPuk+af9I8a49KQu1mMGYJaZKKFB+JZRmc/Bb2x2E5cRVNj0Wx&#10;LmRuWD3SAbX7OUB3QDFvr6xL5tVRp4vRe5zXqFmN1iJmv3BOyt1KLVMtOapIpcl0mzyWAg51E1vJ&#10;nO2jWAx+IiwS2Y4e9h2AkuA0Xo5sMyho36v9aPWvjVL7m76bg1lN0S3aR+mtbQYSFeO4F6fayBfs&#10;skMT8Ke0cHsC+kJeHzoKj+BffGvAd+gunkHaCXFty7TlldE1K7hnZcnFXmyoFVb404Omi4UiqqzI&#10;V/hfEte0HjyMI6rImMcoQd8LNcKI/KQvA2L4PN4laTRsuzxdK6s7cm4q11jdZ5rDTqoIoVbSytL2&#10;AjmVaJYJPcggQ2xiM75W6x5zCF3Pfg2NhP0Vfb7poA/Rzvu35B3CXRqvRVuEZ59ztRfCDM+Yv2tn&#10;yafRqZUj+QTlZfuYFk6Os/ycOAb7bPg1+i7yWbM05CP0luH7RslG5HG8DxIDerT1iVbbKaq6wTX8&#10;q6noLvOmcYScScedd8wrpyZV7UiVEoM224FErKv4bXQi0qb3CLFBNSqB73KZjWpd6iiJx+a1tGsr&#10;rmsqh7jmK276H8zTS8XERjqoaaz4nfxNLZryhDhbOSVhGNOW5G37gSgNz0KOQgXqnb4zZBmK0aWz&#10;JC5YZWtEqXvu3Krn5r251QahYUjkQw7qukS6/EPqYbFH2nzVT+IbB2qUoXmp0ZsoJn92iCMxmn+N&#10;fx1LL2BciuHhQu4iV7Ic+F4ZXYwB3fpvBheAJBidExCdF64OBAJT3VghEJzwhL4AbNpmpSYAO4Jp&#10;4iCQylejTwG1y0V4E/CsOdKahA5VzDH1IS91A0VZ8Gc8S5sBjxf/zpVCW1N+Z56C5xJ4NB+cu+0X&#10;OSSDgpfjj6Xf+MfQJKnUpR/qlM5vmm5pp3PKh00rqUdam35AvhkTaAaJGlEcNw2PP5nB7Mbm789W&#10;1CAPtsLyqXBpUB+eBmXwg5GPYJzLCLRV9tuF2xZ3rXtZudHKvdIU6LezleguzXblidxDKoXi1Amz&#10;8r5cvq9XsYao2DqO1GE9QSLsf8hrvjOSC/NcJ4G94K4GhflKscWWa9xguKNO1n3QOyAx6rea+WdO&#10;q9xVouNDynTl+32u1E2FIAohvcl7QV4Yie/kT4N/IC9dA8D1kLD+sBkrDytNMXwtucGl64zmSDhN&#10;zRpaTlezN3TC427K2epVe1VUOusQtYgYUFwLHMVWkjrv7zCHwa7Jsi74WF2YOe3ck5IEw83KblWW&#10;TlBWBEnUMdbDOXdZqenEMSHdrZfsdaAWq4u21BCFTH1gJXqHuuX9Cl5DTHVFZQnIhvNe5pRGgXWj&#10;of38VTZRF149BcxXu9qXZ79nI0rgozZaYnqzZ7/8T33UljWEP1cReAhFlBO9+6DnZKFrmexndEzt&#10;cnPy5YmWzYbG5lvMSd2q+hyZRj2m+nX2EnahnT7ykY4oCYi/IdcbhyP78L+1OYFL0E3sP7ybIau8&#10;17VN2oFaajaZd3XfMWcaqtruK20694sd0gfc83og6wzzn+qjRw7TC8u3xcfLj1k8IkV4h/77+lF0&#10;huqBtw1KoR65DkpRjHeu+6xDrqd5fXl5rl1ZW0KIFskWFveL8KyLhk3iBUdwba+4PT6ES8g7GTmW&#10;cch3CfiLqs1/5fmJMBZcdV6Bphc+rD5QNQ9Qmd6XjQCxNGR9BCyQLi5eWvgp81FRaeG75Jta78Jv&#10;u62qa8CcCEiZCqwLMFGLgJOet4nxQLVzNHJT4nR2c2U8OtH4rmwFslDBWb3g1ZK1JgBKyJxeNBls&#10;TV6gMYM+u39RhcrqI2bSL2QhAbFyrfSO50W8QCp2TkOCpGuqVlQ0KtYZ7tlIeR3FWBiSD8QaR/CW&#10;jDD9GUwmOK75FRXsymM7kIjwMjoN9guYJneG3Dwt+HjQ0xmD22XBlQsrFqkzi/psjqpYOWOZxawq&#10;PG5Mpp3TM3Vfqe1JjWojqdn5ho3Eh8MDFJ8x3ro+sgrJ9mQxCHrg3AT7gREVk+3NRpn+emmJ/g5p&#10;MNdr3QogowOXc8quU7KTkiap+fT5nYnMMLVn85ACJ8euU5GrsXpPBeaIFDh/goqhLfYxdqDUqntY&#10;us+yk+g1J5om5LcZ7PoG4Zf/EwQn8FAlDADAu8vWWt21u2Go7Gh+pEZmZaPPLanEOkuOoiJEiMG8&#10;MW/ee/PmfHOf5jbGjGvc0ZeQMqWS7lZ91UrfbrT7rdota7//X7ZHYsq8IBoTNsZP8Suxtogq7g7O&#10;pb2ZzHGm3YuJiJBP7h50N2hn3af6TEuf9J2BYHqCvtXg9DOVM8p09d8FQdI3ypiMByKytCk+h79d&#10;9FWEG+celr/Xm1nGfuRFQ4homnss2AF9NH6oT7ANSd4Z1jblMX5XfzLPVS5X4o1n8wukeu2GDHeR&#10;l3I07ik2LgXCL3OqhT7+s0x37qRXCfyM2eZeAqbCOuOG+rCeOcmX+n86HBkb1BMtC8gkxd8N9nOd&#10;0lzjjXRQ+KvmTtwxjK24E36SQxKP+F9Fn2IjXqdhPuuFuwBcg+w2nKjfeTVVnKD/tdeInFQPdzyt&#10;4CkeNX8+h5PuawhOXyrsMGBH/8Tiax+FO7PnZVv8ZahakO91HE5kT7g30B4iJt21tr/KQeF883fl&#10;w3BMA7ni2/LeOscKVl6G9iHZ5USoykweOrpJhlSWhy0Qna8K/N4Fy69eTzjCbqcsdP2J8Qpw1za1&#10;bQfOCOabcoFl0FnzTcrV8kXGFIold0iLp9jSrqgWU+yxJukUZTa0Tngf8CZN8saAC4Qw9hrAjnNg&#10;+FIjNNdsJ+Eywa7GBqiM3m5eTedcjDM0g/ZcvAYBf0jzV+bShmP9pQm0zNA4YThtJcnGC63pIwSw&#10;KDUVuJ2IvCZefaW1j/MDP6RxJasJfF5fwtxTJjWsY7w4S1PPIkPHGxSv4YEj1yUPoOHQJYIb9Hsk&#10;OncYnCIQWQtAJ1wsspYWVfuf1q2ixdhJK8CfAleYZnkvSh/quZzZM4/Vxeyo45sVWczOI3GSJHRr&#10;SKsgBhGQkrmRsCNhD7OMrsbBcCUYWOvY0q3o5HGsX8u+oJFMbHF+6Xr9dsH7M17qpZjtGEM+w2Ue&#10;fil+zc4KyeA/Yu4j7eKMMtwI+9Fp2AU3Cr2kE1R+LRd18Vy7xa7eUEMzERWTJXm6Eemd0/JavWj+&#10;2FdyhiDwMCCu4lWHbOGfZ/eTnDhZTEdCFFqGlLs5QMfpc8qklkP1/+XMWXjGbdSBunfa7AvdunJV&#10;T85c7UH5oVREThB/OLxJ7CyQB4/z1/KC/H7hLGL9RohBnRhX3Pzp01CzorhlVzPA+dZy2hID/FLX&#10;ZVpdPK3z1d3MCVfN1Q6mvJfdldsPaUT94tFgGtbBv+3XzzZwHhKiGa3oR7csOheOlre3bOwMYSdb&#10;IlspwI46jtVa/L32s8mebVR16V1ScmS0WsohP1GB7GlwAHZKRPRTsuN5AkIkI5Pl4AbRg+FRuWvz&#10;/GU31r8tXl21FE5dnm1jkVF7y8rPdldRTAHJf8lCte9jXoq8lZrgxdg2SZwfhb2ev54QznBnTbtp&#10;6UsRP8nmvhUV+9A9nTkVYFVu66KK8cIBy2eyz8kkE57clbRLl1aZcPALlb5q+f7l0pmqa74HhcHV&#10;PHw/d5iS7WJm+gOnxKm9m4EBRmmHDMir7GkJB3YU+lj2AcuyJurygWWJI1oz8E10m/IPICJoWBoM&#10;gL54gRi4gb/G3Uh1cplAAWqpiHspEk5HxtpvQWWV3s00uqrA2sACn2RlG6+D0YlZWgfao+gMZSKN&#10;HIRKzLSdvg78+Zo3eDvnYo3adRXjWU2B8EmPnv0M+a6dwDpBFjRNoh8Ktpl/Y9RlvjfuRvgJ85oK&#10;WBK9WjEKmYOOSnD0YeI7/gXwLf42expc50pkRNOOCvf2rBASYaBNwSdVTDel8MLzueYsTm5mnsHI&#10;up3AVc8wow70KkIYN4O+EUuQOOID7C30Cv+CnUynup5HGkFfAdaNyY9D420eksmKkMbXouJzv9dP&#10;CRwzfjZs471NwKlzOI8P5Mj7WKOBP4vXoNeJA1gaMoKfYw1Cz137kVV0R/4f3aEaBPK32VW08pbG&#10;Sjnt3Jn6SgmWka9vFz7/sb/2D/7+Ay7yCK4psEOkZK8ltvHeoLDnOlYIsgm3BKbS7fyD3Q51TXSJ&#10;DdC7lW9o3K6W5D2u36LcmP5ef0j64MfkWkhUHzUme8qvCqSLfLiJRD2vnBXguZ05xgjABcBfQgWY&#10;tOu+9S74xhZSP3bxtHXCcD1vj2lI05GeoZtWvoqfrHWVuUdVyc6LMgPjhDcwPZHPW8ee8SQy89DD&#10;uLOQGZrjve1S2j6CwTbHpqKyu1ad+adcg4ls9DvxWqfQ3IqvVg0rS6J2yzZJtwR6CAsFg0Qat49b&#10;5hnI3Mz8Fw6DkuFC3sGunB5HWk/r87Y3ZfHWoiZbro8pyFx8okqXZCiMJ6iq1ZTIj9LbcnbgEiFe&#10;pCGWcUt51z0j0PuslbgW6Gv4DnNiaCc5lHLj8nNyWfGDrlvk1tNrbNvIH4/xrZbKgtg0E6lqWThJ&#10;e7/KGhCuvFCd4dMsWU3Z4pGBDVDGnEWsQkDPzBvcSj1Hiej7THUsjutaCPTmGFsTAeoxP8sroDTW&#10;qa4IoId91q4HWgOcFd3AjI9GHE/d4VGCLaamOI8xrVQdencgEpZV3+lzhVqKZju96eM50S1y+srU&#10;SYs3ePGI3TgILg4b1JyhWfd+UjjRsn0EIgvNxQPhJdWMuCxH/6lB0fNXlez+6sLeIlZEkawDRF9k&#10;zzX/yeCnqht4COUI1+gJQ2FC9T1Iv/eJvIJ+0wcWbQQ/eEi5A6CzCxE9RUtFV/X/T9BUvfDSGHa5&#10;CN8+xX2cLWpO4axIjTD/H/8HAPj0jXNRSaWMi/dGYaA3ioo7vJrgiSYxhZV7h8UnuJAihmsfeorB&#10;hSyKisFomlZ+fbtIl/xyp7VblaRnHq/Hk1Jb46pbkT1Q+qTujz5GKp+ajU07oJpFi2MxiZTfiX8n&#10;5Y9/h6Yf0YoYhfOKHsEDoA5+DLrYnSxyN7Timk1mt69Hl3hbjKnXlOBQtqRmkl1F+58Tj+Y7iZnA&#10;jXcxjZRYixEoCo7ziL8gG4mIhqCJrsCspcF9mLp2oldxxLR1nvFmS67Sm5dbMKlcmHtQcKPnlXRF&#10;zZ6Uknc7c5lEj4ExkpPdjJYoLI54icMgWYkOhzWJM8BZq2h9Grodp4lxRrQTo6Rl065in8BazKjn&#10;nB5QJKNumJNFnZ4blQ07YJjOkYsxmpNsjhYoSY4Mirggjoioh7WInsAHsOx8nLnOrJRw2LPBqC5l&#10;aq4Eo75ac6iCn5VP4aMGm4NFc520l3M7UJhqk2gxopMMj20oYo2xi4sguIhViB6IB7+9tj58K7mL&#10;sV5wf7N+rG5lFa23p3FaLKgxor5PrKKynihFUZ1hmZI7Q5gZlQQxqJK/kI4odY1pjDkg2ogSiHOB&#10;vM1afhh2MMblfc5q8cByfbFgH7oKfdlVmrPMfkJLZ62PfsxBVKdkf2k3haE2gBAuH5r6gLQlF5S+&#10;gUIdk46ZgeGBZMxmg9h13cX2gwpqpr+Igmxf3rkmghdVYLLtgf5LNay1ggVBMKaPgi43daBlgmcu&#10;JpoqgpglO5Pvgqod143Jgs6BOcuCiYN1sMUIiDtqeL6dhyNfs7hUhlFVOrImhbhLFavxhT1BGaXP&#10;hOs3aZ+phKouLJlxhF8lW5M3g/geEY0Sg6SBKcrMjyN1n8RFjW1qZ73Yi99fpLedipBVLbF0iXxL&#10;CqtCiIJBD6Ulh6g3ZJ8DhtsuMZjNhgold5KUhSoeRYxyhGWA38oLlKB1YMOIknxqMb0ekHtfcrbl&#10;jrFVBbC9jSJK7qqKi6xA/6Rwik83Yp5TiP0uQ5geh6slppHmhlYekovFhSSAh8lXmeZ1CcLcl1Fp&#10;3bxzlNxfJbYykpxUx7AGkJZKw6nQjqdA6aO5jM83Y52giwIuX5dtiTYl45E0h3Ae8YsVhdqAMsjN&#10;nyB0usJOnAlplLvgmRde4rWXll5Ukq9nk99Kn6kvkXdA1qMajyQ3ZJ0FjNwueJbVipsmF5CciGkf&#10;QYp/hnd/7chQpEd0c8HLoLNpTbtWnUReoLUEmhBUXa7SlxlKfaiYlDlAyKKGkWs3a5x2jqgulJZK&#10;i/EmR5AXiU4fhYoBhv5/usfWqU10MsFNpVNpBLrRoXFeWbR1nbxUJq4/mk1KXagFlvlAwKH4k7A3&#10;epvukHAutpXLjT4mdI+iiiMfv4mXh3F/b8drrilz7sDgqcFoxbpfpWleG7P6oTJT963CnUtKQaeI&#10;mYRAuaF+lcI3iJt7kgku1ZVfjmMmmo9Bitkf7YlAh9B/FscTsstzrMCIreRokroDqQ1d6rOXpFVT&#10;0a1cn/lKK6cjm8NAtKEcl443k5sek2Yu7ZUJj1kmuY7zi28gEoj7iBz03Xyuem/gu3zpeuLMkX0z&#10;e2m4XH2UfAukKX3WfJ6P+n4NfS97t35LfbFnbn6MfipTLH7JfqE+8n75fwQq3n8of4DyfnsshJ7e&#10;eHuIhALKb3vxg3S2YXxrgv2iYHzHgreOZ30WgoR6WH1sgkpmQn3FggtSOn4ZgcY+TH5kgXAqmn6r&#10;gRTwNXn4jk/cQXpyjL7IWXrqi0O0gntiie+gtXvNiNqM73w0h915EnyghuJlL30OheRRYX14hN49&#10;uH3cg8oqXH47gpLuO3kFl93aVHmNlWfGfXoJkxOywnpzkPWfHnrpjxCLiXtmjT1333vmi3hkNHxn&#10;ibRQn3zmh+U9NH1hhg8qJn3Xg/nsbHhFoZvYi3jOnkHEw3lKmxCxInm0mCGdpXo1lWqKPnq/ksB2&#10;xntNkCpjUXvcjZhP+Hxpivk8znzxiFwqF31yhWjq4HeWq1TW9ngopxvDM3ivow+vqnkon06cUnmx&#10;m8aJFHpAmEh1y3rVlN9ii3tukXlPbHwCjgY8hnyQiqAqKH0QhtDpVncUtPvVhXefr/XB2Hgnqxeu&#10;ZXispnybLHk8ohyIE3nQncF083ptmX1h33sNlTxO83uokO88SHw7jL4qOHy8iBXn4HbKvprUJHdA&#10;uNDAjHe/symtLXhKrbqaEXjeqIKHG3lyo0x0J3oQniphRnqxmQdOjXtOk9g8FHvrjscqRXx0iTfm&#10;hna3yC/S0HcOwbG/Q3d5u02r9XgFtReY9niXrxCGJHknqQJzYnm9ovxgunpWnO5OOXryls076Xue&#10;kMIqUHw3ijblXnaI0b7RrHbcyo++J3dFw3Gq6HfPvHWYAnhetZmFT3jqrqtyunl3p7VgRXoIoK5N&#10;9HqhmZQ7xntdkowqWXwGiw/kbXZB20fQwHan02S9QXcay4aqDnejw7uXPHgvu/yEoni3tCFyMnk+&#10;rCtf53nIpCFNvXpfnA47qnsnlBgqYHvei8PnnIN0ePDU2ILleYvB/IJ2eiuu9oI5etKb4YHxe4OI&#10;y4GmfD91jYFyfPBiQYFJfZpPB4Eefj873oDpfsUpE4Czf2zld4H7gqDSzIGTgjzACoFEgeWtI4Ec&#10;gaWaO4DtgYqHWoC8gYB0TICggXNhMYCNgWROL4B4gU47U4BZgSAo6IA1gPfjZYDai+nQyICGiqS+&#10;IYBGiXaraIAkiGyYsIAGBMEHWJMHAgBQK4qttfXqx9VjqOAVgnV9KttDK1PAwZCtiKAsQUDZ5N/7&#10;T0IGAQIhQNgjyCYyKiHInipS66pYUWuLAxdO7j2KJZagv8iOCybQLDEfagM9IDYfPgfdx4/YzUAz&#10;WJS5FrqCnp0thL7krJv8DlJLPnYnQZmizzUjkI+Qk2cF7RdAeCu0mzd3fhVkywae9IHc6MlDWsif&#10;srOLhEKJfHMlFIoN/jENORfFjftBq+SpnVPgVVlZtT1YlauTMwkWZGdjGaBMvDNhCazNuhuCgv38&#10;rEPbwLvsbrsfwBfUlHkR+JbYcs8KbKyqGe0A08tmO34BD5YcqBwHNxfekxKgfn41Ggga5WYkfA9a&#10;ZoeeGAQDRK4edWCywMT2Gsgyn83bQJYk71wEXRqnR1xAXZWHeg6YqpqryAJUZersCKC6uA05CTTI&#10;W+P3AZN5IydMgcXsWQ970ED4t20huIuvYz4E7qR6brsAnzo+DT0HLrb2tCuBhAZF+SngcG2FxB9w&#10;r7gBJwJeyuXnMoHzhQ7HJYAiD3G/A/RKmmzjgD8Er81vAvfpmVs6wHif6WADkPDrwbYYYIs6pcwO&#10;WNnUJT7EXVIZQwywvBKI0wAbS+4fXw04y23dSSA6B7J1BCTCafNHQBEzenMeKB0LH1AA9v23Wk9y&#10;X/Z4ldpzxy5NiiK42ubTYC9XU/ckbhN3piIsOJe7WDTsvh8wlG2yNQY8xYT5AhDFym9+A6TdaO6/&#10;DKybiG6huX2D+spEbmHPoLCeK74Egpu4bJNRbBFXXlMSbMvtLP3eXZd7tyDZdgVgKPlg/hH4H8/1&#10;loDFUumht4xVmqvaljZIW6qwpzzSa7MdyeSMNMSXKMwMiv8Zf8TdfXwedwB03UewQmDaRoO+BhGO&#10;O+oE+d8sZEzh3wb/Q6+Eq9oSqK/hzDIh6QD7ijUEAofAOrgG5p5bhZvA+QAxIM7fwR8wMdzuvhZd&#10;gsdsPNFIeJRjh/TBv880Uy+Yyf5fyGf0aEsLuYa6pnxPBJFPRb64itwDDmBfCGHsIpaILwQboQu4&#10;n1sUGo+1Ws8jj7FlnG2IJ+o0/ZTaIaH7BKS1SNO8nggQ6pRk4EpBUNYn7APvCZCPBbLM2Q/ob4xl&#10;kCd6mvrz4DQyT1LWOUgSsYFjDD/FpNe3kLQ8qvcBIZfdaCTw3lyv4pX4yuxHgnosXKzmJqHDwvyz&#10;uqingA0UI3M87sGjSApzyvoookPt4/wMZ+BPr0qJxfKtmmOEQcnvDatwV4VMUYZRBQn8ePRxHp55&#10;EvWWVsWYIPfEtwL+RNKEa1xvI9/yd1kbwHnMMY4zrEvunfqJKFPNX36Dq6tn67ux2+WzhQmYfslb&#10;XjCaqXDJiEee5Cujg5GM3LUBhxB9Cdc1FW7IumP1D2zHc+KcgEqpqIkxIrqt6dcqPKbxlQrEENVe&#10;+RG0u0rE+qMbyzak8xF+UUOUEtlY4OmvgTU5z1wNYX8xZKWF5gRGnEToMJ00zhL7Lqd3h+HbO/Tr&#10;nDCbFnXBLvTCRV8mCLlaY5zWiNiVPY2ch0eK2vzt4Jj8ZJcrsI7U1CofkmXNclBoJXNyLIT4YdC1&#10;6wD2rtep1gL93GWRb49at62nYUTSoJ+6AL+uWRfpAyOln/wGYZPCaZcMqDNXYZUC+YnSOCJwhDUb&#10;9cMfThl1HsWGhqNqAtAxrUKWiup2qakpJKT1YWog3H1xWcQM7Fq55HcWmit+4rIPgmQTVkGQifgG&#10;Rw7K2dFxgfhmSk73G+HD1FjVgaz/ptnLQ/hN6StYhOeW/iBdzTzMmIiqp4sz6/zFVAwXd8khrYAw&#10;y0ZiNWhnKsYmIYfRdhEMhXZtyeqHTtTSgm1QYP4gbxjyYfTYZCg1LZ35CWqILKGeQ7N+HeQAvM75&#10;PVEEO1uewAE4yVSBucHdwy+Fp6lHHYBgiNKvfsc/SHrLfNm3RC41xLQQuqkBdBLORKiow/h3vm/I&#10;XZjYOY7Qw/5tqYctoXmmVeg1dMOQV5ZI5K1+J1iWNVTF57ECx7wV7F7eMFnArGDpFE/qGhN0ZoK8&#10;RG/3dSFqyCWnl7iMmLC4jglwpWkjGo2FD1wS/C3ra4/nn8mFKg3ZV1KHnGamTPIvIpZOFBkmu1Gu&#10;WTanX5GWfP9jCmI7m+QE4ptpvoUCMyBVpgPIAl7fbyNIVuq1vuG9KTIsb2Jx+VZpNLNddgh3oT7m&#10;lCe5kdezV582IfpFST5fcI3gjtN6rJW3z+I8WkWrTB8jycRC3w2BcU1oSzkvv6K9LJXdXKqX7UH3&#10;FyGYKyWVb7oQS57LGwiPJcKlyT4peKh4s2MPdkwwYnEEdWYJs+XIN5SeluY/ampoPsPzrj9e6sZc&#10;rVkjsaITyq+gRyn7kurzUvLHQlFYF/GtDPB+ga+WRjhGoV9E7hbmyDzf2cwArqd/7D3K13Z+1bSD&#10;Z9SmrzRiRI0c8UZ6R9125Bj5ttI/sZMYVkJhX+PdhUrvaKwz75LjWvSiZMjiK6RY8NxsBxxKv9Ps&#10;5Mu1YY2G7D/dd0rWM0FqB9FWarFJCGeQ3XXvEz4RTGXgqVg8vaTS6xWWUjDroEVjcvT33ENChHFm&#10;+2Bjpr3Hkp8wMtVgyWqv5BY7MTsvHxBGUGPqcWiYFDTFJIQTvrWLoc9wh/IILym2X6F1wNHdeaZ7&#10;tMgWUauZBzTP+mjS892T/2p8n9uXMqY8Lo1MVYmzJJ5pNDIi8kz/P8P14dbkgQBgnKdS1LquUuej&#10;h0AqFoIR6gAHQ5QhYAgUHChgQCygMkR2Bt/eX5IvexEgQKKADAcyXb1a551FpZ6eq1dBq9VS1FPE&#10;8494n/f5HSryZFIq9olXU+WVcYkhxNGqFRsPYI8kHoEd6HLpIu8/4GyZsN+hD5KGHduouSz9ruY8&#10;h0pzFPOV1dJquZTlpH2FLrRTNm1PJHlbJhKBxCyZPvwFFisbDqxArPKNvFnQbXlvn4duLZLcckn9&#10;G3zUmq46AU9lrin6oUOyZOY+NDl/gv4cbMnIJ0PAhIR7uBwYDZeg5wFLYAyyCEjg8aHtwN96WrRp&#10;TFpzkXou7WbxVL4iO2mnYhKRLRUygbgofyG1DxOmtxMtaHRCDPYeCQlfgMbAwYGLYSe0kRcJDoPR&#10;3WGaDm3G0S+5cnWaaVC5W5VGVbEHFVmSjXQdYz+4gvwP9SbtJcEnI4QnMTlOhnUjN9DbAW/gAGQl&#10;bx+YC4FdI5oIa5DzFDfbxBphxWv9M1LITGiFVWvoFdxvB2LIA0oybSXex/oJfbHZ1MUwMbKHyA4Y&#10;grqwBTwW+BXuOkWq3zTOcZSqBurOGjIV5ppDxBbGbF5eKaKuGubuB8hpWrfdSnyXamxrO9rOPgyb&#10;A09Q1wP6oQR8iNcGFCKXT8aqL7S8a4pRSZ0f9dEKUeMUPIqJq5tfkUNVWIV5p4kTRnzXc9xNe3br&#10;KjRV9Vfoj3AT6xtgA8dICe8KMAsdOLFKbT9xv9FXFd+epPNTfPWJbMHMTId3eQm1pt6Z+4TIq+Hv&#10;CsdOG+3xnehM7ZehhfAOpSygCmygp/N+re7DuOP+arDvYsM3Kq+uJu237OPOIjSevtvKK6ujXByv&#10;cgWEf/2pVCdWbt0bH4ZcNbiGLoXncY6A3WAmc5D3trocj+oMU+/5ocMuUo4PDGvy2O7uSQhDd3aO&#10;l74mB1vdcoz4e4drqgDbXPso7jFiMLWHjEAPNWxABLictXw9pToCv3N8pu3V4dYGhUVT0q790ygv&#10;tWMeultlsvI0TXR5Xu4Z1UCFOHVYIaxMiP+C/r0qPCSdVErCBYN4qjTRaz/qLjN36GpuSXR2ntkm&#10;GdToDU3Sqchj3QypoCxSzUjLcq6r3KX/Sl3CHpX5xBXR8TJgwzjxWvZE0I6dk6d6aZES+Vh7kPXf&#10;8Oq6IdMZ6KparL8H7YT/oU0AfymN5u6DwPejyiJw/c797FfAWOwI1Qd0bLATeUCZQIkFA7FevfAz&#10;4NtjV6wLqDO1WpMr2ctt0vsQTuiCxopXl4i5IIz43k8xhDbsuMggSE9sPhUM/3NDCv4CeiEoQQcg&#10;D6+7cCG4rVVqwdVJth3GUlWb6u86g+I92K2ZyS4/XKJq/kTQdEUiNWOHF/M5IdvyF9mHPd8wDS9G&#10;MwUZaDj8ynsyNAJVtmy3eJrO1vgb3Q2A4n+6lboVQJvapj5fTKrWqfBsLftAkbZdTmsY/hYJGUe+&#10;WX8B+4j/JBAi59BO7yAoFTY0e5gv16+0uhv6bCL2vfauZUf1ZXWYMerQWeUvuuy9w6xErdw2Sgcq&#10;u7bMJUaYu+sRzEBNFoQjyXiCtxh8hGiOjJtVR1otnxkqmnw+FaWsJ+WPuZc1g0WjStgcu3cNu1R/&#10;eVsWdUezKaaZUCq710diIcwagQAeIwa9YbASLXZ+MBd3+JjeGqJbZ9JjWpHzjuw5d6wBKJqnDKkV&#10;ZVUyQxbvlEsUrn8SE0yEquvWTaC/KzIFc+FaKsK7HuRhq5xzzImnzabphkXHn9MztIvbFsvmcOVH&#10;lxSmKF0bwzNvMtratJQIarN5b/RN/J0ufV0/2qgSC1zgnTTq3Qvcw247Ysx+Zz8zRutHe9ookWb0&#10;5BppNre1jS3oUQweeZMpZDIatiffombUWKIh/Jzh1joSPaD2XP4C9mRM3teBenxX02NHzeEeY6i9&#10;v8RJEbXzSlnpKcvFstyCj0ZD+Y7MIl1BRXJyu3p7pTBq9JMYEtYWMlslYv95JCjFPV0xh2y4sb0J&#10;l/gbFtRfkmSRxbYNErPktHlC8nOBh+Gu1Ffcqe2XKpPncMek76LkCocsZ60f3Sx74j+FuC8v8VyD&#10;fqjmNwCNJihPN1H3CnIjCmoOg7aqa+aN4Op8ocEfGBO7aBcCP3wHc+6ALmquYjZQEPycXggk8d8T&#10;8UC0Zxa6D0ixhzQ8Jau1D+oiCBovtv6Eqyv/MGkw7iChx9HePckaEHmd9EGFIH6RJ1kKFgefovSQ&#10;nf8SvwJOeFLII3Bv/aKGPapGzbXank/HLbGGsnTlFyY3+uWBM7oPlDzDoR4nlyQdUk3CuyKT2OmY&#10;MFhOzUde8Z/ikfAxzwFEBB2u+8Y+amhR36hN1H0aluWWJq/Cx6jlBPvf6nDl0vSPaoT1T3ymZGi/&#10;zX8yOtIneAtpxf35w9gZVOT5Du6FK2sX222249xj23vLBNJkqTStLhcbV+m37Y/Vfa1pSz+gXsIt&#10;SCxRLlOUb7YyAfRQ8CJyFRnOf4LFY1e8+PB6JNPmYc9q6lWN2k7Yc+CLFv9a1zKd4aEFzdNprxrD&#10;0wa587qponHFZe7HzZH0zwogaIS4SUfzH6BPiBVeKdB11L9mvX1D64DKxSY98gAaNI80Pi09bTDV&#10;DeUOaquto2nLuXzTXFGpoljnu+m/dBW3OugYIWFj+TdQmqz2qoCK0XvWVLv7iU7lEltceyQ4bu5o&#10;7i95bchwzMldpg2rp3abuGU1riIXha8x+/8M1IdbUwcCAPAWTlsPD5FaPUWToAIxVYEoCAoVQSXI&#10;UoagyFYIKqDIhgxekpf3XvbeexESQpgyjeCqo/3wq5+gtXBaq54n1lEV66l3vz/it5vLwUs8Ua0I&#10;XrBu40VmPNu+VkbfAFVrENOTUSG/SI85C9HS1PSekvpcRXhnQIVGutj2e/564ZzRud/Ae67J253E&#10;fiv3isqA3wjHNg4zF3LMa120Oeixeqv7WN1rXqZzWf0Q0Gh72ADVaU1PGkuIT/W+TVlHKtTbmg+m&#10;j8irW/ISVondrSciRwVeJA6OzRGTL6E9yEpqmGp718HWP7jVDhTJr81m8ybF1c6alpNAYryOQHqa&#10;94uqhVyYvk82TL4Tf1X8JaUgUsjPprzECdi/U6XoD3BJW5EyzlVHm+IwOwi0YuotaxTwvjbYeBAw&#10;l+u1IqAx74ByEihIm5GtAAjxFFEpsCOykjcCbMdJ2QQgGRMGnQcaFJGdVxCALbHrYJDy0cKDZGeq&#10;DO3M4bLPmjnml4evKCPBnLQzUpDhiI8STjG8IlN44fQynJJ1jvYQUwDhabXyxM4owU5Wt92fN0jZ&#10;YPHibq9xG75lXy07pMljUQ9vV9iRvWkLJB9h713PhQeY45EbuB0gB2dihTLqMQqmnF4tYzg9sgfI&#10;o3ad5Ca50MwXjZ9+pdcK+o71qu/z7h5yK77j+qUqJBR2zC6z4GeEGLmAi4X0uC7EAM5jfgU/MIql&#10;DudxbSsS1J6gmia5zZsUYafT9duktGPr1fXibw5Fy88JBlJjJP689F2lgnL2o4jHnEGEjRtGQqCs&#10;wBVgHRghue3EWvzgXNtbw53WF6YpreqUQXdP9f+e1SvkGbnD8sOSwpRpsUtYtAsl8OYVRFzgZLCP&#10;4zzwCKwMTAS9wTmJn+OlQwqRbf22X1uXmbjmVdUzOo4+ufQ31YS6O3ej7JNiXQpRnC6hx/3ENwtm&#10;I+Ts19xE3Cich/wUeIphYrLFYQ5PzyKm3UbuvN6Sbjpgp1bjdcmWkNJUVZP+VU6nrEt9IeVvok9y&#10;ShzEzxJvjahhm3jzuEHYh3UvUMjIhpaK0hyiwTLwmS29l9vsNqFdriqr7lv7pZKfVTvNL3ISZVX6&#10;gORe0ZgKH7ef7y/dE5HJLhZU4fqha2xPoJOxHCLx7w/G1hvpN3s3N1Q0XnXtbww/edXuaXxX9MmS&#10;2jSbfVo/0/xL0jV1a8vM93FydOuzLYtE18gLsd/wdJTvUBLWKWodH302nBROX9+zg1TauLnzNElx&#10;Mqb9GelWUZuZRt6SvUgfQLYmNanGKEHf+8hKKV34P0W+1AQslnufeg91F3G2CXnZA8m0URqxu5iW&#10;18B0GmlfnOhuxwIdRT6mHwBKlkVXDlQkbVQtAQpi70iHgHz8A2EZcBS7gxsF1KCXI18AUq6oH0K+&#10;BrrcZnhT/azjKZR5AmurYZIKZaaV4PWseK0HxBEeKKsZ7NgOKYb+Bn9TMEknYpM5Rtp/0PtgIg3g&#10;/KvvFb+k7bN7Mc+rPsqRxtEfF1tvsWMLVxhbWd6Zd7Tr4WmCUDEFOWKbJCwmgJ8QxIBHsaWcrxn5&#10;aA50mX6cs6evSapuK+gSivvqZB03hZcq/rKm8ScLBIZXPN/MkxoZJ58Qr0hm2WIJ4s/wa3wf3wkl&#10;Y6nsKnAMfQcKZBDY8j5f9RD1UleIMqluccdR2Y8VdZa7koSCNYZm4ZvMJZrV/JHEj/Kb3JbYNWKQ&#10;HYO388MQH6yC9ZQ5j1nFlIB/Zz3pHTBeoAa6bugma2s7vNU3iE8sNYq+fJPBV3ovw6nuFC9P7JWX&#10;CAgxL8TLuc14Jc/DGsE6WfUwCrOfiQJ7WLG9p9pHKFUusuXgmYt2p2GamGJZpo3NR+kdyumMneo9&#10;MiCxRPZejIk5J3LxR/FMXg6nDDvEWoKEY8jgEDMBAXo3uQbI467ojitnsPaj1vHyCfNFo/FIu/6g&#10;1nVgVjWnvJgYINNJr8cIRNnCSXwd9zP3MXYCGWJhMGaQyByBf+yZ63OScZ2f3D41dvsGR1l5hplm&#10;HT9C0Psbtx8QqCya0b33ZTmKzTGVon+IjXgid5Afhr2K1LKeYCbAYGg148/zsQ2CZv0w2Li7urB/&#10;QePbo+FdU03WQ8kdF5qBNLels6Vht5/e2FofrVHJSeRQRMois4OuCYQUyRoW20IdYJz24EljzZuG&#10;RKTHVe/71pKXlt52/Ze8I/eD/Q+yKK3SPEvxTpjR3abQo9uUN6hLQxHJGNUQ9Jx/qS1kzRRrqm2c&#10;PnNuF+1Rk3Gwk8aoovQSaMGlra5NwPXcXnsIoE0LN68GoIRu3UoAjCYq/QFeKCxZACiDffm+gBa1&#10;koUB+uiFY8XwdFPg2VvwV1U+PQ3QllJsJ5GZn1vdTgRdqX+ZikD/BFh7jNEWnaGooM+HwuJSem0w&#10;jldJm0dlIVQaj/ZodJA32Wg9G8KlVIq7L3NwJR7nIGsy95+2QUSf2m90w20JhzTDUHn0DvkEMyOU&#10;KzoH7g3ez73M2IfSwLfpZbSm0UiJpnHrgE70QyWqe5vgWUmSE8X3yemxBXCPpJYb/diehCBNACso&#10;ep18PcwLlYpQkFcwiYsGYdRLGMfAA+9GBlSxDRcH1sn/fXLIPSxFin9zKMWYnMNWoeBF6joDyLsV&#10;P68WcIail8hULEOoViiGpcFmjoBpRUdBcsZDoGokUX++YV9/n+bdyX3uJNWa4iYHWh6a84V1mYSc&#10;MmtYKLwff13tz4+P+iD7HwADCPz3Ho2mL6SSF4saJsWNFIisH3SIHIZ9gea67aYqdsW1U6L9a8yv&#10;3p+1YQeqq5xJVqGlnpkWTJagj5X2Qpybm5LPOOeWqI+pL6qRo4yVJuGMpYmgH6eHs4cAgVy6k6un&#10;dki0+qfva1uvg6QfYKKqSKA2Vk2lOZx/TFagKpjaQnObNpUrONaWRJF+L6+RQo3oJveMSYp0H9CH&#10;XodtgNy6PLEndd20rayvawGvOqg9YFGp+KPVVgmk55+bTCOf15tyQlKa5Jc/OMeV85MTL7KQ9I8F&#10;JwmMAIsiH/GHGofFewHIcnkmcDbCgnlrZaC8lXnQW1G2sXplUV+w23s1R8eq/XwjPkClJ30cNPef&#10;Sn4dLBeZZH8bI5SThIADHJCNy4D1etTHcX76cAvBiX65ZXm7on6bWzC1wn6xUUOv838AR6+qHH9s&#10;PjGkR3/vNPeeaYB+LC2YgoEHI8iSpoF1HOSM8YHveovGb4Sub7vAkYPyZTO6s4NaWw603oL3US6v&#10;FYLHR5+pQoKxPimjc4K3NPmdnILJLD+XuILVI/WR4YLMHS2MMYLRejfFeYpHb2+/lokjZPm5vYge&#10;WvWz/YdGUSKuO4aZR5moaYYBPiaipoV8NP2c3oUALFCXBoSGJB2RM4QHHW2LiYOcee3EsY/Qbyi+&#10;x445ZLi47Iy8Wr+zMItpUPitcIpBR32nnYktPhqh4oglNQKcIocmLGmWUIYrJFKQf4U4Hb2K14Rj&#10;ecbEDZUabvG+IpMKZHO4QZEUWnCyfI9FULasuI2oR1Cm5YwhPgShK4qiNQebbokrLIqVnIe7JJCP&#10;y4ZXHhiKJIUeeW3Dg5o9bqy9lJeyZDi3rpVBWi2x4JL3UH2sGpDlRyqmRY7pPfKgjYz0NQua0osF&#10;LKWVAokiJMSPMYdVHmaJi4XAeRPDA59BbmS9D5xFY/i3IplfWeuxTJacUEerhJQVRwalsZGkPeSf&#10;+o82NRKaQ4zQLMKUdop5JPOOqog9HqeJCoZLeMnCiKQgbhu8jaDKY7G2mZ19Waewu5pCUBKq85dE&#10;RuWlJJRdPdmfcJF1NR6ZvI6ULOGT9YvFJR6OMokUHt6InobCeHzCE6j6bdW8GqUqY3K2I6FkWWyw&#10;Pp2yT+Sqd5o9Rsmkq5bhPdGe+pOBNSmZSZApLP2TiIzqJUKNz4nMHwuIRockeDLBq627bZm7ualK&#10;Yz+1xKT2WTyv2aDPT7+qE5znRrKkSpkaPcqem5VINTKY7JGCLRKTMY3eJV+NgIpjHy6IAIdz6gJ5&#10;enUB1uF5/3YKw7J6fHcBsGt67nfZnSN7YnjYid972Hnsdnh8W3rmYwV85HvRT559aXy2PEN94X14&#10;KTd+Xn5a5+N3pn8r1OF4W38mwct5Bn8frpZ5oH8Vm3p6Nn8+iG56zH99dTZ7an+oYfF8DH/JTsJ8&#10;qn/kO7R9PH/vKQt90H/+5bR2KIkQ0r93BIgMv8l3zYcWrNF4d4Y4mep5J4WPhxF52oT5dAl6kIRZ&#10;YPR7R4OxTf17/IMFOzR8poJTKON9UYGL47B05ZKI0M912JCivfV2tY7TqyJ3cI0omGh4OIuzhcB5&#10;BopOcut50IjqYAx6l4eCTU17XYYSOsJ8H4ShKMF84IL+4cB0A5wJzv109plTvEJ12Ja0qY92npQ5&#10;lv13dpH2hIN4VI/BceB5LY2TXzZ6AothTLJ61oknOml7pobxKLx8coR04BxzZKV5zWR0VKH5urh1&#10;Np6OqB52AptGlbF24Zg4g2F3xpU0cO14qZI3Xnd5io83TC16Z4wtOid7P4kyKNF8DIXh3p1yzq75&#10;y/pzwaqquWN0qKZupt91eaJRlJJ2Xp5wgmZ3SZqWcBt4NpbDXdN5IJLtS7t6B48POe565YtNKOJ7&#10;tIcp3TRyZLh0yp1zVbNcuBd0Oq5TpaZ1C6lnk3d18qS0gXB24KAEb1J3z5tZXTx4vZanS1h5qJHs&#10;Ob16ko1RKPF7aohO29xyL8HbyUVzFbwNtsVz8LZJpGd0urCYklZ1nasagHR2iaWXbol3c6AOXK94&#10;XZp2SwR5SZTROZN6Qo9EKP57K4lP2qlyAcs9yBZy4sS8tZ9ztr49o1F0ebfGkVp1WbF2f5h2QKsZ&#10;bd13JaSmXDh4Cp4dSr949peGOXF5/5EGKQh694or2aVx1NScxx1ytc1gtLFziMYeonB0RL7YkI51&#10;Ibeqfud2BbBnbVF25aj8W9h3xqF3Sod4s5nvOVV5yJKKKRF6zorh3XN/1HPXy6J/nnUAual/eHYW&#10;p3F/a3cPlTV/ZXglgwB/Y3lMcJB/eXpeXg1/m3tlS6J/unxnOVJ/zn1IJ4V/535P2zV+N31tyYF+&#10;MH2Zt61+L33Fpad+OH3zk59+TX5BgaB+Z36eb2F+ln7vXRB+z385SuB/BX9+ONx/MH+tJ3F/W3/p&#10;2Ul8xobbx5J84YYctdF9AIVpo/99I4TJkih9UYROgFp9hIPibkt9yYNyXCt+F4L+SjJ+YYKFOHN+&#10;oYH9J19+3oFq14l7xY/wxeF78I5itDR8F4zhont8N4t4kMp8dIo6fyp8vIkLbUl9E4feW1p9cYav&#10;SZd9zIV3OBZ+IIQ2J09+b4LR1Zp64ZkUxCV7H5a6sp97U5RvoP97d5I/j3R7vpA9ff98FI5IbE98&#10;eIxaWpV84oppSQx9SIhuN8t9qIZvJ1Z9/oQ61AR6IKIRwpZ6cp73sR56tZvtn5V64Zj7ji57MZY4&#10;fOR7jZN/a2V7+pDNWeF8bI4WSJMEwQkglPkCAPD3KJXskbbXtY+tDLZWckVvE+Uq1VBYUiRdyFFy&#10;zPfNzPd9/+/+5h7jvsLQyBh3lBwJHUIU9dLaNj2lY7tTr3N/P9FtaYirWryezbNJEquo/OsyqFz/&#10;Y5cT9FTnXjsEr9LGF++BI080yn+Amwpthc+EC3O1cflCaRZvl49oplq7eaVIoFjoGiW6Kym0IcUO&#10;9M1he8i/aUXnBITX0jVK6GzV2yJ76OVJWGYC+5fZCo3h2qLR2DGhdR4b1iwsz3L0GxAtVV13dRZx&#10;MtYmW3SPeXHtGWTcvqCjELJvuW7gQ1ENmYUmUL5hv+QD9LqSDy+BQ7T2sRbwleI5YauFPrkjfgJh&#10;hybDda5onWKfzUlRETs12Cm4dPGf7emCJ+cXVrtBi1pXF8yAgpt8JeaQvuYwtAOeU5kSI4ahsvjQ&#10;Vvh14XY/B2Fi9rK1j4VvVXNtGkQHudaBekHm4JM2IGi8zNeHCsa7qvOdoSXnTLhQKKkpSFAD9RnQ&#10;wx/hdSe50Ai4/gTs+15olxuzdlDYoYZs2kRukpihB3RZcs95V6orxbQ2mPyYuq54GRmZ5iebJobS&#10;k4R3iC2CU3HJ+AQ0HPYcl8Kv/FS4k2je2jAwIv6BNwpSEe/BLoonfNBhTyaK1huSiT6RrDCR8BKN&#10;SFPxAbEHrMAjxG2xYfg3iEOYGehHynwfAwb9zuUz+BU9zBvDHqE3BmYT4+R4WzrhSe7SX8abiFv5&#10;U7gXsUuyGNwnZkHRgMMvxYSDbTgd6gEscG/fEOwJ+ORSjdUBLe8uFg+2XA3Ar8np1lv4JplnlQ+4&#10;KPmax4KDXC97Dyxgzwl2Yv1M9+FUrIQe+I3FADXiM4xFkjdcDmBOxEXeBPoF114RgSfZW8+uAqmZ&#10;v1Z2ANOMtbnLsTqVJ1OKHVGI090xO1nfISVmJl0achN9z8X4hKJ/MHoXW/QcNcV7g3LE10vPwObi&#10;Ry1F2L3CJbr1GJIXlt2F8bL19CF0MtMhbRVqUHcfrEU1yvAQO5SUPfV+jCZIUpzfo1uZD9bmqDkV&#10;dDEBu62Dm12wOO10xXNsRokwS4Hqi76nABgg59+C0aS8W6kbUPds3YG/UFsNElyAWqgCvKXoXPm/&#10;nK8hj7iH1qsQA030mmJ03ZymR5iZ/vfys2ixri4zCd2kZckgdNYJZcpe5FZB4QFXpDdHHzwf6dDU&#10;ezshNcoa50pELW213oj8xmR092F+ZzSNTWh34w2tBt1Wa6LZjTytsiXCEUPF0eMMApec2c8ghwum&#10;g5RIdI6V1x9ISIafM0A2yiHrIOQbFrtwGpvXZdtQjTLnrpbloqbNIRmJSHldJ04h0Xqv5EFkVUV7&#10;9AtkYclPQZaIeX6CVxYyK7Peea/4k9LUep94mNvSNYTev9JTP4qGdDeWDiAj7aS6FoltsQP/Razq&#10;7iW7iR9XkdFp4tFy45094uGiI17h4ivZI84+4l5VtHWCuJR73pMmbz72vqlZ5n48oHxIcjclI1PP&#10;GVIbSTWblfYoRc6wgl8OuNIaaHdQH6WHSS+W7BE2OiUQ/xONW63FPyHrLsCyYPhEwx3pXOFi7UJu&#10;SMhqFrMG4WPiF+aUKOF4OF0rNtrvSg2IZUFG5DRivukraYkUOK0mtqEWVsF4AtpxvlM6n7Cst+fu&#10;432lFNuNp6rrmQ7cAjyjr4GXyb7UFBiN3kktAqd3BpI7QMYmkuBAouNbvAf4WSWB58C2c4lkgTSl&#10;1sC+khwosWH+5EJUafRD1h8bpecwScd2Uk50xT6aPE6N7qgn2qh/bFpEGJErHbtxfyLYigYYntZO&#10;cXzNQM3PrGuGUfE5ZrVqvdKO/o8CQeupQ7LXR0PIAqkgqpmY5N7tMCdc2aSNdThJTzrmgGEqykoL&#10;TIjeNlO2reBLdR1Tn4cWBdI1ObPkE1RLZhEiJScz9ieFkpYql71TRILCOBDCL0ivbuTj8ziF4zGw&#10;m9lj1Yux1Let5ax/ubU+ktlY8r5wAe1eNCTrprzzG8RyMjXnQqKIaMgc2+tCzFS/CniDRyiNPT+C&#10;atk8x0DsLedoNYEtpZ3OhjHT1fyq5fSDSjj/KTVerpM2kPdKboryyHlF9glVRGCePFKCl2c9DEgB&#10;XzPcPHUgUME42mH5kr+sPqKdjNsZG6azKb1ymi6t+zavn5LrCyUnSZnOQlhFtJZ1x4/hb4sPRtzF&#10;/fPe8V+Ck1mw5w7s/6oPjrOxzTIN7zv0GLu0+StDtml0U3R0S27uCLW1geE6SR/DbvgOcbTSO94G&#10;r9SuiNgKPhdN8jEQnqv2NMHqNBscHmIzFGa8n1AH9vfTLxifnmKdEb2y0yTXjFpwls/NIOc2xsFO&#10;hJNBeSQHj9WV7RkB7aUyPg/8WBDl0YelZG1w6Ef7lXzeauQzJ2y5kjXrWPQp24w3yT35YaovKfOl&#10;7kqHVG+Ro5xLoxK8pU/Tr0caSaIhU341ex/28OCYWCG6Rk0bifqXnyJVyPbmmZohKF+HqSfglbmD&#10;KhO4jruh8BX+DL+QGYTd8fZSS1FihCVXITbjG7HO4kqPf9O9yLY18VQM8m75HeID2tsUkFEKCiqm&#10;VJdBck64cibwZuXy/eB76Lr0LphxxE0SDUz3hLDvwOztcUwmMN7QTjsA4zX+5DgwXWFCpIFlDWPq&#10;Sk5arlD+yTZmWyhWMreZVJmG/iAYk1rQW+KiuEaqareWDSO/bJtkjMntG2KovwmCD7CmDgQAwFLF&#10;hVqrwtVNgnpqjHEwKiBVEFGGLJElYtkUEAkzIYGXvL2Tlz1IQhgyxYmK0gpuLXXgZ496VKvnnR5u&#10;rVKt2P/vAB1rVkEZys9eQtBFufdwkeqhuqRhNStgX2kHaQVThESST6lHlYMEQNL5cnwxEZoygv6E&#10;vYxMRWpQbdAsWIgErJkJPoJeeyUoFaDjkIdqlymgfpDpNEzXQPQU7X14IVnMHau4RExQdecZsCbm&#10;fMo6NIG6FDGITCHOb/wR6sbOid6CechtL7niAzR0sId943jl0DJhtsVcBuWwREAepIuxvPwebtBd&#10;y72JBWhWJHPIM1VtxB7YSd/YWAlFk16iYeUnTOVlVyDwi06IbW1psxfSb5u+UUdQofV94NeE0xZS&#10;Nob7mkdyZ6K/GoxJbxFGGxD+GA5V3dm4CnxNl4n6lXZirdcZxRLkvx0gW3wo35ZMd3VkqXzJ0ZZ4&#10;5VwiunFt2QLsd8fqnChUYV2RFIf4GmeEF0DPNY8Ch8A69qyoXhlBnva6DdxEe9vFbMDJf9Ql0eVH&#10;lWwYeeLgL4pAYmrbzNJEzNiUmt2A+jpsiRfhEUvv9jGoSX8lUAUmqIdFoHIiPc/rMUBj4rYc1u3H&#10;E9ZKOqRHycAkeHwdQOC3unrFJ7G0th3Z85DRxpuJO+FO+9LtzVC+KTswAZynOSUqUAwwW7xGgV34&#10;5PZea36Jh22uySiuV23Rj5ZNUfK09eUBZbO5wgogZ6UquPJW4nNmhWT29hZqvjQhwE7MqW4S/oyt&#10;lk/irUeCahxtQRZ/yTjrISMpOcq81rtKE4AnmlPSYfGYWlMNZW9kK2WBiWvoAtmT7YvIPLkhIBov&#10;qIkR9qJ4rQdvH2wGxrecNC8HaEuoAQccdKtuDmCvHeB+A2rFk1RXACwrjzkDOHfB1A/A8W0NxEXg&#10;UsAk7BbwQNiJvFO48ZzwZEX4gXRTKOZqnqLvQmsoWhuM3K8Z5OYgniUrVTNgKrOV+QqenPCU8oSq&#10;tvkQ3uB//C9j4WCK0I6UKR/wrkO4srzpvZFlZcZ+/XgmmczV2OiF8gF1Cdm7fwsrJsiMh7Qcz0nY&#10;QWox77Bz+EHkL38EvQQPCDn4BXScPw4cA+2N14zj9ZcNGh2scyM2a5ZpfGTnVH+oNxSnMO/Y/IyF&#10;9Bd0084ucj45GBaD++Cf/EPQSEwohOFCpIK/FiyGzjZYDHW2hXqZbpGlBw/hek1B1cMqXF+/T8Xg&#10;WtF3JZRBfWHnMuIwG7v1OfYT9Yv/VOR3IkcohT5is/ipyrdwnxMwRDcV60q015yFWDiXZY+VflSt&#10;tM4uusKsMH7ae5ny1T2LryNiuetbMayIbdswgAAUI8yHjLiGX6OkEGc9ZHDv6NLu12Kty9Ed3Nym&#10;Gukcdqi+ufAv+nbd071zyWHz+vjp+Kg+Y+t8zJ2DNiDIcqZLGAdtIsb4VqU3muNw6B8cfaWhtTFd&#10;vyKl6n+3myURrO7AksJwmnL2pQOk2pYcx+Ltpp9De9ArunUbwuDfVA3CQPA99S3/mOIp5mb/l777&#10;tIi7oeV3F8L96rbDUFULu6fj+4IeOvZAYrorGe/0j1uJF1lfhxailMG0wR2u55KEAvAMHc2/rDiC&#10;cfb/Nbwt8dQscljFGmRdXWHpM8k0c1U5v9DF0FSxL52vvVt5OfYN5ynx2NLHFktz/e5Q16qvClYR&#10;8fLgxXfQ2zUvbQecA1Ua9Ru7WhIML7BWSJ5UTTUxUrBgof5Ktf+evdppMpfYVHWa7OyWZOaEXOnn&#10;pObWxAlEeEOtj+d8lAcE1aXV36i9oDptc9Teg8ZZ1LUjlfOM3bUPvo/SfQZc0g5qYoD1MTdVnUBa&#10;yEdmJoD7lZISoE+wFp+omO6ZiIAKsVXkeIfcZpvqBpB0cKL5AjxUscnwEg7IZ3Wh0MU0N64RSo+J&#10;U00Hn4U001JQ6hdOjICzBd5YtfKiJwn/qcTNLxzh9P8ZtG4pNaycZOaRZ8vTDVEEmXdV24IDuzO5&#10;GZgi+jorR8tCIqkXSKbfAiID3ivwQZ9DUs/zcDZoN72x92uv0oi1WbNKMd3UpJaVyfUD7NE8V+1y&#10;Zk7qD2qGAqIjmc/EcPBLqgT38R3B76MmgS+aiSzwHIMGoFbjY/tOSwuls/qbigEf0zeGpaWn9Gna&#10;/twUzUmOSBWpF6vSdtxl1IxncD01gbzn24fvx9sFfshT1MgTQRGwzjBid3EqyTbLQ/ux2t3GYeug&#10;+A/dJ9NQzkHNLsPkFJvqtDZoRy6zWp0RHEk6GMBXjU8j2wVrERD7wEsGh5FMg6vtcmss0W+pb3at&#10;kRo1zjrxP3Xt9pnZf3KfLY0pE1TpRv+oJ/Qt7fHNz8lQ9TLfROwQ3ShYgiwjtvFkIIC6671t6kOL&#10;8DeW/I5t8mPGXS2xJWJdTqMoO5k77uAny1SzrLOiqmnQcH+zmXivsft6Yd+xJQIPeIgs4hlBb7Rd&#10;V2vb3X0X32bxO5Ihdzcu6by2/75O1Ppl1hAnadyd/CU7aG+I4tEh5r7NicQJ3aDPKMZXjxO4wWYq&#10;k9elfI8t1crbm0viMdmBQbFJVtDoXjq0f6NDUv5V1jrrWEVWUpIJq7wU6a3nS/ibZnMXpKB3CFtZ&#10;/X55D5UuVyyy4qG1ARp5G1QVhnLN56seVesavpZgxeV2XLo+E7DOl35I7Dceqb4ZcU6XKHN+O8B9&#10;Ia/yXsn0/M1wfXg1kSAAGEd3z86hT9w9FQKrQAgaNwpERQREVIJLpCkoAi5VFhADUgKECcmUZCbJ&#10;pPcOCQmhNxWV9WE73Ds7KrKWU0FkbXfnKWvj/B++93vvq88MvI5Zgf2E5zyIXSWtdOJAECy1jQEb&#10;a5zWTUDMkW5jB5CUfU/3E4CkUlVvgKu7D8hN7CWRAkkyOzXE82vbrsCn6IcGTx8yMtagkjAdfdAo&#10;ZLfNh7KYNy3F4NOST4ZnYEF2uBYHPfZ1qqK4F+Leyf7kMiITxP1crxA3IZNzN/Adms/p8jmM7OIY&#10;xOWOOQIFeKIpA4OqZ8xDaFVJlCGSX/yzVvOCB+8LVFqRtjhclg2fj/yreDU0GjwhmARnSHP4V8Fd&#10;Pg7YyTXhzmaWbCl3ovGOpLKaYg7Hx4phfb8o+tCfmlzBjb2NyhVYSVygdIz/PmIYN/BYwZcEWchS&#10;0jJ+OPSbzxQ8H1SIzjXP0VRwvRqzVfFV9aZLCr+icX2U9OOhI+qX4o971yua8Hm0a9J84ewIEU5C&#10;p4NbsUneDGkV7wxC8l0FsaES4bjdZRrhJDV+a/CvvGjK1zKKInX3VCey7qtBBSnlpGKztInGkHwW&#10;z4/YLTorPByMYix0lETk0XmlvkmQO0wSetuP2jc3wNazjR6Vbqa/mUZ/wXQcvTIrSh2oKU8JlY8q&#10;U2lzJXoZYetnURb+e3Am5iVwkVYjL/hm3xrQBf9DsM8e0oqzL1tBx+OKRONdW0DhC12YZW9mn2rM&#10;oE8+K+dpnsQ6JTTlvK0nRO7SVcGh6GVRIomAaNEWXy2YjiRjRtu77gvsICu9nXPsvNHWsqGwWDtj&#10;u565Q6W31CVny3caAmIzJHPVLVvZwsty/2BPFMHPkFYgaRjq2wuuRIb4tJ5CxoN6z/Yb5evK7rTk&#10;HSspQOybKhQHc62kykeJLCOhOmpnttaXqd+SriTWfKF0SUPqjgQcEOWwnnmzUB3A5TV1x1RzWdVt&#10;f2eSy7Y7S5k38z/a6DXH0ictcbWbEpcZaHWLd36nSaib3LJekca6SGmV5NV3BrCFKsDifYN/hd2G&#10;POmKBWbVnWwdBVYz5A4BEJFf2lQG0NPLzVUAktCjB4CRHVfVQvbqLQvkOnYVxfHV7ZEAi+BfDREE&#10;b/7yhlOIR2cetKdulusTOH30f809oDJvstEErk53M7m4IwkpugGuagemusVNCpuQveYuptjECzhj&#10;Ab8KtnHOEDK/it0JJ3bYsJba3a5o9PxRuv0L/3ZeinWKd/8Ax/iBN2/Pa507sm1HtIoMHwk7I6ND&#10;eooRLwJHAx5gJjCYYENucU1QX8cCyUCNtaVdvKfUai8W/Z47YN0nzNg/Y8wXzNkDaZno6Zh3Si0/&#10;L0wiPcVbRFGIRuChgE+YG6QkvEbWghzwS7tY1cX83LJe8Wuph+2lbCg31DIiGdgvNIzjD/as0UyL&#10;PGJ6lSsFG8KKpOFoEkUkSuFxid+j1fAtn3WwAYoFae0/GrTMNOdlHfEI08ZWO3LaLDnK5fuXGxiy&#10;fvo/NaAkK6ZU0Sx6FxYlGRZgFLbwEbqeGITOQj745MB+0FuutW28say621llVpaM2vwMlhwv8xet&#10;KE1vmK+y0As0K+WDMT8oIiRDYe6SLNEQpUhYgd0ihvLV/EU+ODQI8zhv27ROevV3znW2VyXxTXet&#10;Fdl6s8P4IG2dvkuXS3dXD6nebL8vfyo/tPmR5C/i3yipQi9hPHErfxv/g08P9AvyDSe+LaHDp0rk&#10;eOXyLB5r0jW7ZYeac6xPUm/rC41j8RfUNdo72+1yvbJv82nxaamEsktwU4QTt/M+oGd9rkFEpKC+&#10;/NSBsqbyf/evKB8vrOqaV7Esa3ZrROWalIvNeFVJ3DXr4+rhqLPGLTX+1NsaaS1MTpI/q3vtRxTT&#10;6xO9arFrwMX6oAFy9XS5rW8RU124pnNJTUjmcVdSzaUUrr2tFonTWOfWZUbpDIdY4dRhdU/9D+Sf&#10;5XOAhX4HcQbw0usu+p79kNV+kgAsLif3LgKCDw92+AD0zLyWYiAjJdp2BdDE5VrWAX9EVetF7Bjq&#10;adUE20YulW1tWOCHidobSryD0E0N91lLT6yFvi3r7lkBDhzOaP8RzMn0dILc98kzTX9wO+PWm+lc&#10;ZlSq7jR3O7VTReQuIddKBZznfr2i2Zwr3gy+mDNUZziehn4q29j9E7q2YLwtn5+Q0eI4w8tPdjQF&#10;ICbaKxMGT0St1bnBgVSz8hhUQuZJHoKDfo+EyaC/9yDvMddcF9TfIjYxertseGJBZus54XQGxbFc&#10;gCdHN3IwOs1ifIZ6RX7UZvAeU4WKG4iTrJCEwSx/D4ETOkzw4G0AGbXGfoKSxAjpWi5Py3/eSpXW&#10;HrzYjIklSVPWt6IRWtbXhwuMvK65hjGoLMUO/gDZIm7lLfXfKPge5hFSEANErF3W59Lpj/Z1WjRJ&#10;+ZWuk8o/D2Y2z5PjSTJrmXQfzdtwV7wm0qZJEP6XWiS/gJ0iO8Rr+Qr/VEyFiAkihABdqFH37Ta/&#10;ORrWGWbcle/moum46f+x42pD0mbLtOJx7B1Dtiw0skp9T1xF3SunC4+TXXg/5u7PwIg8iDAI98K7&#10;axb2vrHHl57reNi4Kk/TMmV6kK6wE/V1iVMWsSYyVqv/rPSIpKsrpcPUaNkUDpLb8GTBAX8IHean&#10;ESbgDPgUs65X57KXpnVImi/l7WwxNk6m02w3zQsTXZZwfXxsob5VrYskq/3lt6gbZGrJEnI7/o2w&#10;3F+J1qNzff7PQH14NX0gAABW0ToQUdxPghXORIP1NAphqU8jASXlegooKkRbhTBMQtZvZpE9IBNC&#10;IIwwQmSPEjZGVNRSj7M8PakDFVxgaR2HOLn7/ojvG/laxWp29WWYg0kz9HlxxqjtHWZuf8J3rd68&#10;q5SX9SXgHNJ7Jx5KDF9Y/jPcTogt3o2u2/rV0sQH/BcZgwV9G9Tad6JFbGf/Kei/aQU9M3AY9WK7&#10;CrYmfNeyAsFQXtTVIiOkmep9aEu4l/0a30I4bdsvkOID8ruEmf7fG6JFERumtN5ib3bmJYKwIi29&#10;e0TIoZa5QCE1YWOzj5BOGattE9aT3jtiRfPDV5Y9EKUTmEWnRXfxpLxRMclfpeeJi33JGrL4K3uv&#10;208Wk0buuiRtpcrafpTuSFjStFjyK+VOTaNES3pXFS1JCl9b+koSTOAXqiVr8Kfz/LI/+vfqerMf&#10;+ZrU+dnD7AUXo9V30r7pfKi6Qj34M6y8Hn+rEaf4g1J7YUgRRBqpTJNrwr1L18ieEFTWS7J9eLGZ&#10;Kq30n9HNla7zfa4aldhZjj6T3oNW1YnN5SePt7pzPOPhhkxNJyXlwmq1nlRb0aQCwj6VUJWnCEar&#10;p+Ig3mFyyokBwbmHZRGYvaot0jOsiN57eYto0R2oySvZ2OpnwMbvqB/UnaAEOrk5bpK0Yrk2JGyy&#10;+JK6hmAtoKs24gdMSxUVARk5DfK9GKUyR7Yoa6w3wvoldbp93GJMjmpR5QXHTdbvNL6NeVf9UP+M&#10;RC0X5L4Ku1+8Q/uCUG55qH6BHzMKlB8DrDmbFVsx15SLZZasyp7ukvHUpvZk28qk2ebP1sNxF+qK&#10;8k0x7mqK2Zu0x/7OUBI2ZHPq/Am1lgStM3CO4aM6MqBfW6uch/mkKJL7ZFF6vq+oSaW5XpWdTbrc&#10;LCneEseq22CdjTE7hizzSd/ahWbfsCu2IMMWQmv+WG5Y4FqDVpMWMKYlK7v9sIr9coD5rPu1MzTV&#10;35VbSUsyNvuXNcRF1rYUr45hOtKtTtIi+6b82LDuorvGCUJnvkKnD8QbCNpTAV8106o4v0PyD/Ib&#10;o1TuPcaVm168i1mxXS5Ax7rqjAf3cTB5r8E3XKHEAlXzJrM2wTTwQHI5shPKpWxHPsK3QxtQN/IB&#10;V8U380kP1rMHIffgfM4YTOm4z30K/9th5A0gUeYkoBy5m70HFKA8xjR0mr8gqQom87UxNCRQsCw0&#10;GF0qQHEGdFrw/vdZ1nKJ6fpf7EQJxvWUI85uqRzlgtnHjWM8VjZGNAMwxFP0UZAudp3qhRhi6HA7&#10;TBcTQwYRmmgCJ0RpIuPdSWaj9uu1BayFGkdbAPuA+kxFFOeIKtwAcVOUoUI3j684cH4EMMtjTr4E&#10;62Q/HF4PXZZSQjLh25L9OAYyke1zZ5phy0+5upv51RzeCrCijFh7HztNT9D7cvS5NIGB26F1Zt7j&#10;PVZPnvwWXKIKPKSGdirOhPjBR2VmHBfhSPS3D9P7Sysu5zFDbM3Nk1kG6+2yH1i9lvW5w+wps4rP&#10;4fob52RM8RJ06Aka8P8PDnmBXeozxCfQU8UwTosskc0ZrqKvcg73b2Doq3BNZuZfdkWpD2tz8Zcc&#10;F/t0YSmKckos5IxN3Pumt4k3gPV6W7QdPJoTQWyA5KoJnB1uksf8Rjyva1nsvsTwrC9r/Acz48Le&#10;4rGsisoX2irWeFkfouPgbHnpVG5GATMxhNdgjow+APyp9yaKoL9rJnAt8I8K1i2v8zu791xU0B0u&#10;TIMPc17TrK09i1j7UmNhgY73cAW7p3xump07t/ib4008suVL1BSQY3xKPAY+yLmDc8OblLyhmczn&#10;V1L6mPSEvpz6uYy6jtaiNub9lnvqOhamfiP0H/aZ6njaLMdhh49HcF8VqaOcADFPRQwGLToD7ldo&#10;UhX3r8+ZNTdlvTL6qoFndX9jpLgjC8eZps4q1Z9Zw60rIQJ7bV0mDeGcrKo+NsotL/klisF7Yxkj&#10;bgCphmW425Bb7TlMQEPptf1kNJb5U/M2lM2aV/oLWs9Gc8+hk5y3fC9+II+RIeRnA78nPuaPQxHR&#10;JwWH4MLgR4I6ZAS7VIjhk27thveAYe4jsBV82xgLv4MqSnyQWDhSO4rUw9NIH+qNNKf/hMrQs8dn&#10;+Av4K6Ia+DJ+V7BIMEcQjV0mkAgmhpaDJWJj31HIT5xcj0I28XYbCK8Wz9eAsFH0BlYjy0Wv0qiI&#10;XTR+fDMaLhqJWokOi64H4/lnRXasN/+jCLy5BkhUG3tEwLRKWzsMqpWmwi/QMkWdOhAqkT+EMuFd&#10;8nU0Bjwiiz+WgsilOrIa3SlxBz1ER7IfYVfwxeKXg2TeEZO+6wbgYeivCQUc+gVWNRiUS1WOgcPa&#10;38B/QpCGkiqFt6sGExrhSSWZ7IlUyV1BJWiizBe7ib9YknjDzlXb2J27eWTrfWcX763lRAEeUJvf&#10;Ky6Au4yNwH5wTJ+eUgFV5OITPOAMzfPIAmS7yhKUjrxQkLARaIG093oA54+qyPYhrsP+uprOiytp&#10;zP/Ae1ukkhcAVQUCXjyYnMc69xjaaqTH06FPupTIIHhAeyRoDyJXHcTGoUTZ54EBDrPB2yXi+tcs&#10;dOzi3nQszbvDY5bjZGZgS0kilw08L5Sf2wp25HfGjUMG4/jBe/BZnUfQKmSbZhs2FRlXrLsq43i6&#10;brXt57haNld+4SbXC8wunofzidTI66mM45gApLT7LAeMLcLEUSF8ftZBBexhaNs9BY9oZ7EgUvo/&#10;Buv9H8p8AeB4u2qlzrbVSps2ZYyc3ZxJqBRaQoVCWKFCCJXIZcZ4bt/n/jwz8wzDTMPkblxiXSLX&#10;CqmOWl1X4uzptt2tlk6dvLppd/v18we8Xx9+4YWYjPY+ps0uc8+p9cZX0s/anmh7pbXNGuqkLKbe&#10;LWMoa3nVSNx/sl6VRYVMyn8xDHl7ZDfr1jlfhbQ5lStZeD//7HxcRvIlu5PumfPP2RstM9vPrMyf&#10;ku7pWEj+KVvU/CJjrexmXWtcZNZxY3iIVs4XP/M2zT6oT3FuhSI1Zivz4PUK/cVZ5K+H73f6kMGp&#10;zbVbiftp0foxQki/w6oIn8wYmSdhIp3YX4c/yDoUOo1fkz/0zsR7oXDnOfgJuF0sxetQz3+LiC9l&#10;L9sP4h1Zg9U4nirXHt2Kb87ewizBl0ILpCbgDTQeXwFewX2hq8AHJM/rIT4TjXK6gJth88U5+ELs&#10;7nlHgIOfT+aCCHDWeAm4gE7tABCBFupn8DUYyHgEzMBYXAtYis8LSQVuuJNXDIjEg5wYkImHiKuA&#10;gO/tD8C28vEt9zBXzli5BXNkH+QfwiSsFWnAnBg0/VOnx2N/xWLoyOCLWD51cfMf2DnK3mkHNkki&#10;4k5gQZztU6GReZ+dcEN35bLlA2h4jlneAjRGEIgENF21Nm0UVSjGY2egZ3hjsDU6zYVvRrENrInT&#10;UiyVLhcPYcWUqNcSURmkTZ8OvcC1LBRpOPpFbj/SnT+CuyHDmqtHRpCpnKv7JKiT8MtOEkWVNzZb&#10;oP38Bcf/oe/ZE+KXmJiGzvwEv6x43HgAMSmdLDVHzIv+zClFbA0WYCOyTR+a+gZJ1xbGyJFTmgdB&#10;79B5ObaePWiEKtrxMqrjDbb/QM8wjadDYXm9f4MtzNTUFD+BdUYTNQ/XlO3HvOBrRWOpIni6MCV6&#10;EPHTvQmSIdV5cs8k5I16wrEW3aBMshWh8WzfqeWwRWt5/Wt4RVNiUR9sXy8WsmC36hE0AI6rqEgJ&#10;hDUlidHL4AeGlYFTiIdu1NMcKdBAjiTyWBDZrkMtuaaut9DwqWd1j6ChDstj56CRFheVCnrcsAGB&#10;YbNan8OF8NpKnyge5kocAxn498I5HlcQn/xRx1ikRN1o64Pc5aHOSaju/PLjH6CCnhbDFKTpEiuv&#10;QEWtyfANqK+h5fBMaLzmQdR82L18KtAerjz2f498xEQ34bgNiQAqINXfz51hG4w0KESnzRXGw54N&#10;Hrw2dWGJC6c/clF9n+1OD8EUzGTGo1Q/5jspGt1Jg6xZQfOph3LeQ0/5Ql+t8SJPwTmiF+Qq1KPb&#10;h5uW3qrnuWWyG0UlrH9Wu5DEKOUw6kbfyd6dsopeC/lGXaYqYYfAPdRSxMLDmtQjH9csJr9BR2yW&#10;E0ex650EK2DOx0eYm1jMsbmMNcao5tAQVorMpR5jNw/bUiFg0d4pchSEBXSTCaDghy7iNRh2eEGw&#10;+EwbX2IBvvkTDrtZWa0n3ctMFJbTYiZKcYkS6AvQS+oLOiDZmWSoJ3vXkMsoeYAdcZYy/WE3EUtq&#10;Ha4SM8nFNil4CVHYZkWn5zRXd1OP1JkFLlSo4MQz5IByPHuY9FcMHPIgRvnmPQcJlNPu0BISNn3T&#10;R/w2s92hHmdoG5t8fAU50dpFdeg7q4IoF92Vo7fJtvx7nD/5veYPeS/RkWt1cCfhp47YfRx/q9Ls&#10;+BxvUfRvqsBjuUkHDp/LfmvTDsppl5Ywyqq03WhK1hRb6RpJOwPJbiTK9L9lXSWcdLEHSPx63u+7&#10;Z+B0bsp2GvcSJjYFg7fKAw4HQSX3wmYYODL7TpiRjTV1FTfINcY0rUC0lEsYZ+L74t9kT/F+Q3PS&#10;aTxGT0TuxS21AdvNwF3N15tMgF645eAPvBQ1NhPYLTapaZSMacopryFu1w/mpxEhNS9pB3yw8qP0&#10;Lzy67NvEKfCxaH1EN+gq8PYXAKL1cm8GG3LdHeywSdU2sQnGcgGNzaR1R3KZgdC1WuQhhGmjkQrE&#10;oTpT6Xr8y6q0RF9QV3Y9wh7EFZn7W4Hv9FvcE7CxPJnDbKxGOCM2x7bwCxoqifFe79J2IqLbR9OB&#10;X2pbSRrwDU13Mo+CwTpFQi+Ir7IO7wbLS4v8BrCnhhnuq7Ba7aHVL7BD6vdiEbaQb21equlPvlax&#10;MXdJSqnWXs0fCadHBcu0SRmnPJ+hSgpWZEhXRwzwG2Xn/O24efKdbv3MWPZziYIehhXWMqoH3dO4&#10;I9c582NZhbpPNivvrLBL9p4SlH9lDUv3Kc7JLyaG8erswfB33AHogl8eGwD3uCUy65AeiZR2QE9b&#10;d1Ei7N5PLep7yO3SxQKHOmjCVK6onAxRTKPNmTv5W9jnCclcO7Yv3J2txnr8zJgSsMTtG1oPsiRx&#10;VAkYsn5FFuKe9ebCdbqruFLF0NG5s5U+1DTxL4U5pcoI4t5Tbvvz2Kfkh10a5jl5wjeHfkfGug7R&#10;pqSFJJSyJC6LbMkVBHecU70WiCInZbuKUZ9WACWKz+J/VOxP38558xnxbawrJ4TdY7azRb7z6CSm&#10;ypWlAN0k8SALqF5RCFFCXqldq/LVLTY8UlrkI4KcH9Pcwp5wZ3OXpQWyHWo+7r9Mm2o6bDV9WZmw&#10;TU2N84OuLpQJJ5H8k1zMlIoQYhE9u/q1sq3oZGG7QmVIVe3j4wqs0eecm+78kQzWJZ+Ns2LcNYE/&#10;FtCROV9ts6IQ1eWNr0m9gpeYE3XcLlEpXsGIqgaU3sa/Gabzv5gTBgDAFivZetFrc201k6NmR6+3&#10;j046FEqhUkkHupyVaTqmY+7vfc/Md86mppqaTAdlhX1JXjYs68UqhC3kzXrZPtolqVi8+w88vz2R&#10;Jj3hZs0mk7Hx2mLpJHqruqiwDrlhonIOwnf1zTtmQGPs2egOaJHq0tp2cA112+cDEI2Pe3Yrw9Cl&#10;tjbiY9v3Rgl+szmRiMbqbP3SmWiJNUjwI1JoOZp9Ai4zL07Og/SG0uhAsIv9Ye0u4L7KxWdQ+Tsp&#10;9bynGEHHG9VEd6eXQYwTHf74bmxn23LJP1HvIy8ETohnw/FsF3hl7aGk59BGs0PULTBPr1v7NYBr&#10;VvhcVNqp+54vFc1YewNJyM+a9HV43KkprAFz+y5cDCMjRzMPi+Bhe3EWC/3aUJwkgaZbEqLEoLfJ&#10;LXgQ2MxO+LQp8+lPnlMKIb7RlmsaLWgxgga9QE8IdTnCPVIntqBoTNCpZkq02WLmtCgkaYQaK7sX&#10;tZ0MqygM+oCzYlf+EDZNcp3jhAhkJxsGjPLSXMNyfazIgAdog8paxaOatHLt4dMqtkKb1UjfrmxI&#10;Wk9xxK2bfiEqJZ1B3dhD6RX+EJogG+LshHsUHGuqIUzys+6CboV0HzrO8qWDlYPqPbIVBdeYFhmV&#10;+YCalE9LbCTT5cJNh/Er8v8GwdgaRQZ/CDml+IVTDa9SCuvG9IGQv1ak5UM+yHVNKDSr4p5KAnbm&#10;P6N7QUXmQsoHzEh0JhpAn01zcA7wKSgJrQfu/iXwgNOcu1Az0Fhr0mWRetaXzSL+gBvVEsKn/DZz&#10;EQ/Nn0a7Y4V7UkgI7dguIqYjTzdaMRqZH7QUdYGj+ANwHURw50BLwD7LYW0n+5NmtqZHQ0Go6n/q&#10;1WV9jA9jz/OkWDp8t5n4kxxKeIIriPKNfthX+JzAx4gGbeT3wq5ILHcdSEATNVu0AVWTqg+aSNNS&#10;UKPaZ/AQTdDHtO8P5VALNGO73hGI6k3CbtyZfrnhAVpDPgpsRTh4P/8nqBF9xt0LOsPvq4PYO1Yu&#10;8079sLYFqGOmalxE7nRoVeLBJrLFcHRXCrFU5xA/gB3RpG0oR/2YpkAB3EVO8LugdXguFwdsyBNz&#10;IAs2h9Lj6r/iKu2MtWFhaTg1VNtz4CkZUy3L+A4/Z/KLT8SidPc3OCP9msJAb3gX8zd+EzhEXOce&#10;AWJRe1UwG9gRRTuqQ9vOKH5mUpunl0gpnW3RgUBiqn51BhfPqwmNG0DfmlZFHkcQnVPAb7CTapKv&#10;BnXUbO6/genYNlO85s1pPypC9fmEg4LDuB07VfyESm75x/524qytNv0Y7l33Z5wE7awOiNyLbDDk&#10;BpyB/qOx8eXgDnoBt1d5Fes3Pa5PLDhDPbIUCzSKk+ZOYVxJtIlb9Ov+3/QtJVT6KW2AKCTOW/2w&#10;bCiiisErMP9kaoM4nJdKLJM6undhX8odjDW1Y6UzyO6a1SIf+fEqsmxjcbpxXnnY/kW6YxXx6TPY&#10;rZWCbQ2qz2I0IoLultj8fUlAeoNXgB+Qz/SYi8Yqsg1xlkuSrwm8erGkXVZjwqQ+RULDEim9L0F7&#10;WeaYlqEplhm2ear85W7rX9NfyFv8/07cUYTx5NgFxVOPdMSurNV/U3MFdMQPmpeDc6UGowX4KKT1&#10;wcD1vRT7CvhX6vdqO9C5tZmpBJrW26lUwOg3QQQBWh6D8YF6jxpkIXBeO1b9ipiOba9Kw4slesMA&#10;dqOwTSfHZuVeY4PR7FQX1Xvk6tZv6fvIsvXJ5AVY6teHH4Ee80yoCdrh8QBWgA/YN9Uh6l50u+ms&#10;6rjYatjEVAj6tC9oz1wnTSs5srNUJSTOb2mnE3A4/BMZjMX42fFvUFdeDeoAT3DmQ8+g55pR80Uj&#10;i+w3BesfVt7U9+icBQu1+9hlOYc0fHVKyggzwai3RFID1MXwk8RlYtQPwOz4Cl4dQqGlnEgoG76n&#10;fmvOrI2CZcbb1Z8rJvVJVY2H09i3xpXZl9XndD0pWQzJ5sTeoYSqd+G5RDqN+iViISSHZ0Y8sHuc&#10;fPA1Ylc7mufaRiGtUdzwbcVC3WRdTIGG1dVEZLuqU6uid9xivAxbYjMoZ+3a8Fn4lNrDbxE6QM/j&#10;0fAFwoPDgFo0Q+VZ1dVGgueMPs1h5Ym6dltf/hM20hqSJVN/aWnZEUf3mZ1jXpNdhu1hp3A7S6wZ&#10;RgmmjyeHhWQEpxXchI4x8VUHT8wBZxpetnPLTuoKW93yE9hpTeNZX6h+sPYkP6cZCxxjIUVVHmFF&#10;eK6uY80ZNFq9k1cCr6b8ORdBB6yQvmIfLhgGaBssMJaFWP2F6/MuWT4VPczMNA+VoMk84zVR5OY6&#10;3Y9lb0JdNb0Vzb7DzEtx4crP1CrpVjcKL5enUFeOECU9ytbGiNK7ImG9o+hZ3uyakbI/9pyrGqpw&#10;SbIa7ldGbl6nHRYXhDxRT0ksvgPMEumg10oyR77K7QXWoaglzzdlizFFe4OvZE4pVfeVBDsUW/1W&#10;8mHPYtNbqSppiX5CtiZ6UDtfdifkqDpAXul7l85W8L1iiA7FK/e16EflNeKc7RDgIu+yhgLOJe21&#10;7sD0g0S1i/L33SLTUuWHRJ3eC3CNlrLxgFdIpQoG1vnepM4DGV4HiHmA2h1Ec4F+/GojhbXJeusF&#10;2ILifksaKj1w05yIDO26Y8xBchKddSL4dfQSjR0uCQljhqFx326KC0FeCrwY8na/ivSAj7DRhj7V&#10;fOn7uqv/BwEI/veM9HILm72L1WcamLWKsFw5lcuJqVGNkuSIq0a4kBiHoTv+jVWGlzGiipCFmCeQ&#10;h9mErh8HhR+D14cJoUyUYHwxnkCSu3FbmzWREWaAmC2PYVu0lUeNy1EfkmWMPkZkj52KqDvHjNqJ&#10;EDGLihOHgyefh1aGDx8+hJSEs4YpoOaaoHtmndGYeHClmsCWSmXel7aUEFsplNGR7lCskfOP0UYJ&#10;jy2NpzuHjGuLejFqiaOJWSekhuOHVB9shB6Fc4VWoJWgzXqUnXieOW/cml+blGUtl06Y1lqRlGiW&#10;JlAtkYqTdkWijsaQsDs6jAaN4TE8iT+LIieghn6Igh+Tg7qGGISGoDmm+nnSnSWj5W8smg6gvGSQ&#10;lvadeFoKlA6aOE++kTCW80VHjm6TjDr0i7GQGzERiOqMvieahiuJih+zg2mGooPHn9itGHktnNmp&#10;YG6dmcyloGQRlq+h01mdk8ad/09kkOiaI0T+jieWHjq8i2uSEDDviKaOISeVheiKZx/MgyiHE4H/&#10;roJtcHd1ql5vImzjpmFwxGJBop5yTlfBnvBz9k14m0Z1r0L0l7F3YziClCR5HS5xkJt65SS2jSp8&#10;tRx1ic1+ooE7rSZz6nbNqSV1CWxQpUV2HmG6oZN3I1dLnfR4RE0ZmlZ5d0Kzlsh6rDhnkz975y59&#10;j7p9LSTtjE9+dxzbiPZ/14B0rAB6V3YOqBR662ukpEN7dGEsoJ177FbWnQh8hky7mXJ9M0J0le59&#10;4jhMkm9+mS6HjvJ/WCUdi42AGx00iDqA8H+kqwaAjXVQpx2ApWr5o1KAsGCan7WAqVZbnCWAwUxZ&#10;mJOA50I0lR2BCjgwka+BMC6RjkGBYSVHiuOBoB2Bh5aB7X7mqiOGwHSYpkiGU2pPooaF22AGnu2F&#10;U1Xem2KE50v1l9WEiEHvlGeEITgOkQGDvC6TjZiDYiVtijqDGh3NhuuC4345qWKMrnPrpZmLymmq&#10;oeKK1l91nkmJzVVjmsKI30uSlzqH/UGok86HFDfokGiGKy6OjPyFTCWNiZaEgB4Uhj+Dyn1zqNKS&#10;hnNEpQmRJGkcoVKPsF73nbmOIlT5mjaMsUs9lrOLSkFrk0mJ3DfHj+SIby6LjHWHDiWpiQqFwR5R&#10;ha2ElHy3qFyYUXKdpI6WdWiIoNSUg151nTiSc1SKmbeQfkrjljiOkUEpktGMmjeej2yKoy5+i/2I&#10;uSW8iJCG6B6EhTGFQ3wQp/WeC3H1pCObxmfnoGOZYV3mnMGW1VQRmUGUWkqBlcaR5EDekmGPXDdr&#10;jv2M0S5ni4+KViXGiCSH+R6vhMmF2ntpp4yjxXFZo8Og/GdZoAWeFl1pnFubDFOmmNyYC0orlWSV&#10;CkCbkgKR7zc8jqCO0C5QizOLxyXMh8uI5R7ShHSGWHrMpympbHDTo2+l+2bmn7iif10DnAme9VNQ&#10;mIubbUnllRWX40BlkbSUOTcXjlSQjS4+iumNAiXRh4OJqR7uhDCGvneEtk1uJ22WsYJvwmO3rORx&#10;UFnoqIlyy1BKpD10bUbxn/J2JT12m7d33jQgl355niswk0J7ZCKZjw19Hxt8iwF+6HcCtPF0QW0u&#10;sE91V2Nhq852Y1mYp393X1AHo0B4gEa+nv55tj1amsV69TQflol8PStPkk19iCLfjiJ+xRvqih6A&#10;DHZ+s8N6UmyxrzF65WLyqsB7b1lBpoJ76k/Cokt8ikaJnhB9Pj08md19/DQdlal+wytrkXR/jSMc&#10;jVKATRxJiVeBFXXrsryAO2wuri2AXGKBqcGAcVjhpYuAdU91oVeAlkZRnRuAxz0cmPeA+jQZlNiB&#10;MiuEkLSBcSNRjJqBtRydiKmCBHVisdCGDWurrUuFtmIHqOeFUVh3pLaE2k8eoIWEfkYQnEyELzz2&#10;mDCD3TQQlBqDjyuZj/2DSiOFi+WDERzuh/WC6HTgsQeLh2sorJCKxGGJqDSJ7lgIpASI/E7Cn9eI&#10;J0XLm6OHXzzMl4mGlDQEk3OFyyurj1SFCyO0izeEWB08h0KDvnRHsGeQ72qoq/OPtWEdp5mOZFeo&#10;o2qM9U50n0CLpkWQmxCKZDyolviJHjP6kuKH2yu7jsKGoyPdiqKFfB1+hqqEd3O2r9mWSWoqq2WU&#10;mWCvpwuS0FdHotqQ504jnrSPHUVRmomNXzyAlnOLmzPpkl6J2SvDjj+IJSP9ih+Ghh22himFGXM6&#10;r1ibkWmuquOZemA5poWXQ1bfok6U5E3MniySnUUOmgmQYDxSlfeOFzPSkeOLzyvDjcaJmCQViayH&#10;ex3lhbyFonK4ruCg0Wk5qnGeOF/RphObhFaEodWYr02AnbiV7ETSmZyTMDwolY2QYjO9kXuNlSvC&#10;jWCK4SQniUyITR4LhWOGFXI4rnel82jSqhGitV99pbefclY6oXScKE1CnVqY6kSimUSVsjwHlTeS&#10;ZTOrkSePHSvBjQ6L9iQ2iP+I/B4phRyGcmzUvl1vX2NguVtwjFomtFFx1FE6r0BzQUiTqjR030A8&#10;pSJ2mjfhoBl4XS+7mw56JSf7lfx75yCQkO19jBqTjCV/LGyovRN1G2NGuCt10VoYszN2oFEsrip3&#10;k0iKqSh4tkA8pCF58jftnxd7QC/YmgR8lygwlPJ95iDlj+9/FRsIizWAQGxru9F6vWMTtvF7Alnx&#10;sgl7X1ETrRd74Eh7qCF8h0A3ox99RTf1nht+Fy/xmRB+8ShelAV/xSEvjxCAgBtuimSBOmwtuqaA&#10;XWLctc6AOVkAAwj898Gw7oAqUO2sB4A6SGKnEYBnQC2iDICjN/qdGoDpMAaYKYE1KIaTNIGDIXCO&#10;S4HLG8eJrYIZa965toXUYpO024U9WX+v+4S8ULOrG4RYSDemJ4QOQBShJIPRN/acPIOXMBiXWINi&#10;KLCSbYMzIbGNiYMKHB6I8YLua4C48IroYju0EonmWS6vMYj1UGuqVYgdR/+lZodjP/CgZ4a4N+ub&#10;gYYOMCmWnoVoKNqRtITJIfCMz4QyHHKINoOyaze4K4/rYfOzWo5tWOmug40CUC2pqYu1R8+kvoqM&#10;P9Gfw4lyN+Ka4IhYMDaV/odDKP2RFYY4IiWMMIU4HLmHl4Rdaue3fJTTYaiysZLhWKWt3JEDT/Gp&#10;Ao9DR5+kHY2pP7GfK4weN9aaS4qSMEGVa4kLKRuQhYeQIlOLpYYmHPWHEYTwaoi255mcYVeyE5dK&#10;WF+tOJUFT7SoWpLWR2+jfpDJP4+emI7LN8eZvYzHMEeU4IrJKTSP/ojbInmLKYcAHSiGoIVuahW2&#10;Zp5AYQSxi5uBWCOsqpjPT3+nx5YzR0Si9JO0P3GeG5FDN7qZRI7KMEyUaYxYKUmPjYn8IpiKwoe7&#10;HVGGQ4XWaaC1+KKqYLixG59pV/KsN5xAT1WnUZk7RyKihZZOP1idtpNwN6+Y45CIMFCUCY2rKVmP&#10;MorvIrCKb4hVHXKF+oYq1I5yWGqFwxtzaWyMsaZ0bm6BoCx1YXBXjq52WXIefT93VHPma7h4W3We&#10;Wi15andOSK16fXj3NxJ7lXp6JhV8wnwo0mJv53R6wSFxQHV7r9dyiXZ4nnpzt3dujS904Hhpe/p2&#10;CXlqaqN3N3pfWUV4aXtNR/x5nXw2Nq960X0GJhV8FH3q0C1t8n4gvwlvgH4sre1w9H5DnNpyP35s&#10;i8lzi36hesx02n7baaN2K38OWHJ3fX89R1540X9lNlZ6H398JhV7eX+RzjNsPodrvTJt8YadrDxv&#10;iIXgm1dw9oU+indyYISxeaxzyYQraLJ1N4OiV7F2qIMVRtF4F4J+Ngh5f4HZJhZ674EczD5q+JCx&#10;u2ZsvY8SqpluaY2Hmdtv8IwbiShxcIrLeI1y74mBZ8R0cog4VvZ19obqRlB3eYWSNcd49IQuJiZ6&#10;coKiyoxqEJnGucRr35ddqQ5tl5ULmHJvLZLdh+ZwvJDMd3dyS46/Zt9z2oy1Vkh1a4qmRdx2+YiL&#10;NZJ4f4ZrJkN6BYQWyPBpSaLVuExrHJ+op7hs3ZyQlzhugJmYhs9wHZa/doZxuZPoZhlzVZEXVbF0&#10;8I5ARXh2iYteNWV4GoiAJlt5p4Vlx4FoqKvYtvdqeafwpnxsPKQYlhRt5qBahcpvjZy5daRxM5kY&#10;ZWFy2JV7VSd0fJHXRR52H44mNT13vop7JnB5V4aQxkdoLbS7tcRp9rAtpVRrtKumlP1tX6crhM1v&#10;CqLJdMlwtZ5fZLByYJnzVKZ0C5V5RM51uJDtNRl3aoxgJoJ5E4eXxTxnur2XtL5phbhZpFdrQrMd&#10;lA1s7K3mg/Vumqi9dA1wSKOHZBlx+J5DVDlzqpjsRIp1YJOCNPp3Io4UJpF43Ih3xGBnTsZps+lp&#10;IsBlo4pq5bpkk0xsjrRsg0ZuPq52c3Vv7qhrY59xo6JJU+FzWpwRRFR1GJXMNOF26I+KJpx4r4kw&#10;ySR4Y2m7uO94ymvXqJp5PW3mmBB5wm/dh4V6SXG2dwt603OMZl57cXVTVaN8HHcTRQR8zHjONGd9&#10;gnpoJJR+THwyxw52M3MwtwR22XRWptZ3g3V2lmp4MnaNhg944Xekdc55k3jAZVR6V3nWVM97Jnro&#10;RGt793vzNBt8x3zgJKh9pX3mxPJ0VXxktQ51KHykpQ11/HzqlN520X02hLh3o32PdKt4dX3wZGJ5&#10;Wn5RVA56SH6wQ+N7Nn8GM9d8Hn8/JLp9EH9/wu1y24VDsy9zy4S3o150uoQ5k251qIPSg3t2k4N1&#10;c593f4MbY4R4fILDU2F5goJnQ2t6h4IBM5t7h4GEJMp8jYD6wRJxoY4hsXByqozNocVzsIuOkgZ0&#10;r4pvgkJ1r4lYcpN2r4hCYqh3wIcvUrd42IYZQvh574T2M2Z6/oPBJOR8D4Jxv29ws5bYr91xzJS9&#10;oEty4JK8kLFz6pDlgRV0948YcZB2Bo1IYdN3Jot9UhV4TImtQo55b4fQMzp6h4XnJQR7m4PZvelv&#10;7Z9zrnZxDZygnwNyJ5nnj4pzO5dRgBB0VZTGcLB1cZI2YRx2no+sUYl30Y0eQjN4/4qDMxR6H4fk&#10;JR97OIUbvIlvT6gCrStwbKSEndBxiKEYjnFyop3Gfxdzw5p8b9l06ZcrYG12IJPeUQd3XpCKQd54&#10;lo0pMvB5wonIJTd644Y7u1Fu17CIq/dv6qxvnKZxAKhcjV5yHKRUfiFzQaBObwV0apw8X8F1qJgm&#10;UIh27pQCQY54MI/NMs15bIuVJUp6m4c4ujluaLkMqupvebRNm6dwjq+NjHJxq6rNfU1y0qYHbk5z&#10;/qEuXy51QJxHUBx2jZdMQUt32JJAMq95I40yJVt6YYgPuUZuAsGHqgpvGLwNmtlwMbaQi7JxTrER&#10;fKFyeKuCbblzpaXbXrZ066AdT8V2PppJQRR3kZRqMph46I6UJWd6MojAvWx+82kurmJ+uGtenyd+&#10;k210j55+jm9ggBF+lHFDcJh+oHMoYNJ+yHT+UPl/AXbPQUl/P3ifMbZ/hHpUIxZ/2Hw7u358y3IK&#10;rJN8zXNUnXd84nSOBMEHQFNnAgBgpaW4FfGc1bJUDmMEFdlDBJEpypCNCgpBppDk5b3/f/u9TFYg&#10;YQcCBBFQQdY5ene2gljUU1taF3ri9q4qKvZ6Fe33lcyDVuJT+Am4XXI3TwTzEavUO/C8bFekB74M&#10;BX6jeBHW4Uzj18GAnS/hAifOSLC5aHdHG7Yds6kbxEisXKPFroCZUASWATw3FqRD85TfwVVYvrsU&#10;BuKr/RLgebzJORoX4p/t0vE24shgr8zIhB83k/3BzKjdhsbTfWpf9CydCfyxr+nNOUkYSVukCLFP&#10;1P2ID0BNnfb9DS6joPMGaKAEdiy+nvyl/y1Cqa8dO4T8qhqt/qcsUTminJRdVQxhq9Ht8vHsNHSQ&#10;n05Ow3bx1hHJ2DPOx7cSMOwe5y/hMibS7hhsp337UqV85SzTc2SONqoqBVGXGRWnZRYlk6i5TFmc&#10;cKQQna/+IakRPanyDr+MJSo6fF2AmXyu079BPZdiNwqFTN3pN5Ir9f6temlEzS29o/RmVb7cgMTr&#10;5ssWI0+132e1yqRlIPEDuq7EPTwYfaie9JnAKpQGpwtgszzQ7gUYYm/2NEjcWwta4iV9xiSduXSb&#10;IYivlH5XtwVZj+yr3iq6g7zRuSTulR3XuoVdQ3NLt/hUYI4aW6dm7KZykf0X4Aj3rDtdfLFL1ewg&#10;cW1/XDEh6Tdt5ZTSHUap1EN6p2FItBAR185POCHbog8Pi0JnaAmfAHSopMWJwlDVkP1yYM3fPhUk&#10;Tu4zGFeJr3Wnap9LQroWsi2SW8faJDnS/BavzFRknuFiwhrkWq1n6HOZUdfgMwPNKXvnlI45aULt&#10;HbEJ+bGTe8RfnG9r8hJLBv+mXS1+d3qQeS6hThjEl6Qr2osybkgHWlziOxGsYTxUK4uqzve+jK7T&#10;TjuFo++La+zdsG7Fnp7rnDKztmWYHc36Uadi7bMn+U9MU+4zJJdZnz8mmqJPHx1JXE/vK+oI20nP&#10;lSi8q6khRLTJilKj3jbtVBwI6F7CNBUsal7LWB0lKi3o2sKfuAbaT2wm3Ua9kvhlvqQMUnVCOHUQ&#10;uRFqopzQpd7bKDMsQfg7eQ+obZ6SZ+D4yUDqD1lcUw7VIJvSSqhQVMUGU3OwJRJL8ibWlTFJNoLd&#10;8TyJg7ehVmQG1HndJ/fiW4UPST/877ZryI1EXFcdWU4xhnEyicovtyAdqRjGgpimNhX9n/iZ+ibj&#10;K6KXWhF3heikLENKiG7K3Kuc6CXfC68SfeSPthFED9nfOYMQK6saEolYxd3SVsJVsZS6SiyX+xc+&#10;J2byysOr8f9yt+MAKiDV3yzxD5x9iDmxkBV5+RC2zHFhL7GRfmCLEs70wuMA15UX1r3GubIFJTF4&#10;YUkTacRTix2OPsSj1ZcPeePhqrx9iXi60jIYx3n5Cc+XuJEPEFbhp9ifbZvwbia1fTF8UhNe2wHH&#10;qtyLt8BLOmvCAM9rPxZMw/Nlk+kovFDyIvZb+EhzP3g2vkB1xdOIOykGhQS+nW+zvYBvZ9VtIzDR&#10;+JcaGQwy7Neshm51zbgJbq7+pcAWeuit0/4BAysyY9fCnLKOXXrYWPzIcx+8pF4pPAQfKBJsx+Ej&#10;Tmcygsn2s9Vx4LaJVs8GI80usBN8bxjNDwKjdZlp5uBW1acYNZxZKd/1DdxWbuY5G6YVS4U7Ia/8&#10;n+0UrOTxViWo6U6uigFEV6VqFchp7wY/gYzW1jwVyGvSHkwHWH1+jAUwVXsEnQF3K956XITzSk1C&#10;R+ihzrSbBaPkO1qKQcTgtB4FLr2sMhHYnXwH1oKvO/xz3wB7E3JgAmxqqo2uBwl1zUGHgVZf7VEM&#10;hsvLhEvAtMZotxyukT9t89QUZXrXbFDbZ4nVL5Wvs3V4ouJRbnn+iHwiX5UWyT89qoxBebMiSZCO&#10;E0oOuL9iU5FoAWCa0QDrQPoFELUaVaZ8UVWfUllwW6VX0IUu0FFeVXQ07yx/TvzdwQzusdQ6+gK3&#10;EpEELWbjZVfdjzEN2F8FMvotANaVdCB81zJD6YBs1m9UbEReKbfK/WWN2Ec+F/XPHeA60fcHVOyv&#10;WE/0EtYbZO+sZXTQwT2Tfg2fCCR0NF5lfYfqJ1KM+fJHxPvKAf4z+ZV8nHcgF6HXucPkgpxe9hRp&#10;t7+X+Uj6R+Uyh8mEnRvocTLP3ZmOIllBETVCVtgso1zJzsZ7/JhcX7GT/1K+gNdyPjwqO8EqubHs&#10;AeY+F5I6zriyI3uH6V7WK7Cf9mY63N5QF5jlAhHlQ3M2oWQPNWU4xM8smSx/xfkW3+OSWE7Tj9Qy&#10;t9VFR4YZD1VI6kK6SblurzVtL/890Jvq54fd2ilvTivYR55l02wkpAPj0rCZC9MXlI2yFZXd7G5m&#10;QvtQ2sX4lH3KmqI7Sp1SUuhVxYf3aKl2dUXAGOWjPOeWRf4gfywIInfxK23qiD52b70le7bhXukA&#10;O6sOMGFMcs18yTD9rV6dJaA3Va5M7qXaytv3WFCupY4B2eQNTZubA7lfZS/YQkzI+23OEZFcRO07&#10;NsRkWdLMNDa70cH0b42B4gd0bP1GUTp1uWZF8hzKTzcdiZI3tP/aMU0eKdW5jhMfNcmC5QSvdLcZ&#10;wz/yG2qeMVNdYcVdTFj7E0pEm0z7xUtpM2NP5gBV1PAhCSFf1goiZ5KoPnhHPWmljXWtI9pKMjZ8&#10;JtxVZTb/wQf5J9XTTF+vRnOfmXMqj+yjD3b6Fv3JcH0wNHUgAAB2HegVB9UqQ0m4AwJpIYDGioIi&#10;IC6GogUCSgFBkRkDhMyXvL0zXgZ7gyDWhfTUDoG6qmJFFBUVehav1HJcVbTganvfv/hKwG8Pv8zx&#10;AwOa6D2z9C11C+Pr9Csr5ZFxuj7rjU+zdRkm0cf/Bd7SXZ7vAD0OVL226HNWGx6agVwQooxH8jtK&#10;xwzLCpsPRjAWaf2e8/QSWVP8MHm8xBbxgkiU46t34g4KzG8SvaFiPMaRas3lSo35QtEDljU+O1QK&#10;7jNEy56VDDN3S9blSGhZaUXqFOVcNis+kuhVZEcwuEZ5bbUXFqpeI5yNOmvaeVHwGBBa4WBKKRMz&#10;QYbDikC9kP1IOb/4Dn1G2XuglDqgwlLXkO7q5LhT+E8aQUQAdlrzWvwOxbX9QmfkIHCYZ4a36iz2&#10;VqMfoKdGWRgYAaaYmTq+7HuqS7d2v5Es0uWlqAh/XXucF+6kG954F32jdxbfR37WbxN6wHf0CG8Q&#10;6tbfsMUa/oFeJBsZA0pob9HL0aBDl8mHSGf2SaIRiZF047nwb7FWLBkmN8rRRJgn7kDioXNCTzgC&#10;kvAXQQHQTKsDm8T0EDK6n/5Dc57Kod2kd0h/yjFrBP+T/LvECbtNLI51RK/iSzZ+iFzHFomL4Uvo&#10;IuFy6F+IKz8SrIGF3DjTbrmO59NCrkDdT14zPZPOJmzGqCxfXMoeTZZh8cxHMSwaQynDv0ESiAfi&#10;KDgW3yBcBoWhnfxCkIcEm4cZflUfVki1VNxTjZHR9u+KxMRiK7ivFHvJxSQ9QodMLjGLkQfsUHgm&#10;PErbxfOhx6RE6AQO4IF8i74LdTMN0j2NZ9Eian19mHKKeFjTUJiBt1X2Z3ZjZPmspEhUavXfbkOK&#10;zZs2/AlrDLtW9UEaOsfvNVhM2Pin9KnoE+NdOr3djODkk1ZSKSCQpr0F7Xhs3R+ZfCywmkvsRl0q&#10;XLcLEDcrsqEN9jY9XsVBPuwWvzHQi7zJv6Z3xljDc3rWiRj4Amk72qQAiLC2oYLF+JzmnzPq0bH6&#10;ocTdyM3qs9t+gG+Xl23IgIYtglWZ4L8Nv/rd149SQ/wfdXdxV+Nw1fmcBKSiYnUuqfSz3clvK1BY&#10;OgobMq6ZzdKmxHCjVnZ8WzILlhxZ//8PyA8H3yY7FV0CCp9QDazowIK1PENDpUsRCkP204eWKlZZ&#10;S2VcfhVXVPwsw9F0qDTts1pDifz+1h8ZVrFtvTfVqewN7iVG1JsEx3AvzYDHB2gRALFp5d1yGEq0&#10;yct0ZT6WOEV23hnzZ0r/9GjjAdW83e9ZtWpyax59RP0g7CdyVHMp+CThqf1K0IdJgS6PdOSi7goj&#10;sNu1EjDQmqy9KHflwgD33D7TbmD354BBCrTuTmFY3ewtU1S/ThLWSHrpTgY34gr9AsEYOqCXe3Qg&#10;AfoJ6r2tHFmjd7HkIAtKXc0S+PbBCaMa1qadZ5vg8F1f01fh+Vv0lBvUH5ZMaCBzMIYNQSmCafRT&#10;yN9jArZAC8hx6xXqkW4p104FlHxiaiXzDvIMfQSd5sS8x8/v8qJF2PQWJxLH/MLm4eOoJDgd24IY&#10;fWcgTfAtng80BXsS41ZPswoQcQ6msOJ001zDeE6+YSWr2itjChi3hGbqCPXt5jbSgUwNvYQX4NPB&#10;4eh1rNrXEfFE43hJkAxZgr+01FTM1W4z6+0RMpMRtGYdOMse43L23KMnTCUJnlSQAdy8geAYLFSF&#10;vaXw4KVoCmH2/Rt8CjvBA6EZyFN8jkVcp9NkmJfURB760uhc+cv+KXZtefaelbTG+nhnFXmBS4ru&#10;JwTGc6H/xCzs4qAR5CWlELyB4/DfeS1gI9qILeP6WibUpOl0k1D6ytBVv3V/PDNUsz61mV5e6bPT&#10;i9xvnx1diN/gutcNYmuN0qCjSC0TJPgf9JZcyusBd2GhaBiXdTRKNWBKaxuRSgw5LVnZlxmq4Waq&#10;iPqhlr/jEulWmR7Nw2Gbap0dfWHGgyAkiT0ueAKdoxx598Al2FeoV5MgR6FqqvfINUvn1gTk12Vv&#10;qswsrEoh7e3Slvgpy6Ts603zzCklvWvdDf3y6yKS2aF46h1PPle7LSfxZm0xEtxgKtquvFrbKO0t&#10;iq7ql4mzLBW+xa2S32xYqXe8khuVn4w6ZUpViENesI+VPSITXahO8UZIV+2M5ZPYAHARFtaHlb5S&#10;3KrJlQ8X7q88Vtazb6h8kaJWkmBVKbm4N+YnKltUqrFQbQu5xjpqqkV2qlX7hfdpIgW4siIec9P9&#10;DrnXuWj2lg1Wx2p6CsCKKi1vn7N9vlaR3GEBtb/GFZsmgdyomQYz8DikkdmoSxFVk5O6Ye9H+Cl9&#10;wYp6VAU6ge61PGhIPla1FzqRf6S8C0Iyk2yBUFLyB9xxKDL2uUkIhUS2sHcg75BC2gw5izhyO+Tg&#10;/RZ3guau+AUZhFz14TUbST/5h5V2Qp03an+H38j4wqrBPZKU3GwMjFUYaXQ8ciu7Fo0LEVPTyEkR&#10;QHQibj4LsQLY7OGLBMIuuj3VDca00piKV4ZP8kLsqcx0hqtlhP4u8a25iKqKXWicQcoj3jBfErEh&#10;c6gS3EtUQPhjc3w80f8gkx5pcDM8DWir3WyKEqgiz9KXi9n6Ofd0nSXBlJGoMD01HI9pNkDM+4jD&#10;TCgdueZ78g+SEO3Az+D3fPzQImyNBwN/jHyjPVrVVC0t7ix/WZl9sNeWVL7580Fu8C8A/wcA+JUO&#10;VeiQb5LTTC6ODpCUQkaLzI5AOH+JkovlLyOHTomYJiWFB4dlHrOCx4VlfNSaLqFwcu6Xip7oaROU&#10;8pxLXz6SbJmTVWmQCJbOS8eNq5P/QfGLbpEOOD2JN44TLvmG9YssJiCEsYhrHtOCdIXyfAqZxKdv&#10;ckaXMKQ8aIaUoKEGXsSSFp3NVQOPtJp7S3SNW5ccQa2LIZOROAeI7Y/8LtiGrYyHJhyEbIlGHuyC&#10;M4ZlesapkWjycNylzmsMZvGiN20UXP2e428DUyCbnHEJSXmYV3MfP42VL3UtNbOSEXdALD2O9Xlh&#10;IyOL53uGG4KI+H3DefeoBW9kcDCkZHDnZl+g7XJhXHmds3PNUrCaf3VOSSCXSXbfP1aUK3hxNaSR&#10;FXoLLFeOAXuuI2eK/n1QG/OIGX8CeTWmrnW0b3SjKnaxZbOfyXejW+ucnXiHUjuZdHmESMWWSHqR&#10;Px6TN3ujNZOQL3y8LG6NKH3cI6OKMX76HFWHVYAkeFKlkHvKbqiiEXxPZP+euHzHW0+bmX0uUbqY&#10;dn2uSGKVTn46PuGSTX7FNYCPXH9SLIKMaH/oI9eJfICEHKuGq4Epd4SkmIHwbeqhIYHsZFSd0YHg&#10;WryauYHKUUCXnYHJSAGUfYHTPqGRh4HXNWWOoIHcLI2LtYHqJAKIy4IBHPqF/IIldteju4fXbUGg&#10;WIdXY7edFIbPWjSaAIY7UM2W7YW6R6aT1oVCPmKQ5ITFNUaN/oRKLI6LEYPVJCaII4NqHUCFT4MR&#10;dg+jD42SbJ2fsIycYy+cb4uZWb+ZXoqGUGuWU4mDR1eTRYiGPiuQV4eINSqNcoaMLI+KhIWXJESH&#10;k4SuHXuEu4PfdVWifJM4a/ifHJHRYp+b25BZWUSYyo7JUASVxY1FRwSSv4vEPe+P1oo/NQaM84i7&#10;LIWKBodAJFiHFYXWHa6EPYSTdLWh95jKa1OelpcBYgGbU5UeWLyYPpMWT5KVP5ESRqmSQY8NPaiP&#10;Xoz5NNWMforhLG+JlIjYJGKGp4bnHdiD1IUudAWhdZ5ZarWeHpwUYXWa35m1WESXx5c2Ty6UzJSw&#10;RlmR1pImPWqO94+CNKmMGozYLFiJNIpEJGmGS4fTHfuDfYWvc1Sg/KPWaiidt6DsYQOagZ38V+OX&#10;ZpsETt2Ub5f+RhiRf5TxPTeOpJHBNIWLyo6NLEaI5ot6JG6GAYiXHhaDOIYXcKCxKWmLZ0OsyGuQ&#10;Xf+omG2IVNaksW9rS9mgznFuQx6c6XOFOjuZHXWeMXqVV3e8KSKRjHneISKNwXvzGpaKKn4McAKv&#10;qm+gZsurbnEbXaGnW3KOVIOjhHP1S5afr3V6Qu6b2HcROiWYEHizMYWUS3peKU6QhXwJIXSMyH2h&#10;Gw6JPn87b4OuSXWWZk2qKHaUXS2mLHeLVCWiaHh1S0yen3l7Qrqa0HqTOg2XEXu4MYyTVnzmKXaP&#10;mn4TIbyL638wG3eIcIBNbtStJXtkZbipCnv1XK6lFnx7U7qhXHzwSvedln18Qn6Zxn4VOe+WF36z&#10;MY6Sc39VKZiOy3/7IfqLKoCeG9KHvYFEbjysLIEyZS2oFYFEXDSkJoFOU1Ggc4FLSqOcsoFcQkCY&#10;54F5Oc6VQoGUMY2RqIGyKbWOCoHWIjOKboH/HCaHBYIvbbyrTIauZLGnQ4ZMW8GjXoXgUu2fsIVm&#10;SlKb94UAQgSYNYSkOayUk4RIMYiQ+oPuKcyNW4OaImWJvINKHHGGUIMKbSCqj4v4ZDWmj4soW12i&#10;sYpJUpifB4lXSgybVIh4QdCXmoejOY6T+4bOMYOQY4X+KeCMxIUzIo+JI4RwHLKFtYPJbJKp6JEy&#10;Y7ul6o/1WvWiDo6lUj6eZY09ScKauovmQZiXCYqXOWuTb4lHMXeP2Yf5KeuMPIa1IrCInYV9HOiF&#10;MoRubCKpUJZgY0SlT5S+WoGhcJMEUdydxZEqSXGaI49bQViWfo2ROUCS6ou+MWCPV4nrKeuLv4gm&#10;IseIJ4ZzHRaExIT8a5youpt7Ys6kw5leWhqg6JctUYWdOpTkSSqZoJKdQSCWBpBZORiSeI4DMUuO&#10;6YutKemLVYlsItmHxYdHHTuEaoVyaw6oMaBwYmKkS525WcigeZsCUT+cyZhJSPCZNpWOQPOVppLT&#10;OPmSHJAAMTqOkI0wKeeK/4qAIueHdYf2HViEIoXRZg65G2qUXT20gGwxVKav5G3nTFmrTG/BRE+m&#10;qHHFPJWh/XPkNNKdZXYNLUCYz3g7JhOUNHpgHzWPlXxhGbmLSn5UZd+3rnBNXRWzMHFrVISup3Kn&#10;TD+qFXQMREClfnWXPJSg4Xc7NOKcSHjyLWaXrnqyJlOTFnxmH5WOin3zGjiKU39zZZS2RnXhXNax&#10;1HaRVFKtX3ddTBmo6HhRRCikX3llPIyfyHqMNO2bN3vKLYeWpn0QJoySGX5LH+mNnn9mGqaJeoB2&#10;ZTC1B3tvXIWwonu5VBGsN3wcS+WnyXyiRAWjP30+PHyep33pNPGaJ36dLaKVr39XJr6ROYAPIDKM&#10;0IC5GweIvoFeZM+0DIDQXDSvn4CwU86rM4CmS62mzYC7Q9yiSIDjPGads4EVNPKZPoFMLbuU04GH&#10;Ju+QaIHDIHeMCIH9G2CH/oI5ZH2zKYXaW+muvoVQU4yqVoTYS3Kl+IR8Q7Ghe4Q1PEyc7oP6NPCY&#10;fYPDLdKUE4OQJx2PqoNeILiLSoMqG7GHQYMEZDyyS4rPW6ut8onKU1Kpl4jcS0ClP4gMymdUk4cC&#10;AFCtxYGj9h21RQKCBKEqMlsVEBlxAspQHxJwESDzy/x2FpAdEjJIInsHZEgQR0UQQWVIhwMRrdbT&#10;U62oCFhFRWp97/6+y2K0lTeUKeE/lJIUjpBJ24hiid9fZrac4UMqWCj71WNCc0oW4vpOUZnXnvG2&#10;LbfATqa2BOn9k1c1PMq/Gbu0VqU1x2RUumk44YSSGvXhkGe2UBXJ741pRBnsQ9HzFes9XTWr5esI&#10;AYpvZbEZZY7hQjJ5dTNmUibdbvAwXN97t2aowC3mhwpApwmbLXHK/yLkvrVWA/vNmEiqKR9c91wJ&#10;ekaqSxXzCMfkdtnPGSTHdycnUm813bE2J1nr8ULJ3toaHxM75qvyEQM77PdikR4JGbIS81G/T8YB&#10;jcRHr+OrbJ7p6iBFD0El3y3feuLvVnXZzlRTE6k4NynLPm17vFdYXWWhR0+Wk81zw/qKlxuqQ65Y&#10;OvXf+302UrS3fMp0K9VqT1D1SJlGaJB9khsGxwFBJnwxnP0++1ODhUumM20zPB2zXZnKHwQeQL+A&#10;zpzZLF/ov/zlB/PgFpBAeo0uhD1CEjEG8o6I4E+w9/0GRj9724VAlpHTb7/BDuXttB7iOPhn5OM8&#10;L/BrsJhvhbiZ3uDXcN+BZsiIriQlIiuwtOB/UCueR8zFfYU91zNoGHLjnC9Dix6tfcsC0A+F/Wxn&#10;zCY7yanHQwQi3g78NuV7/piQlvwc1AtnY3rhEJEi2IEMi2aIGkwq5lylZptzxtoP04ZymmqSGHdz&#10;IPMhVklOXN5hNjnHj8/luuYszzjEeyydSt4sqJMOxsRAdGlRMAtZJz1INKHj0i96hFnLNJ/bTlIz&#10;1O+rLtM1qg/GcSZbtSiXAMQqN/AonHWKhBMYb55ckKTj/yEzRd8Eu/LqgrfChtxTxBaUmlPQfZ8y&#10;bJ5xfJkdZyJURtKMhmSDmaHW26XjLFS3hHuMTdUKjtdzD6kfJk7ySaqIaAbor7AEr4BXyJ4Q7yEf&#10;8hZfDs0YKx08bcqiFAeVv6O22xoLqPQuy1bJE+YV00OOBOgxSI5NcS7rvROzeB3avuiVgrPqI0Fv&#10;oQbFNPEjUiQ71tmXsbFO20LKrK2OLhvInq6Yqz9Ady75VTzJdDnpYLcAPhbdsV2cQBOQ8JIXWrAn&#10;akAQne8SdA/apRr3dkF2y42XtCcKT0c3r85c0Bhf2pZ9yE7W7aOxq3ni+QxZuQV4yioqbj3awG6x&#10;DiSg3F7TcJScP6q/FdQFTmmGvIOQeYrSjpzjn88/aFpDEZ3ZUnIt606LJZ9NHW+YFkUw5temAKEs&#10;j4rmo57s8OLpBBduqnVTVBxfaDwY1ADW5yPeu+AhpeRi/XFeN6kxmeJ0caLEKSv7bKH2EjWnNVRY&#10;Ri8/NcJyMLtq04+cBR6X39n/E3d+0eaoNfxgsz7IBjJ1Y94pcLkq7PKYgEu51poDxmZTKv6BCLRX&#10;ht3QH8x9UiPcAig4k4iUc+74KpTKG0kMxtIFU1EgngI7Bd4QkpHXXktFPHxxZzf3OeDSYuEvYfeV&#10;xwg8uJl6B7iG91KyASIIKOxe2BV8dMwN8YcTEtjoPqQ7cgJjYz6B+bgep3ltEHYK+zsa/7++a7Jz&#10;PeHZUhmPjlzTBfKNqFT0p+AcFgGcBn/D5xwNg1fgPfu7kRShJBJEi0UhgQexu6JBrx3C1eLsH5uB&#10;ryR/n7rD1kveFz/lvJN80t7ihUvnCc/zpdKlrDZBn3T1ESbkJvXe7wELpX6RzsgD6fpAIhYgXeqV&#10;hudLxs6PMq2qloa1wFblRFEa+4oyRINx3RV5uI6Hy0eZ5/m/yf3SK8E9stx9cqg77/Z2OxKc903A&#10;J7Q0d7eXBF+Yk3VuGyPT6G8vY60vcNjeAEP6cPVmzpb8UYzLPaXFGNf5BI1r2kNBmaoz/g3kpUzZ&#10;vheul48F/I66yZheTZgp9257Hx0uKq8jMXfYqNYO1mtLmMqdzTK7oThnwriA/pbH179KCxY45d+N&#10;B8ESzY8Rs/BGlTHgKtKqyPK6ifnJ3M8AtI7qubVODGUFwWJhbS6NUK4COouoiJmzx1pE38R9YL5K&#10;LuQjhon4OSBB/5+IduiSdkNAExKv2uE1hd6Tx7QF07wbydX36a/sw4VCZmlNvGIV4F3RD7exL5RG&#10;0QDuvpOO1I+8aYtLnFFQawQjOFCCrjfABL/VLCMuRvUKksOXWnvGXjVKZ54WmLVM18ZIeSjLbl8E&#10;TbLDqgapA5yRMjgV5smKvo0LFkQU2iO2gNOGdQFiuFFbR/REk5XurQnUoI6bVYto/577yzTAaHPM&#10;yFSsiObFUBIwUu9MjeHwq96kLuX5lg7EPuO/sKkjnMEmU2QAC2bp5hKDUKLydvsZ7D4ltg7AV2bP&#10;s87iB2iFqki8iDGGivEXgA/9tjCak0m+I7zAK4y7JooQdG57LroB/em/XZyOPPe0S+bga9p+Qo6w&#10;PGsakafAC0sKyuAUKzrQKd46xAfj8NtpDuw1uCv1Ba6HRuJWCcMQyjaR8AX60t9FZMPjPEfF+4U/&#10;t3ZBZPBSVTfsBjWYK+FhWCePQ3CECk2h7uguaiPai/mlfoPl4itjcTwR/3cbQbhG+HDTB+FTkWXt&#10;l6I2cfppJ0GXeHOlN1gtppo2Qqi4ULYADhNfAEfgj+Jn2ZeRDon7YTJqlRzcO4VJJZrwfpwqObvp&#10;gXCnpGftepGP5JfmGH6KwlhuFKQrlhuugglyde4A5CubEfT+jyD4gGvqTgAAbF2tWnG09qpeJQRR&#10;f2mkRcoSAUGmIqBMrSASNoTs5K3/2+9lE0JYYQ9BATkVlKrY6s9Va21BsGo9J46qhTv03FV636ed&#10;ZJHc33RX2alpTdAFxrAxF77AzF6nQM7SlOcJ9DB1X5iCtVJBXXuVy0sbGxar4q1ym0ydYQmmnJoI&#10;83TVUa2n8UbOC91iw5HUJ9AyvSPmDvwVn7/OFQngvD33oN7MhJDFVtBNnZEK76r2uhFlYcX50mgV&#10;X/6QdKjRsnfKyxqNzSPHW6u0JqTG6QxmNKYY2mNsCrwGn9APeDqQU9yIsBsdYG7snSEnGnfXdih6&#10;65dZ1yiHnHbCqRqs+kvxVj1SoclGNf+2j6cc0763SaInIZFlKLASjjP5eOJIhr5O+Au6i33ZcVM+&#10;pcPp1Cs82mCLuzKwOQ5vUwU3LFQI1VHOW5KzmsSq1pSVWuBIj3boDpXNCkyE7lu6PPOQacZY4WN0&#10;ETfWPijj/qWsMcs7u46Y1ypOdoyDQeW5to/lBapLTR6SVerbdWuSu7Tzq7+M9tPFOxYELoGMpeOe&#10;SfB3pl/dpyBX+O93P5C59C+rPiYPOnjShCu+7UkAy5WSvadlwyr5bo+sTjXVpE4O1/TXdkWNad9V&#10;Xlw7BoWUPfYMhxHLZ+4LkXZ9wd4aKkHyti6Mmpfbbj1FDhd4EpNkfRGn9CIV0l+zUTJWvjilkAxV&#10;boneSIar2bX55GbtMfEpMgu6JYgjaXRNxygxtTjZ2Um4lPhYoohPZK/wNmK+wir/m1ioEkl0xOfq&#10;oeQGwlMrizpKxENz135OqOFOcT/Rgq4WVBIj2HD7TLBYzVc/BTs0TtMPoEzbCLaDHp1N9hAMQfos&#10;M3gF80n3cE+Ej/LDS1AuYAg/gBHibvw5yBQMEwF4Yls2asHsVXJ0DHtlzMYCQQImxpSgsmQU2wce&#10;7erDHuEbkgJBMO6MPAWa8bEAOz6FWCtuwbcTGreP8IPE4ZYzSBALV7xE+tkgw3z0C+Yp+gGaz1il&#10;d9B+JjDzOjaTnki0YSq6ITIaG6MjAmJBJvVI7ADnKdJtHS6iPmsOgZdYBA4b3G8O539G/E1p8F3E&#10;YUwsfoA8M+zMnIkm6mVbH6KDPBRxEUvmsIBp2AiLiGmwgdG4FYO9dFHjdSjIcbF8K3S3PILrhaVl&#10;+6HH8FXb9OK5SIS1YGccctg8uDURDTZ9HZGFDhnM/mewbfx9sRob5MLcKoE/09DQqCuvK7J/Bfk4&#10;Q9ku6Ez1R7pJ2K/iaFEovL9cl9GGiMq8t/yEHLc+DH+HppjL/Xn0kTFILMEK+P+5HcGus931Vt28&#10;1j/KhLr9zf5MNxTcINMtgQ7VsoUo7FVdn/4ePlCxb0sYEmnfF16JPCht9g9HcbNdHIfNNZS6/YaZ&#10;uJo6s7apK8XmrVu/ZxE9pBts69emQFHNngWXoB/r69PlcHTNXwmD8N3KACMg3N+I8CCEtQP/Oai7&#10;9ZA4ED1hfOs2jkXzmbXN2pCDvaX52ns9p2hXnabzmOaI7r/t9oJoSN6SsOM99Lz+XYISttWUbniJ&#10;+FS4+N1EfreVi8UoZf5aOAX7VD+jIckglHxvn6XfnJvFmnkm/7FugLtQFFo4yv1TWpGxnFXJ/twy&#10;nRlVrt5whclQF/k+pUe1vaIkWgc9c51Bf4Jm1Z3knhadtlVxxdJ2JoC9J5NqzWySwqXgCjOkHEhf&#10;zySoVQmJ9A2t+4ZdtFw37DtAz4Y5UQbVh37pup3aiT2r/Qf7jYopXcBcVXdTtxmF5pwmj/5b+0v+&#10;DbpWd2tHCe0PvY7vo+4hLmGvKQe6wtdCRWFBojxqBoh0bSdP4Vk1zfQxdKWll1ahXWQzvRwTqrdS&#10;P2GGvAlKi01+202tAFi8gJwAz8Kc5Dk8xzeLdOLXRCVkIRHq+gfpTxyqdqVU9G5zIhVJ24kcah4t&#10;UwWTP9K+eVNJjp6//QEZSU3E8eQK6lyYF7mQqvJdTbyhckRS4grlLRAS+6jplUfIVOMV00wywRiA&#10;+5E+Bl7pQ7zT9+cuJS7wL7YLiVref/MYwXOK0DMExu72mSAKmWuiHGITM0+QTAjpjRUKgrW7G+4Q&#10;nO0O8CLUpRZFPBFjXZaTRHiYf9gGE9NMOzfn4W8Mr0Nz8dd6s89xfJx3E+3EL7NnBBTewxQ7NuHX&#10;a9L1l/DbVSQWiF+usMu1eG+5IduJV5cZ027ieKkh9gmOWdDQWThpyvdhccywTZSIF/Lpgg48hpWW&#10;R+AbmyT8ML69YQG6GU+pbZG14z41MyUPcdfKgrQYfE75mVg5Pqfs4/Vd+AJrjE8kvsBkFIXhc/S3&#10;BOfAC26zPRTc7djF/QmetRkRCvyn2VryFAw2ZEhiwUCtIPUC6K66HPsh2OcoWZ8K+mxvfOaD7ywm&#10;kRc4bvQW3AYH+NllcaCqJ41bDlo6R+AboLbDuyQToK3SrCFQ2GhKzQY7ais29YGMKmr9IpBbvvOb&#10;e0BaGiNaDjBTkuA5gPj28k7bB5Kzej8rkYuiVZalBbNlXaa7RRmSI8ZD0r7UBwaL3GXTAT2mTAlR&#10;86i6ztvC0drxlW/ZBjj8i5+Z0+h5+yrLo6Jo7om5R7oVUZk4mW9Jq1ErH826ZJAq61Ld9fnqzE2u&#10;vEq7NGQpp9f97i1lW+GmVZ8yg+iuZSuZqSDc1mKOVdayJpOXahIOMXpoQqXNBrE2bdcL/f8ZpBO2&#10;JtIDAMCUwi5WV7ZIPQmgQEQQgygg4VRAQEAO5Ua5rwSQOyQhycx8881MMpM7gRBAFLx3Rd2l8lhF&#10;rQIeiFXWFUEtWt164aNdiovLA7bvb3iDBeLUciK58eQuE2wUPgi5hR8XW25JBuNNW909wQpJrmMj&#10;li49rNorfykcBwnUhKi9kUU+E4eXHyHmxdfznAjnppSUyzCy6eOuVTgpASFSMCa138IFbOlJ91Cs&#10;XhbieBkdkE0qrajTyDy2kuxDPQRWxH00kH+WsEDX58ZDH9Q15Vu8BN0Q0wz6UZcQD7AOXb1lOYai&#10;9u6x6Dhq57iAbkJX0/1kN3kP+UAMk6L6OThHWvFuQj8iN4fABfD23jJwAQbE2IM1+MHg+xgFvvi8&#10;Rd+DIvcENAobdfJHzFiMoo24ozope0dYKq/W28MQ5jzPAoe0ZP84GFUk7nkE1sndorsxJflrMMQs&#10;iUs+19FyyLgnI7dwvlMpwgKpchXhbKyXzsBs/ULdNrxTV1gWBqY05v2+IFw1ticRa1f+OdofW0pv&#10;D/ZHKXm5jwmZJTvdE5BM+MpJK/sBD6eM0NzuJrXBH5n9a/fhDiZWKQp4xpv79NiQ/kDyHYyttY0a&#10;RttVbUEv0JUMy6cAYeQn3CNls2SsU68sHdqRndCja0DCwfmHEmsOg3MdPSVPsQXzyD4bbH/L0+RM&#10;9LrhWVQlGqgdDDIjF1QdPlsRbxp158qOUrjTPZktvEL048MndzY14N8e21xjAzK6PpWkY8c6iWwT&#10;tqhtLukLWmPKiXJBpgyHg3IQvuaBz1LZL8o17j6yArnS6ZX0ARFPfdP8x4I3kjKDdTFT06VbU2Zb&#10;ckiTyC/IblPpKq4kXWTGq1x2CmhuTW0gR/5d3YB3FOUqcHO7SpwXGhxOwLQmT6LfsJJv0ZSgi6qw&#10;qD6rUVS+LB5Qva06lPVEGVfDS3Kgz9SF7rRWuDcs5k5TPYIJ7zCSK/yr21v4WNzMWoxTEj08oGOq&#10;34udNY9rU6qOqv3ruov+rTxeP5K1lnEU2CQCRUtjQmSrfINQx/0bOSQa9w4gSpvc2bZwlaSRlQd+&#10;kj7BY7XejVdFi9S0UHOgWzkriiuyZiSid5n5tLW4PeGNXNmUEcmhtkmWcAExLbnivQX2SEVsDl4p&#10;47K+B1sRG7BGYykjG2dUlbKByh7mnexj4WYaQawyTitWIB4JqVQPkhZxnSxHRNwIIgAxe6+Flsjf&#10;2VHgFjLN+g9m/P/rL6o5wlIwowTwWsUw8xdYXlCh6MU/Z3wlT8d1u4fJeXxzRCYxCAa5FtAM0r2t&#10;8VLsV3Ya4GAtjhx0FotBFlTrmVrBMuYifariKzpdcSd/QPEH+Uh6A3WWGtu9l8wjX0RYEFuI1wFD&#10;0BZOcd6Df+Gz7CLsO9zesRCtBTsQW6VUN9rAZZZrqfJIxXmNWz5LXqDqSHtDOShXxT8nHtGG8GPw&#10;nMIqgMR1VDVnBPCI12we5g/rHbWoJc6S+TCzrcvrC2hVSy5fqthkJPNqqQm9JC2TNGvL4yuIfeqU&#10;8GgYqHQPCMWdFdOcLmyOGmaXoPeIy459SDc+IU1hGjsT6g7SKztW8+7L+81XciepEtPm1EnS06iL&#10;XwQ/6V7v+IQ/0jhs+wIuKyM5IqxDIWPnoyLyqeNDJAUKJRRjcbSidkbxQ5eJt1Oe23kyt4Ra1G5M&#10;FROjrSVxF2BX84YdvTipu7btDjigTuBkYsn0b+z9qC911/EDshzOSa50bCy0q5009xWbyt6aossW&#10;54wYn/HzU3r1sGIodkDrXeW3vUr1uUbv78Tcr/votVXxoyDf5Rx1RvjLmiPEtSay6UxbBe92zULr&#10;n8rPlXk291WqcpwM4qqsFJYuuMY/Nka9UOe03Un5uH7eb4G+KXjuFS6/JBx1eUveEI84LIGvJE/E&#10;Xa3PqzNqrFq6a3pLY43ldVb7i/WB9RF7gXZpg2nXXdVzwWzYXeZnYYrfU8WYqM8rkZpscnFlEb9L&#10;DA4lcL3MXnTKRAuuVy9rTm/UlfAMHGHmvm6dnWjVnkn1jGhqV5xyTHwrTEQ/bzrod1E+L6nzyqYc&#10;pHtcY4hIWaDDeRxBNgmbWwqlm6rWGYOlVcVm/VrpmeyP2mXSqT3RaisZN+Yn5r8ybRibtpU98dPK&#10;gxC2VxZZighdK6AJGWdZgDF0R+PR5nQ89UCcIR5nFU3qIsGz7CRNGOhIvqYKAcUxxUwQ8A0dU+Rh&#10;v/sVUM1Yv1ciMYQpXCl8BitgRQAfLEYwaCQVRZWMHspPFwVrIfUh64aaojySE5Rakh9jQ7cRZ0L1&#10;8ttwyi+QsoYeXjsJLl7l2onzwBBLgh0D3g2zhqearIpR3RO1V6FJ80/lp6wg1UvmbNIE84nmR5+i&#10;FyvYobHyHdRDv8UkIKGXD7xEhLqeBh/hUtZpjAM+N4QYdjdvrlihizccLXitiddbZR5XJWnDk3IY&#10;vloUHa2gld+HzFM36Ru+98lv5I+97OAucsH1HMCJINZDdBg/US/TX2y3Ki/RDpstCuLUD1peZroq&#10;fzYeT5ymZ/SZUdMKR61lSB+VqyJ824kTjMXGafyNXO36I/AkI1i/oULIrbul33h4gH9Pm97pnP8P&#10;dXV7bcZFZVXrhcQO2tj8KqpHPmj4OgShlmg++1YTqcpnGyfwNsUr117sBeXsaIf6w7O13UfKCjEe&#10;/3BYyaI8z4PeZcK0sbZw/uDuFlN25fr/MVzfb00fCADGtT7qU7Rn6wQChIQRkiCpUQFZQZREFIIV&#10;CKLMylRAZsge35W99yCEEYgEwao9F57V69VZKUqLVvF8kLaUtp6jglWk5//wfn540xUmVoM1KU5/&#10;qmmBPKt501pNCFXtaHuEOSE3c/ID/yn9mDfRdLXrwuF7NcMdntrbpXbnUP2p/BzbTw0iOs6yoakk&#10;fauR2kJPWqrTMhPJf6inWJ8SUpWJnGjMrMzNC0OFS/ACTOPLzo2Nq6pfuShNQMmvjormJ4yvrd7W&#10;6KzTpl+Zsp0Thqi22cRRLcCuJE+qpjkThELFXl4Bdov0G/4ICkJKhLsaSR0P29DVW51vWOtK4uwx&#10;rLcMggVg38iKNY5wBnby9P5ca6JFg/BA8l3VEn4joVUuElRgD0uXCw+gxuEh0b4GumuYH1PV4njC&#10;dxfrbVjBsjyXGRAcyLxieCC4uDNM96kQn1iqHhBqyJeVccI5AiL7SlSJtUmyRT8GRUIL4tyjgvbz&#10;wOvKr+2zwJ9FC9Z0YDIPYxoAhjMPGj4BuneMaZsAbWK0ag5oI/sUEqCUoJGtBfZiLyPdAC2oDtoH&#10;ZNT/2/lfqbMSbydIsUVCCyix5H5pfIG8yvxAX4YU7dBovoVvJPytKoA3k63y/0HtBItUCK3CTiGr&#10;QFVQP3gJRNcHOcPV+AqDjamiFL41f69MzaUaaYrIPV7dJfnHOzI0cdJ3CbeVNySTZL68HLlKMEn+&#10;gs9g38Fq6FzQIzANvF8ndcAGd/m8dVzPKKw1b9U+zRkx9GpK9tB0ONXttHdqnzIxwaRMl5vIBbIp&#10;6QxBIhFI9oathFHwt8EfAvchTu3P9t9sfuVHrBkW2sGnpkFTTU6VIchQufu51qMrSDuv3qKhJRxS&#10;jKnWkeNkTPkEgS1ZL70QtgEaRoaDNwIQ9HctzV7kyjn0m2XEMXtQaqLYNDmr9QMW/90D2iSjLg1W&#10;jemXJCQoWJo9ZJQsRKki1CNXZM/DQqEGCRCcAVDg2pozvicVS8pCvP5V7P3Knrqah9kL7ue1GJq1&#10;/Wg9SGmxzTS8jos0A81HYt4awlqncEmay6wS9I/KEs71gElZAn9jTUh/wuGF0t5eae2z/dFdc/V3&#10;s70dxoYOWo4zsgmmpFtPtfDi1pjymDySn26BBeFq1X0ceShRcYDHCcyTZgjKqiVeT8NUqb8noGl/&#10;/lCnp/lSNs2V07qa9qH9TyaXstqibnsVu2BMZnNJ67QvuX44i+o4zxTaLG8RrAg8J2EKWVUv+jKZ&#10;nSWK7jtt3nySu47lpj9ox7FF1C9t33EaU8bNzdy62EnDFt5REkq7iM/EDStHBPzQL2THhFzUx8i/&#10;RM1VtN6NvNzi+a5zvCnG2Y5CfgW9zRnK/45aaR0TZKS4TWLBjdhrerowk4TW4ISjuEfKD0QFob9L&#10;fxE9Rh1ClokrKr2eTeKvijmd18WPGHQXU/w7PcSxQzxJDbUuEf+cctR4Xvwi9oROJV4ghamPACtx&#10;84rdQDAGI90EkFBD8PuqK0N6dkkWFfu5XyIDeS/bBxFa1qgdhK+lT1kyYUbKTuM/oD9iHdpfIIAU&#10;qboOBUStk/vAMxi6xAQeRD2DzoGrKjq72UpckcNNUlTnGZwv5YYsse2WrCu9x+yWXkxZb6iTTMSK&#10;tXTkNQmj2oysjYqQo+AETJNkJVT73mYcOFxB6vqPjlKE7+BqQ/LwTop6Moto81eB6SWmOSUheVJ/&#10;Vz4WW6q5IKsnrVH2SpdFRctMyCBGhejhqqBc8Aa0t3ygC2NOLjznmjD25d5y9Oj/ynxk5eti0rGm&#10;Ss3nyaf12SpL7HZNiuIL0lJljOx6FEkWLpnDdCEbEUoQG2yEbpbjOnUOv8I8137rVK7IEWk+m9lp&#10;WTCKdz43PtNTkzW6Ka1fLF59X+WLeaO4pciMIkuvyVZiTsIPkRdBFpAAk0oOnxqpuJdfM3Sy6lW2&#10;zKc+jKGN9pXXfp56oBtbf3PbZtd44x7yYnt38xhxsbmNWRZeqd/DmgxZr0ZzEwOC5Pv4nJL0k/5H&#10;ZPmpgyF1Ydll/evrx2gnPPMNnlRq560my7ZN7foWF3mNrZJ5hkgwpbDuhXt1wZyZkBbVCt5ogFGW&#10;L3AVvz3BbkQzZgfam7Znh3qHmgU0qMfX8jg12q1gHtwW5SxumyajrclsOTHLiOVuDZ/UfsIbDflG&#10;uUFAC5iX8oS9xfyhlUwjw+qjtu2jP+irYeFpWd1H2ejU5R0MTsS29Q4SN5Ycbgnl5RJrDMF8dsRa&#10;TbjAjP5IsV3oDMyXDIv0xSuOz3DvM9L6sbw4ur03g9dHC+gq4JMoT1wZ/CvbltmJgiIywYwXLiZK&#10;9JuF3ohd6l2iLHSOvEX0U+AgMi9uLRobeCyaZiw/hhH9QC/1fCb6gTrdWSt6SrnSXi1eFz9nY4ip&#10;5E2mAjGP6NFViU9HcFVi8QzaKDsFBAQuIGlARpHN9wS+mTfiTYCp9JgeDnSXesndAfEoHqcHio+f&#10;sba/f8w4Yy94lXhJexbUR/Qpx8Fi9C3ZKhCP2g53g4uL6L5FcmWeuq9M1p41190vvUzVd3wvWaDA&#10;jmlJdvy45SniI8cZ3iFLiHe0a+GiiOvKROgi+q1UAGFQXDgY7Cx80Z+oiclL7TWoprPOdN1XDlJL&#10;O5YrIEqxAy8/En/Rsl1WQI4xHJAmER9q2iToiCmFF/koFCOZh5eifNAAhC/UHIMMg7mvPBP6xVnC&#10;rjBtKXWLK0d9h5JkB1XZ8R7zccVd8v8ZrA+2Jg8EAMB1HnWcolZRHJCoJxohgBWQLYIKKCICskfI&#10;3l++mXyJSchOCBAIG5EQVkFliFVRcdWiiChYEetAsbXCnRVctS16/RHv87wbLP2GsC0vzJO6jg1/&#10;GknabS4h2gJ1r/OgKkZVkerV9Kz07aHO+jBr777Y2vyi0xGLq68UXg92LZ/OH/UtLNmW98VrrSXV&#10;NGvLuFlt+HrjfMMN3RaXw9odGobzlGqO6kNPMEuVCZ9M40RQaDUm7gQtLH+AT2N8li8WTLJ1Ajqg&#10;4jlk1oFEAX5gDOoDXoWGIGIoyrMG80QwwrhkJnbn/BAdYTkej2IaOQurr7KVvK/Mvtx9/F9kHfzl&#10;wuP8cMEzkSCjHeiCNh1YAxbAD0PaYR6a65mIRor/RZgW+0ps5xpyBkTylhi6D2ismsGEoEpTN1sI&#10;d0r5XDbSzfPjM9DL6YNCNtYTwxYB4jMhnhAmafJ0QlAcJy7EVNLDZ5qyj+Fgs5bqg3dW8Oh2/E9j&#10;GnNQGo2HsT9Jq7lBPBfp6/TZgr0y3/29ACCTBPeAVbIu8ijcLRsmOqMvZG9O92X+pE5r/IlSqBou&#10;+422XpVkmMvAcsclq1jXchWcCO7C3JVpO/hxytb9HsJypV9wquiJ4hz5HLxS4UYMRVPk6q4tGUnm&#10;rQ2R2TtNQ6XinD+NZl0PnWGgYdPMfn0EO55D1q1PFfPytDP22QS/qYeDHURhqjqyHbLmUogo8kr5&#10;dWdxunvJD/bnWRuLz5QEUN5YzmnraHDBEDaX8db8nqVhc/OWpdzjPjVu2+cm2KePCeoBurVZ5EKI&#10;qAaIjYg+l9qxNc2/JrrOlrmjqti6lrKo/IWmhlpfGooSGF7F9czrrIuW2SmB3NB8avQF/mXTpSAF&#10;EGpwJCvAi1oqcQDxUVW2z0qFG6/bDBm4nVHslJ1Yu1DdmvOu+nskmm6soDCXsFxKZye3cdqL6qJT&#10;+aEF24OihUOm82QQpOpDiJPwlLqlbWbKjba1tVXpP7cuL/LPutS0SPU4J9PuAFtp0zWfGCizonIk&#10;2Y+zvbQ9ej7vXhEW5CKE8r3IDND5nxsvgM9pLCfdUrzOhB57kH6oU2vRZYWduKXaTnn53RJ4Jk1f&#10;H0b/m0k6lpb0kH23kh11kycpYQROCzcXppAzRE9NsesJcJ429lSPgJsx0bBGmJc9VUoF6qljOr2o&#10;g9GGNYED7L2sp9B77v2UEcRLEB/dj+JAf+AUdhsK9AiUbETkrlbciv3eUcjFmE52b94btrf1lCCF&#10;u1PzWdjFD0BjRQuEq5iXQRrwLnkSugf+GO2MHIBLAnG0H031WCDejX1y7ZbckXS2YewZwALbbs4V&#10;UWzRZx4HNKtN/CnoAuIkhOExxgXgMzoveR1Yjm2NksDB4v2BS5ExCdX9GSbFk1wfSQjSpBM6xmfx&#10;2WMa1oTExwJwLko6VIE8Ju4G/SX4Bq+mDwivSZcmZYhyperICShKOhVwGnGUxbt3o72yStdPYp1s&#10;tPUyfWdu7NFfmcm5iwqm2XHK28o/uGuUeeAY75Uyhvar4Kxy6WE7YFUMRmaCmMIUkAknKfzda9HN&#10;8vuEjdi0nNryLfW20VYNMJYZmvIbWGR9h+I6x1F3RTTC/aAdps3lj2rGEyeFQ+q/9j4R9alnByyD&#10;elRz3AuQOuUfhHRMo3jUfC3nZNHzqo30GZZtZpy5tUAvv8AmmF8Ab7nr8sKp4XxXY11ionCT/ste&#10;nshLl+A/CPlq7O5KxEM1STBjLrlbmoSUH6scK6Zoa8vP5NEZcaWZR66zEqwOwBoOxdKVY+FBBWkJ&#10;NwR55pl7HYAmY41/Kdij/9Ydgns1/YTv0Zuq+MZAyjz75vJBKr3Wx5RBtx0NlP3MbK0MEMayL5X5&#10;Ul5yH1o3J+zif7Es3dMCuJl/96eAB4yX3JkwT1dIGEEV6uQG/2yg1bvscc7dpnIjTl9k/yhzZK6r&#10;jRLY2L7VRZQEbmJ5X/wQX219tydVeN4y399HNGVe4Z4OEwxEwns0XONTz876eGplmVNOwslrhh9o&#10;pS0cKY/R0ugo+IbVa6vNHuVMHHWOR/iEcuWe1cKc4vv+y0SNBevdE6BfjGLifHS55vU/AmwZhVVa&#10;hJx93DyMXKXa5RNoKiML+IDNZH9FXYG1cysTRsUywYY9FZI0oHlHCR4KuZGGpSRE7RIu2yT+d5OH&#10;6BYjpuIW2MnC80KgMk7JESEs5VmELUiyQJkzC/UFoIS5mDeYvfuzOAiO3uEviUQ9SD34QWzcRSal&#10;Sa42rBeigvtlLwEbQDIWiq6IcNki8C54TSCHRmAHyjz4OXIgfic6Fy3bDWB+2FO/cTFLsprULMnH&#10;vV3a8G5pkp3LN2Kk0kTBKNZn2Az8R0zHH4iSxH/zYVAlsWa7Q+245yEr/Anvi/iI7pdm+9Vhx6Sv&#10;SaXiZ7I0l0f4Btkd23fcMUWK9SY/UxGjGxDcVARKmgEnBZEHiLIVjlmHwOOKWXGvYEf5mwgJopQP&#10;+6Wi/5N3kXTiXfIjroslFfLw2hUcsX5ncRqPoDNp9fwT2rtig3CJdjEXA0BNUqZKNKK2x4VBcarx&#10;iNnwsGqT3wo0LjeDJMW6lQbXSMlqxYmaHnZs4aoiItcx/6yGx+swH8IKBW6mlxyb0GbUZNwRrTVs&#10;OHgKbNX1hFfDIdqDvo+RfvVTEojtUnFcxeJ25eTRfBav7KVlDse7ZEzN4D4pfoA283Msl9kPBf8t&#10;OJ3hBiDmpoNkcJnJ8n8G68Wv5kMBAPidwshFFtMqp9xpp6PVUeuhlJLo4VFUKiel5zmnTuf5e78f&#10;59U5PU6np26vCbVmuD6GMFdNNhGfaqutXdzChzvGRMqyXX/E9/P5xkYC58p0oUehFFOSrxweN2zw&#10;6kDT+GXNtOxGW9c71+aWZbxKEdgkha6XXmk4WfyRKqn2jwMW9YQ9Kvm0tqwK2HofCC9vCtWAD8ou&#10;+GbDlPGuVz+6WL/4n7RsY2dslYt85ogL11RytH0IcioNa0HkoHKwyfWAgzqvvjs5XutS88nWBt3t&#10;qqrQbaDR+sI3Fd5glnhNIgP6O03N0pMnuip3ybHun9jnJQHHXoFqxcDh17LflXmtD7PqVHNN3yZN&#10;aU7XG7dm6hB7cOhaMLxi0ncnNFXW7jWLNBqsrQr8r2xJ9TVida7C8B4RVCBB5hNp0lXFcwQvv5S9&#10;hDivyE8+Ty5QTm/NIA9qmJBY8ltgmYimAt6lyoH6EvVtvoDuLuqybUC/kz3kzVhIiRN0HKsrXSIf&#10;xGZUTgeW4lmaZUmv8SGdU8wYkQQ6hiwkhqE5EUNKkDFBEvkEG2q6Dzsreytp+KY6lFuE6DQdYCny&#10;Vvun7ApqAjKy/LBVYE9SInYKdo0pxFMQMPgWPoveErFEM+4ksJNbiYxDCeBm6MuKFZAbjDH90AQS&#10;CeyDrchz6QgShH4hKUbuYbLdZ9HPca8YB0yB/xDcigcTvIjDp8g1gkHiJPnvhhO6M5TSehg4TrXS&#10;HFhF9eoioTTqdtEE/BH1aP9h+C7tuNsNuUR/uKUBPUJ/HFyEGWhfEYPvo308FxFrae96sVZi+NUS&#10;qyMNNBUHcIYFWhGYo4cKX0Jh/IvMcXglX7qLROZz/93ig8xxu4LXo0/YsyIcu856eMbgrQxbO6rZ&#10;VlFU5qzFytPIEF2NNUQTDugtCwq9QZ35TqY/lGc6u/M1nGc0RF9HZIbdQa/RQr2rCMaSuUeeAO7P&#10;nq/pUhfXjprmNJ01QiJSO1AtV+foBqoaC+TA9xW3Muxgf/m8nRg0ZPGJVsP3zfFBV5GnRrlIjT7U&#10;13u2Yre5G/ZO1dVmH5ODxuHQKzxVK2r4QmXXBdRF5V8EQu0/ZMwHI2wHdy6CkivGo91huTUuyIaQ&#10;5jOiItRk9PfsxWj+YvXXqtCOAuMnarS9HavSHG3pUz7Qnm66nC/UXW44mW4FBmrtO7rA+9WSqBHY&#10;sXJlUD7iaRkUZaEbTY2ed7FIvdH2H+U33ZRBoV7YuQJ9rtnYUanM0Ca2Pcs7pZM0b0xfD5Q2qnbs&#10;B621lqhG6KStJigaHik/LEpFZs0DntPYYoNfTSP3VXaUaZbblBtH+LNDBWL1WlZb9KhgPrtWXp/h&#10;wIwqEnY0MO3Kyah/MJAG+mwekwa4CDcxsVCnxzATiRZW/8n4FK018oyLTIrdoaeL65TP6BuK1rwZ&#10;ult5PN2LrlD3JT6nEe2tzZfoEmAs8A5dAD0Q7qEVyMQaPxrF5mx7qFWlQ4b3qCBVDmqmtqnvlQ5T&#10;Mdpdee9Tcbor+zKpZDA8MYvKgU5tzqMAxDvwG6ocbRIWUsext2sIapDQVD4j0kAJf4mohOIQKXER&#10;9lH8RIzBs7mfAB4g4d8Rr5GRtK9IV/RMwh0yCbNuXklW4tmB7eQNYoMQohyImTW9VCj5XYURGyJ6&#10;OC0uIp3hzbiOzCwZw7tJ28F0fIIcSp0l3CjXhFSihNobeZG4RhkCEdKd6hEyZD71WOBIHqU9yj9F&#10;MX6Q9ccc+HpoNabhk4p/xC5zUzkY7sS1pEbhadyO+H78LPs0MpPwZM2BcQTDegs5Ypi5Kogi3Rm5&#10;ZRIBLY8ZJ/Tvlg/A1WhFmVg+gz4zh2VfxHaaElPasS6jJD4BX204GLkAL9fnBq7B3/BSoYFI42CB&#10;ljjK2squwEeqp+j5SIzNDIiRm1XOcj80ooLPXo52Wd+kuGAfWErjxjGreTjia3yxKTDgBU4bGoQ8&#10;/ki/XNBCbOHqzDehN423KXe4rf6VLgMJqP1LpkOO2ScO6FAP2+W9daitsiYOwJzL90ZIMbvl/YAr&#10;+HJTrxDHjYYqQR/+lEdN45CqrYWMh91aorWH4X819UpHkfWNLlm/I111aXt9UW+7JU6AdlV9HrEO&#10;8yvvDqjHTpVdEAJ4kHFScA/v1IcZp6G/HdtHVEMnOlK0y+D49hBpBtzf/CrLiCQcatwzigzW+27/&#10;GU2xt256ho5XzQsAsHyrWqjEXprnCWZwtX6sDCjLzk6i2s1xuQpdlymhIFsGGtXSFQdCDUfkfXtd&#10;9XcV6Hab3k/lusmRt2pOi0e5KUDivYKTwwvde9jf0DHTE+PLwj5yj1Es89UaDEixWqrQjyjYrGR9&#10;oLJpTwZfo760fSHvoB0JP8thwBPxNfYNvMQ7mDWh6zxWswI83ZhrWFTqiE/pVcp+TRp/V11SpObT&#10;NY8kBDemUyR3cxnAH9ss7GNIH65haWS5+BzrhrZ6pzKX8Y89ihkZ0WP4kM8H1mPXuF/AZHUilwNl&#10;F5ax03D8/h62EolMXsqK0PBt7swv2KfhQUwj7iHuZlIIZ28Vs5Sc53Ga/p6c439mn+NBaBvL4v2q&#10;aNaTiCroYAaJxszXDEG8TVIyfmRR7DF6luwL+42+RbmJq+k2CvLmaSn1o8cM7UdHcCeYY+z/3v04&#10;l51RRjFe7K/5/fQkey5zI93Blu8epgvZ/FgxHc36h7XT65hp8f8Jgg+oJg8EAMBqOdDqaR9YlRFk&#10;RERihAcIYQnBgIAEEFGWrDBkJKyQkPnv/WeSEJYgiAufPaq2CPrqqdTVZxGfUPRwUG3VU59eT7En&#10;1ud9XxO0BB4PaAMn4Q5vAdgNyxEW6qN7VQRUT7vXl0EJlKbCGVpNns13gE+JD5li8CwRI/oJHMDl&#10;0cWgFTsekgOq0CcBvWAGusW7HuQgBAyC1y1xrd3goDlEZgMh09LyPWCp4Wz+YjCercqYAr0ZN5EM&#10;dKVOR3PAFaQ4JAz4iP8RMAjMYie8DwCnURVkAdc7RpUXwEXtQukt4LFtQDIMXLFez2sFvjU/zagE&#10;eoyfRKuBdvZT1CzQRr8LWQFQ5HzAIUBBrPIeB/KwNPAkYO3lKhYAVU+wNBAo6Voh8QWSHCfylgAC&#10;e2TGUoBvPbv9BsAzr4kaAHiGmuAXwEb6RkA/4EumeD8GVmEfgYeAx6BckQMs7X9UN6B/17ehbFg/&#10;2yPIPaz/pTNU/IN+qt1zu1E/bX0YJdfPmOzBE/oZtiigT3+fyvT+Sz+FG6Cd1tASUplsPiQxSbkm&#10;bmVz2R3DxWpuroatqp0VJzFusp7EI9S9xkSBEznc/Jz/M2FQHOS64DqVxHMEA7UiYN70vypWwTP2&#10;V7+s22rIqwsu/ZMNlIn3nqfnGxTpQ9TlpqHEaPKIfDLyNmFXLPAncUYVzBVgFk2l1zr0sO6UfsAY&#10;ICuXL7DvG3i1POZW4/1SDv19c91eZ6q3ZWn6GpJSDAt/IajWrMhDuE31jn8HO6Tp50rQC7oUr3rk&#10;N/1nnY41tmxofslIFfk1EXS+UluSShW0Int2k/tUHTspokT9nVCJ6zVXIxXYkHaGP41O695wSdQJ&#10;+NJrDIkDt2gLGD/NVNNv9DqtqlpMeelWFkNkmM6Yc4JI06/buQiX6IeEa7FOYHOkEJ0FTvJvop5g&#10;OPcokgv+yFkMd0EFmmzqERzW+Af5ES7Y30J6wQ1F1wgRXJuzCpfCsjQEs8PyhHPoLCyNXIZuhiX8&#10;80grXMq9AI/CNZwk6BOsU+eQ90i4cQ3pQvpVjRLRxHDRRryZ4O6msSG8J20NOoe7JdShWzEo4h5i&#10;R1/xT8Iv0DLuHTgEecYBIBWiVdWSfzOONaQQsYYHVc64in25z4qNMbO7V6Cf6Oupp9Ht1OmE9cgg&#10;aY44hiwnqvkdcA0u5s5Bo1gqZxhyQQtbu4h9tlv1GN7RZq3MxaatIYWfsXXm/mw7Wm1ySs1Bzhsk&#10;8dOIH3M0ohE2UU/4aui/JJ/7OyTGbZwZ8DjmrZzEL3Xdk03hLp3+FRcxsSO5EEEt9vDsLciLtq9S&#10;nZA081x8OzxiNEQkwFyWxy+GjNRD7nNwnjjD+QAWYheV7nj4wSuybZixV16RjD7scS7koH6dzbvu&#10;I1j7lZRx+LVtWXwZXGzxjXCHJoyb+SlQLJPNfQl+Qx7xdgO98CRlSWdQyWVZgGOD5Gj5XTu3UllQ&#10;0RZUzct6Y4mqfbVjwJQuG4t7YQAbpeERzLh8fdBbeqXimV8AKVVd8JjAn2qHFJkOn6oi6Q57ePWx&#10;cq+2vNrf80csbTLXrHzTjw3iHUGGt032uD5WKJ8I59C9yhW8ZdQiVa6fhGjRHPUMxxfrl7QI7PnS&#10;O3U72jrrbZJoy/3GlLzPZm7T68xxo1Q+mHyGHVFUxO1mOK3rw7+gbKpHPA65UnPMrxPv1DV4GrEo&#10;YJtc2HZZHl5bYF3dUlNWYpYpOvOExgnlPzP9DcGt75IjGIs6LM6JdtVUhT0jB7VdvC2EQDftdxWb&#10;AdZ6/gulwX3NW61FarKmyTyuCS/tNIVo5nI7DEe1ZIaD9dRFJ12lLbq3seepTfq+sGvEJLCDtxVX&#10;Ah/83mC+4IjXBuQBpGxKs3BAe/Vh0yB4o+S5MQhcyHVih6ENGV7MVig3aT91DmJjVWQ5dCbsMOEB&#10;3eWFYTdhF39XVAsnekmRaBhrbDS74+j+18ZhPKYkyyDC3uzFmBmsR/wdXYelJn1Nfkb/jI0nRtHu&#10;MALXoXG8UCwKeeEfjLxCjnkdh/+BNDcMm0Rs3n6h4Vemr/gcq6dn9y5j1tLLxZnUGBUhukruI0ti&#10;nQkfQh1Wjr3GrbxN6BlsxF+E1KP/8ZqFBWhig4vRYV1Z1WMINy8U+zK3TZN7DLTMSKa/pDwMoSI1&#10;McHMxPyEd9GlYVFYHfmY9zUaSbT4Z8GfcT+OMzSFztcXG547xqoWs93toUU9TKKtbY8P9cA6md5O&#10;tps/iiKIXJNnjAMPNLiFuaGfmMW8JcgE5eSfBx8ieJxNEIqxsh8MiQeSKnXs6u6AomD6546/cm5Q&#10;+9svpWeSm2wy0SL8vXV5jBS7aVKFvkMH2XtBbxE1ne9fAueSyzgiKBF3ltoPbivlVyw/wJS7Fsq7&#10;Xlf+mn2po6XalLbe/r4uQ3iqTVvPEcxbfBvvh2QYp+W9ge4so6zzyaaT1QL3BZKvc6kb7xVV1ZaX&#10;dA9VXy540rml7svs2PY5WVTqtzakQS0stvo0XRNcM822uIbsNAwqJYHbGJlq1KeLEmqdPSqIeH1m&#10;7VyPTspITF1f1ZcVbHaMNG7c9Y1d0XQ3dVvbZnmncKl5TlEl6DCeao0ISWJN6r8HFtMNmqc+M2Sh&#10;7ozHRbwe0NT6dL1qNpXd7miX/ztf156liNi1xsZVNqRctrxp/T7hhGlM/YVAYujXZIbEMA5tX6D2&#10;/wzUiV9ThwEA4HkgHejKKooQDASQEo0GfyGiBBuOKklECB7h0nCVAIYrXIGEXO/Ke7lvSALhEqHC&#10;EDzxAKGzlk5wapkrHnhVcCIgdbZjW3X7/ogP1dW/JaxDDFI6zgsalCmL6I3mWjDH23awLjdt2uIr&#10;imAbjR9E7xmp+ofi6zHp2kv1ut0U9YAkNTwcG5QSwkzKUelbQgx8V/YNjgu5yQ2FpQ050p3ZJ6wU&#10;aWvaUfN66Ud2gNFdxkz4r+6fMnuMj2ZaNr/bUzUjjwoPQZflyrAOpad8ilAKExQ7cd1ghkJTMGRL&#10;B0eypixfgJdTp01ksDV5yEAGKxL6dFvBBPpjTRAYEPlKtQtYCPdDjwDDYWeRMqCBYIXUgBg3A4wB&#10;RQXBViEWmZVsLkRHUguMueiu5GP6IqUxIUcrQObpJ9V1CDPyz1gD3BjuoRyCXoYNwk8hOuEctAb8&#10;2h8HHAS38posl3Um7pipVzvCeW3o1txN+peuX30l4TPNTZWLXqSaxmSRDswN3Ud+pwxXuoddgI/B&#10;PxLGQAM06s9QvATv8Dwtq80PuQmmNSYbR2LwMFKT2nTr9X37JzQROj86VZWpkUdWo6hqhPwYGUR/&#10;DeuH5pT7CFPgdvi8f7HCAGXmS83cxuXjfzcKG4I5IXrM+kVShtZkTthvUw8ZY+hrsbd6cmQaGqKZ&#10;J99CUlUnw3ohAyoizADTiMQfUyRC47nLp6zZTZnrO2Lyqg5va/XkRR3Y07y68Hl8iX2O30l7Zvtr&#10;qSgizHxPwCJZDM+r8FtKtEs1P+NPqT7UDfjSUXY9N7f0ZBMPymhpyy98cGjMlcIPYj1xlpYcjQ9t&#10;rChrpp2zFgt+jfA1Kao4pFP6tpprW1o1N+rw+F+wBfFXvj3KDIk159v2iWJOxsqWm6XkQzFNk2Uf&#10;WCL7R8HVuIcNGytVNIUltLogws2YJGSTzuvkdfQtE+pBcVjAXvS3+l/8fo8A0v6ciLY9FavSq10H&#10;K8tTRpyCqjssr8beGnwcap0UVtMSTL/U/o3yxkARRZOGtGJx95b3qlsSrwARSpQW+h2Db8rOZAMt&#10;s0Jn2myze609Jcmxuw5jnm0ARPlxMZar4n00H+NC/XbKlD5KspE0pjFJV4bisCXpfMBFZbbsjl8v&#10;vFbelfXUdb1+Ka3IuSCB2PP2HdI1zDwbIi2LczPflj6JWjJ6yY5QxnUFsjHSpPo7eXQoHSPLzwYs&#10;IqcUIX7LUKbCnJXV3AeEpK1wvAP2sR2N+4EjzEBrD8CKvWdeATCi7hrYwAHKiLYfYJGeqDcBjFAu&#10;igKJgQHIJ8ARXBR4A8jlvmm6pqSlNjm8kCX2lw2liIXxwPIIwcW6THS4O6pP74L3UPq17tAw6bmq&#10;BooPrVIugncD9/9//iKcAIwHN3DlzjnN7lSKPUZtTX5pa1PdZxgtf8R+juUZQcwrCtG9Q3dQHJp8&#10;JZU0jT1CIkMBZTbMCMyHPkIncC3Aj+AZrrtzm9GfM9GIGTySTda3umkG25yrNcZGGJ5pYqPydDmq&#10;RQqsfoTVkqawNOV/QtXIDGIJlEA2OAH3LSCHyMf1Drn1NqeyYdGyM5ltzTapGP6mScP92LUGrt4/&#10;KkE7pz1OqVYXqwWkSXQBk4WaEVjZG2iE4uEPuBfAHqgxfUMfLyc5Zfj0xbz7LHnXal5xfHZHSpFP&#10;tLSllv8Tdc5pKf2OfKBhQjAQ9tjyWVVz0F3DcaFo8zpNj2jrJj2WXT+Q9rw3kzefou2+V/iedbgz&#10;nu8dv7vtTMmhaF7zYlkPddYRVOFD5tr4VWbiJ6brQu9gbz2+DtxcoNaJRzd9RPMkU2nK02CxMIXc&#10;FVq6mrWi41LZmXi31p0CRTSjCa7kUacbJ6rTyXzr58IcIsmorSsPTtKtEvM3X1CZJHt8s5WQ9Ke0&#10;Vd3PBPfY453tlb9jXm5nVSXETbjuVPdHBzupwkDqeIOu1k4uN/8mCiIyDSJxf7BC6yEJ3/xv7ILU&#10;6HseGZVNpiJdJuFKdtVJjvA+U9zmVnslztVsr7sY7eb4g+giddRWK75KFpve148T+XqF5EnwJU2Q&#10;9B94OvpcNu3njqyUD6dyTuXUe7PpHeH1lUxmy5v62Thhk1FSQ1uwb5Suo16z6qWnyRrTBlki0ajr&#10;ki0EL6jZchUeRPGKTX6pMEvhSPXtjJXPsj3bw+QPmHjXsvxpHMfZo1hJe9BIV+ykDlpuKgrIDuNh&#10;hZM4oJ1T3A7Bq5qBFfhrSiGw3c8B9QEZnL+cpMP65PE2ChzCeOP6FPo+LtwxDgG00YYyiEnts6yB&#10;fMhthibwIfF7bTTYHPIltgzm4eeRF+A2vx8gIriCw+/IUm1IlrUmYjmMgeZQ9GzcavtrdA2t3das&#10;5FGdZgZyi9yif434Eac0Zjg/JA/jQpcDvJEsaANuFXgFNHA82tU6KHlXi0RbxqhvOqY5HvvIvkXN&#10;piHWV6pEqsrUibHITXo2+jnxpWYl8iFEjD6EZwIi4CVoGrcVzILcj55ru2X6JmnZNWHczkhxDup7&#10;YocaYV0Mrcx6VPOIKjYFqkVkh24Se0NcVGvR9BA9KkCeBSTBdhjEMcGNUMH5bp4oE+h0FbK492xd&#10;J3xzNyrH+K/y99XOltwupJ4glI3wfTL3CoZKFhJzKm+UD+/9U/UPlQDZQzhf40kQigJrh8+yc198&#10;9bHDmB9YkGl5UpBWdBnZW6Qs9hHa+RdKWUWflsyUV2YcKw+qMB7orSio+nrvjqozNf9joL4fmjoQ&#10;AABXK2dR9NCCo6dNoC0eaYzKibIqoIzgQjYRSMjeeXnJW5mP7EAGIWCYgiKgVBBchROpFheuCsUq&#10;FpVz1FXsaetooWr9B74fvx7KEPIbVhdSoUpTV3cHM27KqLsbWBDQX7mSMwWuMw/zhYohhC8cgVIE&#10;QZJ4uIfmlh1CP93kD36J4XH9yj2qUUoD8k9NYEg7ZtdmH1hUlIYubrpZTETPVnSwHmBGk5XrVWXA&#10;WwUR6iA+WXRVfTV/WKrUODYi8vnamDia4qB2nALA63XCkH70tu63js0FFHy0MZoegZ/xRDLD8O+M&#10;iZzp+AgUzRvC7/BShTvxp/mLJcX487RfgRB8Is4PvIOPU/KgHfjxkKdoOu7+uplmsIMNhwvbbTvc&#10;1xgnrcOGANYJ60rlSm6XxcEVCxrNd/OkYty8Og2SFZjw2AEwyniSkgHNMrwMXYXcMnzSTsh757lV&#10;v70grTzd1Uo3uH4s+YDZ5FQrNnK6HEs4nfzjpb25o6Jee1babGmn9VGsXd5iQSiblRXm6aESRGvU&#10;7r2a21e7so6yPdQ35fQVwVVX8bnF7d4BEGMPefZzpvFeuJ25WaKZTim1W/pxWVosTR5qX0pJU4Zb&#10;fg/diZBMvW2DOX272bVkWnRjtWNPYWP9kJ7CGK8NlH/Dnu9LZrN4SZWynDGh0FNJZUocrs7Y1UBX&#10;WT+FqrhiuxB6Dn5gvtR6I/tNu74mPd/QNqfsWsGvzY06OWNtU4R8HguqP8Qa43bVEHIQwf0qM5Uo&#10;WewZi10AbHOFUVIV5lJp6GO409LTOjMbOAhV+/KedSaXrSooav9Ue53e0eoHOJnPd11kybiRDZqc&#10;zwVoDSF1Qny88mjMW+DD8vWUFAW17IfPZsAGK/b1JUlqwZqGe1Ib3eF+JhthXi95Io/gzlOMg/sF&#10;czlPlRGiqdw+6HvpT1QLopYfinFiK5RG8kXVY4RIXKvpwx7uaxGMcqLq3om0vA5XqoQsJOAS6f/F&#10;LtAHHJCOsMdBUD4v556SqkhJvQ9TIDRmGRqMNJHbsVdYHZGjfqQ+1GbkfSgNrg3iv5H1OOqEL+Xb&#10;9R+JJ8C3con0jtLNegKMwUtyiOBDpCU1W/kOC4++jASrWshl2L/UfxKdarKW3rKLvQNuruZyhxBL&#10;WYhgGirWnhd9gWUDDMkmVSQrQIaoF2TL5V3qZyk/KJ5pTkfrYIq2nCxD83SxxAMqq+6X5kdMt37h&#10;jmvsP/WJ9m95eXqZplrQrG+S0UTP9cPM1dIUfEbWWaAFX5GSr5iJZ0evhbg4QGYinThM/Bl7jaO7&#10;Qcao9asqmAVbjtjUnDeWVWqULzD3SFnCG+aEYr4kwzSY9YXsgoma/BBMNn4XNak8bowgMxCCoSYk&#10;HNOXvGx6Q9e4N1ZGMEmuIGsx+7zjnkrPyyjrlTgFd0q9jB4xahdm1stm2WKSrfIGq1/UOSXJfIFM&#10;h1tN7hA2tsi4sbGjaLsv3utfvLBKYClkDXo9WC2X4/mveFAwy32fsUD0jWtWJkFKd4Qnr5L7lSZE&#10;1Sn22TLJRXCsRRBShQ6YVDtLCwWNczyTjJj6DjOXOVWbgA5wWnxnxPP5OVVJdJMooOJYRpfkdPln&#10;ST8DeiceBSsiS0fIRdBtW/j7H1RmY4OroLt1yBNIL20eNnmZmU2n0QDOjIZWEcbrr0Xp/xBqfNEZ&#10;GZJE7+OkvUBAuT0qD/zRSSAXQl57b8g4us7Cru8pCOvUlqcXvWn/1viweLD1LwRjG5sjhVO8xMac&#10;ot1Cvzpmhp/4uo+WBMu6vfFR60Cbm/heyC6bHTKJzrUu2dWhSCqYWXlBOYMutI4ox5hHVEehEc5N&#10;iRMe499iqJEJ0WimP7ZEeiLJpaLLd61lqPcqdSSH5gUS8emULks1r/EU4M+u934sX85bakkB2QIf&#10;lqI4Ip4m3qL8S5pLV8IpwP6Mdch+8HXSdIwIxa8NVlUjJaQSzUyshhCnNaovNZyRZEo+8sRIT0v7&#10;TM1APAAgz+WDYJhopSJJMVRkVw5A2m2lMA0J22BF3qKX11zFdqnEJFQdob5DgDQXtIL62cI/oBh3&#10;t7gNjjNSpflIAjwIzEGpwtXyHmxT4TEFS7Ut/RcoTL11w2L4tSZ1TT06oI0iyVSQbjahVbNMd792&#10;oyBAu85FFt7TNpRMifu0k1C71KfLEyQAfN3hgudgtD4wPV0ZqueuPwAH6Q+vYSFv9ZMkCXYJX064&#10;q/bhjOrzPLl5huN7AWjqxU+JZCZAWSfhmcL5+bJ84/2CVfLNxqatxxRbjRnrU6A8w+Sa5UieoZEE&#10;YHGGKGKYelHJFR/KnevoKtvJJ5ed0B8VJpdeUXSJafb/8TxSge3Vdiegts3eGg1WWYMTnyq7LQsj&#10;38FnzAtJCvSEaRGxWNVhXLQjiz1RSS0t5xEq+nUnBFs8FPCGCHbXcn+S1Ln8aX/ITjqQLefkT0uv&#10;Je5ULrF/GXkN3mDFSUo0yzxGrFBlmGKqCtlz6i7bG7mbanq1t/lWnw+cLzxexeZGiCe8K2igbGn5&#10;71sY8jzXnsRcRbUjKfIgNGS/S1IiL6w24jGVnzm6UsKiNVNs5zhNTXYtgXevYVguEn5eN43TIi6s&#10;DqN9IK2sit/iD9yo+CrxE8Uy978jvRDgCHwvtNmnEcews5ZAr4N5ur3INpczvy1IY+bRm/uAu4J9&#10;TZs4EaIH9efyW6WhNf/ZfApQVBkSnoAXPX2RKijE+eq9wC9dT3z1N4Pl2RbVmQDQ1dgCuiEqZl2Y&#10;AQzOjlFgBAREkI4CAioiCNIhMMP0O7e9971tCtNAkCJSFCxEowlRsbCiWYmFNYnwGLCBig1blCDZ&#10;qFlWXf7A+Xaec4g6U/cOBWHL6LMpibvZIUwWGZtn1y4hLxceLhoBW4uPbekEb2SdiZ7UAcX+cBMs&#10;Ulv9V9NLEY04g36HRQj6mCFyZe1pFC9wtgxhQUV74TPsXcnn6n78Z1lVYRfRJB9P7yaVqvR1CrBO&#10;cyx8PuWvm+X/KfTAssQl9DyiRriIcQQj1W+010qdzSuQh/KHlFo3qmxXtaD/USMFndhrrX/aS/y/&#10;yNuEPnIWeirsGHDFUb/n1HLSS6yDkaBHKKM3Qc32YnWj9oFpUDOomw1ikfmon7JFF42l5t9HlTie&#10;FoY1EM0Jifh18lRYDukCrvj1gAzqrpilrHBQeAgep+9UDimvAKsRqpdSzuQ8jYnapajXDkJh/hSd&#10;GO7ZbEFR+h/xP2DX6Nawj4gQZp7fLrKR0Yut4D7zSPgCurNx26SKNfwjg1h5mR/AH6pj+W55paaL&#10;/zrPDRHxNam9uiqeiffDZvCZq/fhHO/rpyLG+ZniKpDI3XSTUM3c4Qph6UurhP+gqLTw2JDqC3Nf&#10;6WH1GfPfcrO0kWVFqV7IRdORuE50vfG31euxO0ax3xoiz5Avrid79XvdZNQy/on9nay/SsG9ldsq&#10;l6CvlMEVd2X3VA/Ly3OOaWh78KZ9yHzrSFyi7oiFXz0dSzA7+3ngw6ZvxI1krnG9WxO4on9vnyb9&#10;X/12zqn0bF0v6q4ANROyZSqf6nk5ruqbVZ6blmnpbd5rx3Sfl3uEnkd/tM30fYeXmsfETcSHyTe+&#10;AGjDuM1dGre7iV1T6ty8TqeW3254Jq1TNtWXZreok2vvplzWfKiOXrsPaa/cFmpDs8ov+d7BHWxT&#10;JwnfmZPcRkCI8Zw1reRIG8Hslln2mpAH8owWo9RF6dGsyA5WDTeEpwDNzh0frS1CkqrbQrPQ6ZUB&#10;vhewLnvvJEFlYdz/AmaZZOWerFPGdX4B8yw7AH3FXMsDsjbmdmFNTgzze/GelPfsp7Kja+PYcMX+&#10;EDsL1FXLfdjvEaMojJuLqVxPcSqSsQEYkd/INkG0KEi3Gx4tviBVwj9lAdkB9Fr5gRQh3aQSrPma&#10;HteUhfgz65GXy12YE1iqKI8VEYcFn7HN1ELLVfK8zJ9xBSFyIZIMTimnlGRS/qobWUlUh+bbjXnQ&#10;D7GtWQRPormrntEh+IrlDvRF8mMRy6SAHoGMeQBrzTR+QPMVHJusxO/aBOKJbmUxRZaj2NZa4IOd&#10;3PAzGMAnYjspE+m/6hsYAqSSCThGNYsa6UbYLehgwujRMm/0HvGM6sJayb2aFXghSPmynPACf2Ze&#10;Jsao/RvEZAfcEBsGyuDYqjwqh7ZI7kEJ4z4ZyjGmQzBBH2DjjLd0W9gRwKAxnIN6ASbhlhTV4gu5&#10;sIw3+BsufT1F/MJpYs6Q/+TgqtmgjeMlXZSFM4u6YDpXKQyjBVyTYTfiVHadLNR9VpajEqBC00jh&#10;99hiU0lGBO5ifJ78mHA0lsYkkDMMw8HnwVRDsqQZvNafF/VQ1/URQhIe4P+tt2lnVRwj5IiwvF0Z&#10;pQuwtxVOQzfaare0YVutfHIJnmuRRv9KSM2RwTypLZsvgQAxjop6qULDzUm7o/RX+VZNRG0pXqfN&#10;qH6rMCLkdl1Bga618voWD7Rrm1fyFKyvHEY34gAtINLfD2wdwTHEuGVYkkm+N88VXaWmmNKE/dRv&#10;hk7uR7WtyRkb1BxtcJM/0t6un5d/Rze79nH6cdS/+mDSt1h61dboNFxb8Sp4LmG245JQssk6XdQP&#10;2ssOCf+gDhkpzlF1b89uLFTj3jJNXqDNas7M1yA1DS3pWbqeHZeTpOjrmofRHviCqsGVzwlJRbdE&#10;RCbYjosGgNzc4+ZEISYXvcZUl/GC8DH+ki1V3DT65p0pyDZcKuxLHzAUFd9NkhocZeNR2/QXFU+D&#10;jurt6iHvMH0mMugZow/EhlzO6j3ICW5Yfyt/C3Zbryhylp/QuxQfz0/hR2VL017w5+RtiYf5WpU4&#10;ypFHNM1Baj5T94l3CB+H2Tw1fCQx4SrkoymOLeRMUiNq4tJLd5VauVWK1rwsLlBlTHPn/DTyxBnc&#10;ciQzspELRGOCArko3Md7JZdCunru5ErAhKuW4+Fj5mNmp9qsy2Ogdq6sliERc66NadQNbVYxp7EV&#10;6wBzG6+LDGZnE0+DZrFRIMg7gCUpu+dp9iC85XqGvcEsg0/hIE4jyXCY0Eob4DtyU04HHQ5cUrto&#10;BjxOeE6fpU5E9DNzoC6wlymkfbyXMCfoUc8bzFumXTCDDWS11BMqjfHQxlMWxlayh7rCPMi+B71Y&#10;j1QHaGDzEjLgDXZvhIwOZQcCK+iD3FTv+YwDF+A5ymRwKsE6Zh/XDn4CTsaTmo0gx2gv/gn8y7gx&#10;ewm10jh9k5pqM5yMH4Z/NRRHfALNBofAzfR0/SHvKTSu37B4Kt2vnymwMCL+EtlNzrT7qlVksU1f&#10;7Ejesv6QZQFFlucpv4JHljnxGJVrXhZ+jnpaFhK4CCKmWK8XcNyYudiJzjIYBKfpLv1Z4iYRvJ1T&#10;tRGtVaovc8m/V67eOkF+V3E/hQTh5US8EPTaZ4RDKscKAl5RY+YRrwFIlGUuXgj/MD4VjND5hhpi&#10;Dm6oP698i/+fofp+a/pAADCuVsWt9c6VBCEBUjBGtgYbEGQYZciUsIfMBBITQkLGd28ymVp5wFGL&#10;olRasYhVsZ6K4uLx9KzUgXUBLiyKcnXc+Qe8P36ed6JRVNhfZapnMgn9ktofktj6Lsfhjf8xJNsO&#10;hYYbXlqI1ReNSHWCsMe0kBZ4uJhaSO7yGcAyXKLL0w42P1WU6kqaegozdB++M2R6VDVtn5/Yr4+q&#10;N29s0o/VTIQuNjjs4tWtxm8sKmG7sYf51cPdJKU8l7uZBvE7VQct4RlrlaFmp+zmwrPMs7zBTB49&#10;UfA6sZKeXzJN8pwSyHkho2SughswTuxTOQuU+KhmJa8Ej9JFsG5hPxnUuizmx3x/xQr6aMFwwU1q&#10;oJjKiKT4shkJx0h5mUOSQPykdAsxE06q1oAruEwjEJiwm9oTvBZsg17CFqGXjA+1cyms5F3ZB/K0&#10;fNHWK+T8crd0JWFQLkuYjj9SLd1wHo+rcAnxxvoqXQNasVgdT0Cjt/QC3jW00LiSbUMnAQGa60SL&#10;slH+An+l8sl/iqepj6cdwIY0K+JzsYrKvRvWY5N13OA/0L1VtQE4Gm2YIqhFxo163gTSYhplDyCb&#10;weKKq9iw1kc2gUl1wfkz0IdVYukL1K733HwWFRmWRV1AHhrnBVPIHuNYQAZSarohqEdWAifclsND&#10;YBvHHd4P7VCPoTITKuOgXwEz89YiHQAuDUG0wOvNAchqMDNqCzwOXgoWwZehbwJ84DYIFVhhEHrs&#10;FgJHwPGccng2/Jvqb0SAHivdCN9Ff8ml4T1oW+oBGEJr4o7DSag28h3sgaaL38ILUJ+AWfAUdKqA&#10;hoaRP93SoW6kn3MQopDzqoWwO32thICe0Ek5T6Dj1KVUHrSf8omLgaykPXIvpCaeiY9B5YS//xOo&#10;DNcLQCgHu+ymhMSYH+c+tBg9tG0DlGA7WXwDYluHcuLAd5b3Ww6Cz82DsS/BR9XHI9PAu4xZDIMP&#10;6DD/38An5CuBAnxAtLkBYD8OOM8CuzGVshZsqG8pFoHKutTsa2BKzastEWCsIy22GUyxHY50BnMt&#10;E+JEUG5m+e8C1Yy3IAespFLdaLCC2OUsBOX4UsV7YHRnTlE3cG8HnF0EXG+sThkDrtZrY7OAP2sl&#10;ES+Bj445YiE4x7rHnwAXmT0FyeBy+qKbA1xB1jhvAoX4buXSOlaGvYiq2Zp9Ieuh/WzeXylLbOsL&#10;p8ZEWc6VuIU3mWPksWshZkwh9ZXRbap8z2tUkQZy7SRX6Q6xZhL/NAwq3B378hcU/mLnFHRmeVqP&#10;FMcll1oUpXejfzZzyrThfOaCkrM2iLarjvhKqQJNtOdzcp32tesbgq9vYJXhfJO4fLKtqURdcNga&#10;KjNnRponynYlHa3uUxyKXs40bvvX+k66QP046C0VrfnsG0mG6the04ggfShXgIuNOayzWDJglI9b&#10;flR0bz1l1mxLythWHasaSfzIrKvQb8LpVZVfrxdTLtqfg9pJflW4r8+X9qYXG483lnMzsXLAiT0f&#10;bQGb5TOq/6d5kz/EfDGWfoS+rXNPzKSGqtZsmkyO6TeH/U58NsiDygmeUefLwhNMkJcAgwEHtxrt&#10;AA+wM5FX0ElZCMMY3uULaavRkT6P2m1akXCT7DWd29hADAFZYSThBPw3SIRHgJjvV5gZmu3lj16B&#10;mrid6DR4NbsViYGvl5bT8fClPJgqhkfSENKGOCXkEn2Ix8Y1+CdkXVgo7o1Ig2ZhKJLnM4oOIqVe&#10;36J+iJF7C6lAmtlP4DPI+ZIOSkIiuYNkOekn/UDsIe7Fj+MjBCJ5hHsTnLDJmBY/KvryVlzkM4BG&#10;YN1eYmQfFsUdg8fQYQ4LjkZ3liwg5ZYluZuIJrNGqsd/rz4VX4O7M88ljRjAzAy9iP5Bu4i60Chq&#10;ic9ppIuc5rUacSGm8qbDMM7hREEjWGKxjvihZnfOOXzYYZPOxL3thfFiDLQ5S1LQIcvp0B2o1LxF&#10;VIdcYc74tCEhtKuXN9xB1vMWwa6EJ0cO7cBeFD3H32+fkpOIxzdkp3ZgrXUdmyfQ9zVjEi6qcLBC&#10;1cioLVCkQ0otLJ9G+D7zxssLTqaGeVzoBjmDQ0OpuKzw8M7ZGR+yLm8/mBOQMtCgzs+M7avTFMoi&#10;e2vkJUzwuL1A3hV43Qoq+oXnzPtVI/xVzL8r57nMoT5VeS+LI7cYowr+3t6c75ElaCgruJEiqSsp&#10;rowNr9krc4pMtZ8pawv+3npHKQ08YFmoniTsrU7VtPNT6V26TJck8pn+87JOIs/kKPi6obHELzOp&#10;rlGWnWyp6SpDYzodkxRNEU9t4m2ng+MtlerRQFN1X6WLsJfx0iXzTZRVz7jUEu+N7azZOAP0bBXV&#10;dSlcM2w1A8rbSYOOpSo6xtUGVqyMUFhua26J35t9tVRgDLOnKkB4hmbrH/GbyZ3GOpc+ggsEsaTY&#10;VbA/v7h2ccWn9DuOpMqwJImtXWuM3mtdoWuLmG3eVTUg7qheaJgbyKd3GoOEPZTAVMj/lTgN1Ll8&#10;xjPAHlYrthS6l9ftaNd/lx5pn25QJPZZq4xrosWWOca/wk9VN5oOivUMBygKnEV1g0uEp8gM8CL/&#10;BjEJMrr6YfthX9YYqoAf5M2xV0H/SDthfQypE7MsMqh302PzQnhWuJ45DMeIo+kNsD1gjHwL9wpP&#10;Egfgj/wRPAMRuWZhcxGQ7YfcR87lam1KvCLtW8sQXpTwxqz/P0FwAg91ogAAuEKlV9tWkhmMCZnC&#10;qPHUjGVGuV6GLUdyJ7dxDWPGmHvmf//nPhjHiPDYoi1tolV6hfZV2tp+pdKt1bFb7UrHeh32fR8U&#10;yzapqZBbxDfYffBFqAeKgSeCJpEIsJQ6CNuDZJ85cAx4TFYCMHDMtViVD6izP+v0+InUUe0yPCEB&#10;Ux/EbrF34OkYI3wec0WNIe+R+8iToP/Ancha6vdQKbzD529wGyQl24Dl4LirVfkF3JYt0Q7qH6Ym&#10;aaL1KxP88Bc6n5jPWLfWNXwcFWoWhFxH4vD7QYdgV0xL7QRfoFso9sBZ+HfycdV30HnX08rD4Ni+&#10;T5pZy/2UGXWrWRU/hSeZCDFj2BpDe3g7Mqt3DumHb2uVQVboe/UJqg1UYPcoS4EslEweUSXDOtdJ&#10;ZSEUnClqD83MTaa1srIN3z63VeX2RVsafysYDttvjSp+wii32MqcaWyTEzfCN1Zv4/G8hrSeglZ3&#10;HD9Ue9zlMMqXdGbMt17NDd0z0rIo//m3QFNRkSZ6W8Pqkg1hLnWWsuuMHWZHro7GMrTw4nxzdEzB&#10;Sq8Z9RPhZfc7mFacT1iJ1EofZOxuOVv0aQ+xeVPJpriZhpNle6Ou1pdXKFlXLUsrTzK+NrbwPtCo&#10;erZgu2+11k5o9CbjY6IJkjtqlMwRimGb7FN6T/PT8vokuJHPzYjjWklV7lEFlpe8OyypqYPfQL9j&#10;2FOTSVunI9Zu9FWoX4n+8o7B/isZJqUhP8hKCQPQXfmXtI9Ne6rXJn6yfuAL4uzq+gVXor4yNwjX&#10;sUKNRbU59GP6QNFR2j+0K8Tzvkb8jTTem49OyWwkK/yr/BbRAfJQfEqranhXm5qorT8iSow9YlGI&#10;wyIvm4QSImu5IVPygW7VhUgnaI4ab1mfbzfuLFd7t6FOihzSDdhHuZmYCFYq/0idsZ6RiRM31eFy&#10;+9gcc5UciDQYpfLXzGk9X5FBV2oLFJdpS9SZSprvKSxNafUeRfKVnz0WQ5Aql1gH3FONpirqewBF&#10;wmULCHTGOpmEwGBkssEIDDBP65qBATpH0woM0BbiHUC37xjaA5i8H8EjAOhBA98DUuI4kAnIUj3r&#10;htHchApzHbqNPWLUIH9GEvS9CMI0ai8iBPou9RTcu+UD9gZ2972E2kGY9zvYD5z3SAIFIED8qJoF&#10;3VJOWW5otySsNZ3RNLPFhnPqlxHTumdqN2aJdg0eRd+m3o5xtrzC0tEc358RAbJrgwPUA+/y4ILL&#10;oDxXssoGtqfEmT8Yr8aPmRYZjrG3G1z1WMSQLlqXzIzTqLQudE98WD2xZRp9jKf5/oIsQm9sWA2F&#10;I8UeMNAPk1xZqmRoRZLzoamsRXHRXersqajGjvDc22Gr2lYVvGKM2Y5wPAIvNIaWFfgP1r3kHvOZ&#10;NPXw5tan6fk1AW4ETZSI5rISk0m+JJ7rFuVicQ6dsfkzUYUHA4r4rF8P+JWQGIeafi97FHje2sDt&#10;879iyeEZKIuNIYLK9Taddy3DjasmiS+51KBSGSUx8t/ZRXOxhnYO51WUXWtV2UJWj01UEcHAGxMq&#10;zYGD9W68V/53TX8L0ih++rfCS+tvaT6K17sN4URphMt1pFm+NWG8Ayhnxvq3Ha+4GTnYMlGJsaqa&#10;XvPyGHnWx3xWYJflUo2H/yPjWO1qSozumniJp6N6VvLc7TO2VdZC8IBvKjYmxLYv4mWzb7ZurW6N&#10;lNry+G9Z0Y2GmjxGbL1NeC3woLlVFOY/Y+gVn6ZUan+S0j3D8XlZh/sONFP+B4ELOynXJTi2dQnL&#10;2a0t07XBkYnNXiISa1NDgdiLwapDJZsCu01t0n9Sl+lPycIoLZoH8hhPOe6piHZHkHollXAWylZ+&#10;jr/QmiENYJfaBqTWyICmFbI1rFXWPNlRRpClUb47sNc4Kn9LJeueKcyUUY2T0t/zOFaoPOc+Ar9U&#10;7SQuBC+oRuMFB4KUZ9kBzQeUE5F2jfbKOeZsPUflz/A2/6DiBPYY3qgOUTfryKrblCl1qmre8x76&#10;I+Dj/g5OBmKJwWAEUBnv0hIEb4h51mSF7SKuWOehB8yf6yqgPsZy0ziEBbYZyFAudas2C3Kj/IV3&#10;gFc851FnUEVyh66CIUQOMAHa775o24xrYroau3DHCJvVFQOZvZZ6dI7+3mSHcgPr9KXIUypDcxIJ&#10;2LgUXwKXeBERLdRPCoOyIEeiAZCCyt2aZrruWkx1ww3thQh+fZ5mnGkwT6uf0qeNOeoFgVrdJE6g&#10;hmio6NxGZwxHLnvREHe4n5QO2UEniEeBIHD68MfcXXv7bCP5hnRU11I4vG+7QlN8PedilaLkfwWE&#10;PHM5tTg7GefKSs3/Mlc9rDgTPMnfWXXHP6vmR/4g2VnEFA59N7iPud+16WzOgjx7zZ287oJJ+dJC&#10;r2JdJaO4rZSUi5R6lvfs6SsfqqRE/1aZw2sOLq5eJnDw3yzoFUaSg2tTRLYuffpFDrXhXtb70gj1&#10;N/vnymOkR/KGuHSuU6GiakWOlcPmPU56XebF74pO5DrU5AfbVT2rdfNfzB8QDZBThBrJvk4s5WnV&#10;a6tPRlJ1KHZln5WvkNTmtAiOVnyd31nzy/5zRceEfyaFlQyL7KPGy6+JVzF6Kh9KCH5Pqu9Kl5N5&#10;NbdkC9t/Si4V19fVp62TeKBlmVZJhzgu+4bUpXxN3kopkj1bGC+dTTzA0cj2RqWWXZD1MzjcL/Kv&#10;/O5We8ozyEdqwuVdB2lJmaCDZUPKTuA84p0+D/yfQfp+a/JAAABcq4CKvcpZ7KlIAC2GsBRkKAIy&#10;aoUiwwBCQj6yyf6SL9/I3jshgQQZEYRKRetqa6X66LXCUR8F28ppFVurh4J6CC5UBNdd/4H3p9cg&#10;TwRYhkLBGtqQIbh2A2uD/sLOJRyPXpc/y5/Ub0zPBrfpxmMnoAadN+ItMqzbtLe/rNWZ2zha8a1j&#10;m3lhtddeJkun4GwMPpF60CoBHMxki6LMXXfcbMjv4ceZbOmrRAeM9bEvoGWGPZF5iFi/r8NWGuWr&#10;arhQXtN40vRhFbnhY4xSE+TGeHtqj7iuUOYYRCe+7BP2Q7smn80zWq+kB4hWWqLjFkh6TNZINYIz&#10;3Gl3FL/ak+n5k1jY9qExbVdt81XUT8Y1ubizwIg3g6KiN3hGS4fZ2fWm/E3ch87ItLfCDtvpuOWS&#10;zyzVkcfgP4yv93xdvLL7A0/oTrBri8FY6e6oQWZIgJ/PBYFPWoSUj2iTTbRSJ+tIY2n+ci7oTkmb&#10;E6Y6P4pbJ56zvoy8BnebJvzPd4gPnXZLyvoPrNFPV4x1OxGouq/zKXcexdeeV9NPY7VaSomslKb+&#10;vFfcRQ3TaTOCO/URcRvFp+2VkTMwaj7adZyzpNLvQ7lnSVzLZj4fwMleCpfQjvBPiQZZ84FWcSun&#10;tCwLcvAdeVNwk+hM6iTaIxknfCo7A4+ETypGscd73cx1teZGP5tIl5vaORCLhDl5Gk44Ty9w885S&#10;/KL9wppSRHwTnMqrlq6D0FQvAsNzhASsFyvF4eTv5H3tKHWUk+DpY0A8pjGAdV9gRjM4SSIjl8sz&#10;icGaXsEoRCrpAyvhzNyrkhtoWGoeXIO9IKxAL8iP4IrlqUrIvx8IEne711IfQav1XYxDUiOylI2H&#10;hzgiTi8aRL7HL8HySsKEr2XyXED8jfxQylspVXGNEIi8UE7iUJlZvaB1ltwjm3YdBIbkJ3XltLMK&#10;jvQ5U6R4U6epS1C6yFHcOVVYsVUwrOrJmQWPqeNShiCz+hhhIZKtWYP7HnuiaW5xVnfrppw1lADd&#10;Oy2BmqifB00xFusesveypnW/k0DOuG6geB7/T93BnH2iEZ095YDkFx2HsBI+pMuLCMQwXVhzTNU8&#10;26Ajgay1xWvWARetRiiI9otlgHWT+YdlQfXVusfm/B1ufoBJl1MlCjOeTrFLEgzPCQSYYEiNKMRC&#10;9FjTg8p9DWb7KlK6p0C9mdJR/1qymfqDy8dKYtxzxlWX1IXa/7UjnpdvI+aECxHL7RREvM8sJmRI&#10;z5iWRBjRM4bDvpEKeWuILao6rrlYBdR81QSKdbU3vFymnxHaQKm6wa5wFxbd5La5ErdOC0YdwSkC&#10;cbT1LqFISjYPRnyHSo2nvM/LvZ0N1tKq8o4E5Zfk//i/Bsdqca2LmKvo7N1VVUrWd949Re3chZ7L&#10;W4cFTNebFDb4o2MNoUYabCVG3EDTTe3eLOJYzyPLwV0HuoeUH5A3dbWALMDUUcLopV1rm6mKZyU2&#10;e4o4HJ9vxdYT/P95WlJoIN8VSuBAF21dEa/QReaqlnjhrUqP41cQR2JqJOJaYDn0d0k7rZ51DJpi&#10;3q1mwYWcjKJB5DJftTUeg0W9ydPycMkkPl4xCM+s/kmlla3ZHcMrqA22/4P/gh6smhW2MZ+Iz4Ab&#10;644yLeJLPFIVDEmEC4uWwpvAw9nfoh9DRcknsBn4Pj5OfgEjhQcrO+Xjvq110XVlVhI3hutRSvjh&#10;/NOgUvie8DxDJboJDu3yi89Kfv2cBw1IL2XnwNeRS8kqdAIbxMfJ7si/CC9Q/K40N3YxKSBsvss+&#10;Ln6tiOE8hGARgx8oHaG7hWFIcuV1MA31FF6TSLD7Wbekp+SZyZ8jLxXuv4RQ5flwnSJWHdjwHj0E&#10;I5uUzC9kmbKndcvkS4VVXJL8Z9pRfqfCWBklfKDMKCwWFysfZlmgf6rak6ORCHUBPh2jqf8bfk7u&#10;09jcVmqCZsq4nv5cG4f9m7VbCwionPe1SuotnlDbXKEW3NR+U/AbCGjPZW2W3NdeS14Mc7T38CXo&#10;oHYat0weqn1XnwWYLTzDUprMEoCOMHPMXr6dPWxeTI3lUkzm8kf8x8Z3BTyRywhlzv71eSzpmfS8&#10;oQJPR7fpL+EqZYf0Ra5wyrr6n/Uh1DTXMDLHWO3s511knXe01NZzxHZJuZQfZisoCBEOW1dkDojt&#10;5rtJt6UZphN4GPnN6MG5ZSUG2Lm2ZvnuIF1ibYrPgSTRYxuf8CKZEw3xte/Xdbu55Yt4VFfX9gvC&#10;GMdQZhv40vYgaQTqsy7GmxHInIb7UTbfiDpyyVva8VoBQPevgJ00essE18dM3F0PeNizvljice5A&#10;Q992l6DdnZuJgWrn90mXoGp7LN6HRFmO4saxc6ZSu4rk6sZpBim9XQC8gPpDh5UbwWjxNwJJbEGL&#10;hyjg5jYZt5MFMY3UzBpwpTsxaRAKdM7Hd8K3rRMR87Em8/x6CRxUadbfh8dIZJSNnAQW8SZQLQ2t&#10;pWIAc5j4TFbIid0eK6/gg1tYCkR0eEOgslMyGb1WdRkJCTuiCZZVOL8Ue4H9ujLJOO0r+I00gunl&#10;tsOZdTuBbITBW0gMQj2Cgc802BVQmvFOHg1FrR9TqOHh6C3Kqxh9dYA6VhFkHxM2sPWak2Aq57LU&#10;K+7n/40DQdHCGMo2qR3M2pkJP5Xs2vYAFUhFGfuxZ4h5/U9yGdYWXap4JvetJqrYylYbizcp2qwW&#10;CK6DdyFE1C1R16nFmf9nsD4YmjoQAABTsU4cRUQpBJQwqrlwnCyPoRRNLKhMWVEDCYGErPfy9s5L&#10;Xgh7yqxn0eNcFBxYRb226lnbWj0Q1FbFaouCFtyLqlXbX/F90O+bCMslBExrhc3omNyC+uHKGAV2&#10;jRgI3UvUUAlBamop3SFqoY+z05xPdSfRs0yQ/jo2aFEYf8J/KCo3txN7NnaBfxGU+gwKptSyV4gL&#10;vTzGHR1mZoU24MeZX4JIEmO7Rb/SizmqZGvRfeYN9bA4hjWAawwq9mxhuymNc1fcBaK43NQciy+3&#10;XVYOz+OGo/vRWdbFoRzuYlUHNRLXrDt8Q6ht1mGHsjDL4UcOac8K9wCFfr7QrbloDBYUihXmEGFa&#10;ygAYbj8iC4YS7HnRTcgG+7RQE6a0HQ7qJDJsxb4AJbWJBZlmUmUwcaeovkJtLtdNlFdrxIbAsh25&#10;3aY1pb0peYDWeW71ZUtlydVoDXzQMRKqRAeEF0Ff4zeF+b67yT77SnuG+lnDFMK9sLHunGlQN6MW&#10;KajUJ1Y/zw0z8lVIyiTzkYqHq7eA98qV0XFwQOmZ0HQ0yxka1Iczjt2+l0mrEGmrUH/QehFXaU61&#10;zDT9UytvCiiYVVy/xT2nz3Ct7nVyr9m/5ufVSlBX9Xm0D7SvwhT6CfK4LDxoCJc4Z/i+Jlc4pvJ3&#10;VBvaSWxAM2+bq/Hrop2fEurdutctAzmMIb1JnEyZOhtMq8OAP2rboydByVVnQuORz8qfBI1iv5VG&#10;+HmRMxw9wgmqMKuTnENdUADmYvrvyjkF52hWheWK6Nuai8nVTI4ufNW/mBEDs/wAK5hPhCzjpJBb&#10;QCQ3gq7z7rL+h9hpm8BjlGvxSmKKKtu0kPhKI1c3kgrtzJzZ1KTivvUHqEPG5lXv0RYgc3keEwN5&#10;hASzs5CfAvLZO7jTZy53kpLx2UhG4XnMA0V0EkM/RulRlYDnGtuzJUSs+ft1v5NicCLBRnnAgct9&#10;6NnohhARMx13BPz1BnKHj459SX9jdbGcM/khj+Cl5lH9FUQPtuV3oVZImoVj9fCpdQZ8F6pI8CPO&#10;YfeiRsmXBBsyn/an5gbsZGLpNp8v2CRWzH4JfIEkwn2WOJQqvgrtxVrzBuB7eFvmKTSY+HTtdUxN&#10;fvbxcXw/1Ra1n5xEN4bMpJKZuoBvaSdbIZrEdHECw5me0v7QfmA3fUI3ZIll1ipfQjuZE5mzkffY&#10;ZWuT0Y3s7o8zsf9xnlE4IeUcIS5kPfc8YIQasWpFyYy/dYjONBbYRi3d5jjbb9p3wITtpnKlRbCd&#10;2gBDb2wdSRcR2OaMf4c+sRVFrcFhm1w6QTywSQJdqI02L1Et3W1zozIMC8oawP+b3Mqma1eab5Za&#10;NreDDufpjMeQl3N+khnuLCmK70XjHD1Rvtig8EZ6n1AJKYGe5G37PtG3dKLdi6T1C2q9QDejZ41/&#10;UZvpefWczV7AnsrLGU5LZkVrki/0tjw7nkM6ymZEvsbkzl7pMD5Sog8MJjmHRPSMeiFMJk4VRzTV&#10;AjqDvNG9aLYprAHd9Ln5Ud3+jFDwQM2txBsQUO0en4qIKyWRN9CB8hjpVdxamh4YQS4tIX29qIPC&#10;D4S/zrz1unlY39x2pLDd2NjCbko35zYtSR8DlzZcSOy0/FEHxkvg/1Y/j/wOhStB6SD+t7IXgfHE&#10;HWeDbxRFO4zUBn4gqw+s4rcpDhad5kFl/qZHfLLqZMYcflWhKDGNl+n4lRF8vuF8RABfBSyQlPHf&#10;QKC/xTYdPfNhvy2HlBJDbKfSC5CxN1QJhf/mZmvkG0e4KO3c9CWcvnjok1auw7hvxVFuHCDDx6zx&#10;kFxSZd2Gevt38K74be9lvIk6ggPU3cII02vapD2h4elb+mDFM0Zu3JymZrrNLWtesQvBqyuS2TrY&#10;K/wYNxcAKSDW382T1HGN+B7/fqs3ecu73NrOLMK8iDbjQuNtMsEsKthKDgNvFCEUbtmd+hXtBmes&#10;oegO9P24l8xarCe8nnlF5Eu2sHsod/8X3Hr6hPdlbozVI4+wRui+4QauRlTqXmIp2pNrJMaxwVQR&#10;uRN/In9LqUjPuF10CBUWXsy40qmSJmaAgcQitp5t8vHnZNxh+AFyhYT14+gglasawk7Ti3IO4bvo&#10;YylOwspkyMvJbOZhXDa1ki0JT6ClnI+kmZnHHRWvZsat2T4A22OdgEbhNOuofjoC8pEqEergDTke&#10;mJOnUibjDF8hDyTM/Na4eaSZ3xu+mIL5Y5IWGuT7xRpmE//I5wAbYfOwvIKmOOOL4+EE55R8FAFK&#10;erIr0bKS6ORmrMVxUjaIdzjWxA4RR4Xvw13JC0KSpJm6ab8kttK/2g0+d5hz9rmWSPBlFaCrhxIr&#10;z+f9AjsrXbM9kc6KackxaH/5VFkt9rxscmwX4e18GjZGxpf8LGmg8h394kYaF/pF8xnIPgZyoG8D&#10;r52w0PUFeQXQ6TpR1mH4Yc229Y/Rj6o9ZbmYprIithRvLR8Nu0ScLYuW1JAvnK3inbRfyVRRDLNE&#10;2AH8CBha87UIeLG5S/kOCmj8MUsLZzcMrj+MbK/7TiZFH9Qcji3GQ6pKwk4TuookSSW5vcxPfIi6&#10;4nQT5dIPHVGWqaWp2VLdAudexdM8sdNVWZu1uCRf9WC9h+NiYdrqEEe67svocWHc+ME/eoVmQPvR&#10;W2Ed1LforOCORX/4vv0uuQ/oc6QrXbTTHS4qsTJC6NQEZcqE1KLX63LsfzJY339N3QsYxx2gUGud&#10;KCRIAhK4MRoICibIlBVkB2QjK4BhBkLWyVnf7zknm21FW7VV8aq3ogXFgfK60lrxWtuK0taq2HJF&#10;vajXugdqLX/A8+P7eX3eKUaiPoOHq48HN8GGujbRpzCqoZ6/AC5T53nOhA66MFYFeGnwqrWDU/IT&#10;ZffBVxXSghDQrjiToQWKaoeEr0FMbXrUUsBTHgoOBi4qR5EGfKKW873AXO0FzyDggnixBoAnqq1J&#10;J8iqUPl9oq0mLb+S2FkXkz5IdNV/lMAiDjWMrO8ijjfukzwlhjVKUT7xUhfGF5HuyELPUjLSMM52&#10;Ijdjh6tTMKb+tNwR61fF5O3FHjb2prvhbPWLDW14nHbd+lC8UUdLevFj+vOiaPytwZkfTkSiMs9W&#10;gsS+YG8kTuPjVTrDj9qnpRJ0le5F7gOU0Y/KIHoV2bPBDXM3lEfexuSoUKLHzqJ/ivzw5VgvPxEH&#10;OOI5gI8QUvYegksurLQiG3HnEjVyBSdzkwxSfEw2zXCUWB7fg7oQZZFbUQ1xUBI/pWBC5I5VkAJ+&#10;FnaDVHuO45HkBfY4vgMsUxzTL6Qdir/TH6De5Qwga6hbac3IUWp3fLZhFVUSudGwn1ou4aAiOCqa&#10;g56F2/iFmBTme83EBuFKdza+Cs5SOOtmWEaKBbpuS13OOr3UfDdNoL9sFsbPRYpMdZEc5LmxW/ze&#10;0Mrc8J9EVzGO/BL0HC32csdklM49HvsJDm/erOW2WIr2am80H83+QUc19aVe08+3A+lP+j5bdMRz&#10;pMg6XfyHwdnc5f/Q0GMK45eimcxtL3/0Jf35lG5IGSp+0ZR/OrfIT+vfsT+7Ufvfdq/UrbrGVpV0&#10;p57f3B8xrL9nnxT/B9lpc/UfMyRZVvLLDO9NqV6R6CGmyb0Ji6FnVXxoepDVUjhqv5LHzzpp69nU&#10;ncJYYcm8uATL5jJD+DpzzuYnQcOmiuoMIWo01Z3y2c0cVflxYugnmm63NDoe4VVMt7EL7hTOsoYW&#10;TWa+t+SVTiZfMzeWj8b2m1oUQ2E/GI9UnwlqZ+7UfSVUMisavvT5ltard3FM1A1dp1svJTMwZRPm&#10;ffKQTYtMH8ovZQpNqQppstDYUbUvVsRcr50bVsbwps4ri6Yangvl1CN1rc8YVaJ9yDkL7yDFLCeo&#10;Q4fkvxmVlQ0FIuZRtXljPVNea0my0T8rq2MO0bENmWHTqf7GuCAPKlKzWpgNr+iW+7yFCmQp5xmc&#10;gzqzZOAU9qD0LxpRfpZfQ7s3+GVcoE6qehOn/KrZMevgHxpT6NdQo30V+Bhy9EXCVHAVuejrAixo&#10;MNcXRGOHWF+A2cS80jg4pKHzzsNW7baMQJis25VogdP0zdFj4AhChtaDQoM68EfAQ0uFieQLTOYr&#10;JM/hsdxcsp0IZf2fLCMFJQ0gHw3N8wTB6Ej6CTAfK0j0Jm9iV6M7yL14fGgwWYUPBvaQCcQaoZQM&#10;JA76RpFs0ptrJCbJf7KFxE3gXXyc9AK/5lrJBeBDeiTxBrokXCR+hYuiU4k+OC90DrEVzgnsJOzg&#10;gzCKsIJnvukEDR5x/0VowDN2OVEB/ir2IRaYEnJnEYtMXNkw4WT8JUGHPzQWRy/Gx5g7IeP4KFMe&#10;SOLj9IgwBH9Ch/oW4G+pw9whYga1gr2FcISni/bhXHt3TgcusS+RNeBhtoKENbiPVR11G/ezwJBv&#10;8fVmS2ANnmNSCYNwpTHdtww3MWHc3/HdtITdj/dROUUBWErbWE4ARrUOyHjY9haw4T3GNP8j6gy2&#10;y/5NyEHsO1tGYAF2z/JvoQh3MnN9q3CBsZ37BM9gWOxruJr6bdOzLSey3mRtb3+ctz11TdvaQq60&#10;v6W1BETGNT0p+zPY2Z6rqA5ott6qvilYbalXpnknmT9WXVp2xdinDXU9zJiRLZvC2x4V/JX5ulVe&#10;7JnS1TwhXyld20RVLI743e5S6SQ5az1Q4xxQY0lTfiQIMc9WLfRGjEMalocbs1X/sds82mYYK9jU&#10;AuUOmf7NAeUHkiftE4rAuF7b/qovI3TW4lpXid7irtwRkGCaUPkKIo2D6lPeu5kuXZxHNr0NOe0m&#10;p7qxBflMU6Hifxs19tXVrOQC2ye1a+KElqdKQcR889UGvsTP1NfoH+Bj7NIEC6KYXbo473P0HiTN&#10;o5k6ica7dcMHOC9vwIbW9WRcttbVq5J+tihUrNhBc13j5+EDJqXGS/zKqNIeDpjHkHqJIJHuRIa8&#10;709t0zwuwAls2O0tXE2I85ZYvleHZsSY72nsSWVmB+3ZWIXJW3c5HDdG6G+LLzP5yNuAGTSFLhDk&#10;Uj2YL28+nMDXcWZCPyKOJQU2cn1ujbkU2ZF+zrTVoE1yMH6Pro31MM5Ar4ZLmSBMJT5CV+IuotfU&#10;fvy4oAJOdQtPBNcSbziBoJXsZFnJd0CQc9PkR4ympxjryJTEA0wv2RVznX5DXg5fSkeR78XtVAtY&#10;KXoEx0CGQAnFAOElgk6wh1MIHMEl1jckBV7l1Bh96Heyu0wlw0lMpo8yrjHb6Rn09bAHVAndKdbB&#10;C7RMdAeupCYFWtBB7eCVAEdqPQeSVviQ9ZhcBvdnv2b41tkyiqYsg4nTqBuWtJgSys98MOw83Gt6&#10;JS6FHFOE6BboMFYJMODE2HiNpJU+xtlF8qi77CXERUqSDenw5rsyAXWmeXHCILWiyTcmCNJ217AD&#10;cLb1nTgNdFquia4B178ZnA+vpg8EAMAgzkNLH1Yg7CEYoARog32EkYCEIASRPcISAoRABmTv/HZ2&#10;AoQhigcqelVLQUEcbfUJWKw4Wgeuq8opThw4UZ539/0Fn84UDmi7sJhgULsBmfMb0VyBR7xiNBg0&#10;VLBux+9FuVmS7bmMN2kXOr5UKJLX2P+s+juupnVXbQFx0cat/zdBZMnjVOFxJhr/SeB6A1XI8tbq&#10;ciSTHr5on3whf2/X53K3LOeOyW2ktHr7EDM96Wjrqbr4uBDbcXYi8ZblZ04Wodl0jM/CxxguCtDA&#10;Ut28uMP7AhYuU3mokV5lTN5ih6H64ha+vbtWTpttPVrvmlRkm2mwkh5aHbhexGGzN3+YwDamChh4&#10;ul4pXhloxsale3y+RoMVrh5/wb+p8vOK7fz6ysx7rf0N/bRG2wPOVcoHazTvPqnHLGj6QESNw0J3&#10;Qql+UZyML9NtlfICR9FjcrNPBpKoxHDe0Ed1ce6B1l7u5UyG7Tn/MG2VNaVZSjlo/knoRmKZXEQn&#10;iGwDX8IkMHRXZG54CUaRTwY+RsaUHB8DzFK9x9VD8ZrSXA/bO6ET/ZW1TqRJ/dV8V3yHIjBVSr8i&#10;UQ13ZFRimb5QDhFqsMuKMXwnmq1yCvKGn6g3+kxB+zS5uFHQoi3I6bPqZWvonRY3uXeqwrRfsZqS&#10;bExQ/EXaoP9T2UPM0TFVHAIXfaVOxB9BIM2aoDSYoLni6wQ5aI24BeAzEJ1DsWSrPtCppsfq/lSS&#10;EdVEU74xfKuxkP6hm9a8JNIwUJtDEKEB2kH8FDwBrAriQghQ7vs9yAMOeEYDauBV9rw5FTyV8dE4&#10;Da2nvjeIIAb5oT4Eyo+dw2ahTGIcegCiEuRIKRSKvw9/Ay0PsoFPwHu+pcALcMSzElgH2rMNpjhM&#10;lLHfcBcTUk/qTVga+VcdFZ2JvYp5oAJiFDKPOhI08AjCw7+BVPDloENgLbzRVwVA0E5PVHsK8sl2&#10;NyaaHDIYhhVGMdWku2C4Qt6JWQwusafRJj2ZiEfKdCwCCBOw2lBHyAktChoDFpF83y4gAi7x3KuV&#10;Q+ZMlz20oms0l97y0oQktx5txY9xAd0D1R4xRZ1jtbsjb9qn2QlhJS0LnHvBztaIJo3/VyapaKlX&#10;kv5v6Vb3LqxfUUw/2msqr0id6rm6LY0yuwPPTCB96TLWJcVsbv+DzYicaVvCQcKkts38U8Hx5t2C&#10;j/7ZRneJq1ebbkD2zP0j2quE6Zm7VlRPpDJ37KpNpFi3h7ImSFMdexvKYr6zL+Uuj5xpqeT/Ema2&#10;TAp0wTWmZHGev1F/R/rF6zbWq2B50JGTqvaM6zues95R/7v9YIMvJbGziJNOarPP8SQxLq38poHI&#10;q9bXgpdhHWaRODkYNTpL7f6ndGflk9449Ihy3KMdfq02ZJR0r+e6Uf/V+Yb3gLK0fbhpgMRpqxI0&#10;ERdbloniIq9Z9klWhw2YNkmfBR/Wv5T/7v8Jm1Bi3uXINbWnxwwcrVGnv+6yCByprA6ekE2esVNF&#10;l0hFrc6Sb4kL1nPSlsiHZky2GHbZuFHBDZ7VvVHeDohH76qjvfchzpoKXBSk0bLTj3W6S45QE9rd&#10;pMfJ423LZcdJNNs9+SDxveWYYihy3mRRjoa9MGSpfgtx1XmpTwcIUE/NgPcDuFyrwTWDj4Af0g3t&#10;55Vx1LVtN5UvyH0tN1TtpGjruDqc+NJ8WH0u8pOxT8MOX6EXapeFkLBcbWdAP1IHePngoLOAHncA&#10;rAWeppfYD2m7U2ZaB4F1ZIltEBCR3CwHgUHif0w/A3ORXwyjYFi4t24XmBtSjraB3IAr8GlQ60OD&#10;KKAWdxP4BMLprm0m+G3KoZY+xJWcbR1C3GO/mEfhT8QbxkvwzSgH/Rw8HB6BPYI5IUrkJewWsAAT&#10;oZM+HPASlOfpAOyGnDafbpXpCSlS21HdOPl7y31dYexT0zz2iHjJ6Ik1RjnqN6PPwv//R+ND7EgD&#10;ogr0gMbgMz4mUAQ7efoCDKjhn1vLZnOcW+YqmwqS4a6q5yXFktyaLeWxbK+6M9telK1kU2t2Zt1p&#10;fFcflXyeN9Y4unFt8w7+d6ETIomA6zslZYjP9bgUZzCqrE9K68qHwWsVrG1PRdNVZOY863YNru5h&#10;qWPdZ/aNrFUNSzhHkyO4fnx9zGATWVAQukeYJ1rw/SBhSQe73+ZnM2kWt6LHtVcBWmlOPU1oqJA2&#10;tNSNVf3IOcfwqpnlO2zZWh/XvCGpr3GXkBZTyHcUM0MRAV3K8vMRW+WyroXsN43PTcL8W9xfNPPF&#10;Nr5AwCtzaF5Se70SEMAlhUwX0dLMobr9YmkSviFF8jhmJfeurDC0oblCfsIvQXRJGdiZlrVMJDB8&#10;zE0Ug+qDhWSJsrm05JW0oGa+fEgWUtxXpZW9zdxQmyk/QfmD7atQE29znik3hQqaelQr/QDRD6qp&#10;9ot0TDWk353to3qrUuaz1ZFNxcVb1BU13mUUNVa0uC1efYh+uCZGfYGiq49SzxGnOBs0X4d2Ni3X&#10;JPjdFZ7VsOy8dDEyouNnpSCblOLcCfg8X1Z4E85gMhkfoIkibqUvFEffwiSDRyhZrAowgni6UQ38&#10;FDrCR4Fkf4KwTjvdRk07Y7Zg3MwRk1zRkcMwMnijBV2GiOrJklu6xcLPFUHYWfrS6hrUTomo248w&#10;ieMNj+H40Gn+Oijcv1noDvq0FtGq2gloN53T1ia/nR3Vco+3Nt9sW11NK35q2VjYX043lWRcr9pv&#10;UFP+x/CcuDV1GAAAd6JSsK6KtlqVgBIC4igxUiFgBDEgEjkkCeQgJ7lekpeX5OW95OW+CAlHAiKI&#10;CIJC7bSKWq1uVVaKIDqonX5o+7lV5kS/oXhSakFLt99/8IuXL/IfTf2XSuwb2jQPnffOxZ6ExzwZ&#10;jYfzitu/rHpJk7SZzDklaa14TR3jbPMp8X12XBOpXMg71HCW9pU4IpiUjZfZajtTZ5TTgVVJGyCR&#10;70Dsj3CHd3PjklxTz6IqeUH90WXYcLHqSLgGR59reyoOsJwHR8o38ZYcOEZrEwUakew42fLgrk8j&#10;lIdqo5K2Q7HVz2N/g/Xe1y31lU2l+Jol0payAptXHuKU6RYCVn6qJKTyiyZZu8AT0jbaoHYhsDWL&#10;q7eqr25lGX7XFiTcMbrhtuivzO8Zww+AAjznVz9RdIG/x/JKskVUBZ2QNUo6K9WKefmR8jKVWdlB&#10;i9TEg7U77mifaA1bl8Ln4PKE66gcXRH9CltjGt8v5DIq7T4lny2LMetFmYpuDVQ5qXwrlstOgrll&#10;TsAChQoq1TrdrR08yGz4gDSsd6K0hD5EYVLhCKYcc0vDIdYi1Zh3nAuC/dgG/jGoAWSLanXbRHZJ&#10;s/4Ws19+waDaM6p8isxTXmtSjI2kWp0ai0s4b/Caj+MYRp/1k+BbZir8xoOxniJpxhcVMpSjZgjq&#10;jPuEPeIx007mShkRI+7ZC7Sb11GOgiss4SSV1maZThiEr1p/wrWjU7Zr9e2lty0D7l1ld6x0dJxz&#10;wDqikvJmbDjBuEhj0zCskl9sffkTihp7BAVQ4+1lJAl0yX48YQpOtL/DvUERB72OXTLm0biIzDBP&#10;KTLDmvbEKFsqatwjglQh0Y3QZysfuGPya+StrhuUdBXThZL40FLXpsRl+m7nsxgqutx5oZZcvKFm&#10;xplBN9aQkbjyYEAKPOQW+zX8HsGaapTeIH7qs+bnyQaqPJR1yiPeOpJEg3gOJxL1RHd/jA+57Jqq&#10;yS48uz/XwStNaVxskJYBoW4gn0MNLucn8xPqLPQs8aqaB/lrZUsCVEoUMF/dQ8LAV77wRKbuO685&#10;pg+B3fMBbG/wkNN+fF/8wWPwEBNt7lZcZ0ubEN4oj9+YUzovEoQids9JFXXDlA8AU42TFAI9fnIi&#10;orP4FsRMImTPI/+/aWe6QvaPSko6XsNUxunDOQohq7fVyLNX/LX5eOmIcGT/zd3jkv+GpijvA+/X&#10;h5E6wc01uMSgjly9J3YZstTbXV8P5JZSXd8qx8tkaIRaz5EqFeC7/x9uQJ2i+/RCHVO6f3cA3g1s&#10;ybyL8NQ3iM1Gi5Yf/whrhofWH7OcMebV+qUpnBPO1fI8/gLDZ0ChaDuwWZUhofEug9vkJaUwlK3k&#10;5k3oHCA3UwH/U8siitB0mB7/3OREE9e/NH+DLQtcFPnFN+2Y5A9SDZwlk8nfKMIUvcqKimvK39R/&#10;2XcKLIfW5BVC93VI5iK9Bb5N3IpEoZ/EvzH6TWB0KjZlPu9P4Ocqx2yrRbHqAX1k5T1Nh+ytTKat&#10;4D5WvNNHlcyoOuEbuVc1MsSWcVK3w5hKjDREmp7Ez6NfmBujIYxkJfuOcav17ZYh/jn4sXZS9CWC&#10;ky2WmFAyd618j7GwhKEkmES5JWAsZsiQawlmf8qvcIylk/Ax8tR6NvqKqcXWX7WdnW9eYG6s+Np8&#10;Gnoo+NWSL00QP7cMc6TSKeuu4hHFtPUb6s/qFbaMDDJEtl1KmdUz7ekEKkKzf4370PSxg+JdVF7i&#10;2of5OO9cXGgBH3TRJXJRyEVi35BcdK0oZsonnK+on6ninLczojRK58WUOd3nzi4CYBhwtuCExl5n&#10;g3uGedzvNHWwLdUzmkzeympG5YCQ7Wtm51V2V90rmpFNV+GoCmWJV0yeBS94ThAX6pa7fyHUGQrd&#10;DFynkeG64v4joyCEGcdY6UEEbOA+qS+uTBPQaudY98Tnav5c9IUsOkCnZgEt1bPkF+BqXztxlTZY&#10;RSX0wpOeWdyYMcI94Mqlp7dUGJPKUw4MgmGcl02R4iG+onEDyyN6FEovgqRAPY0ao5irpZOfqJsC&#10;TGK8Nq6aTRiFW6pUMQvQUU+ns61U2LES7Shjtw2qGzlxrWIxwOttnmBRRFlNsqJsyd2G/1CXKKzB&#10;feTH6qTaS8St0GgAT5iAGb7umI3oYS/DK4WKS9UYSxsqc2uUuj6OsbJbf4tPYt01hIseFP0JKZY2&#10;70pFrwGp6UUmrvpm8jj2VqvGL7Z0wc/Wddh2Gt3uoIrFERsHQRzvEhipGRROi4XaDMmS8n7dgDyq&#10;kAazlIScJuRDcEvaS3RSS0keMvXDNDzeHEIp695ZSzGy85b8nngjug34XXJTdVa9UC4WZYO3gNtl&#10;/4A+V+/YW6ur0pzJeQ+u0m1I60Ja4JbkXmM3ugyfjbWb1OuLLQ7z9w6hpB/4m2FWTlFdV3YBQfCK&#10;kK7qhhrKIsDLOgFtCroHk3Y269cgYWkVBgn6Q/IhtMfUi2ebBs3m9QfN16xU+0IxQUeC/y6Z0LcB&#10;HXID/EKAAFeRJCZdvRIV0vgawNi6M1X7g+n7tE1wsTkyuRm5bMnH201hVs/6SXOC7bJ1VPDGlKu/&#10;KP4ZW644Le3DvuOfUmSaDYwzykuWtQUPwW2Wb7MnoGGrMi1cL7B9lHzE8Mw2jD9t5Nux6Cysx7HJ&#10;0s1f6diu6xNlOQD5T5JPHQHevOy+o5WxEXA7ThZg6kTHlewuzY+OO9smdcH/MVzeb00mBgBGD0QE&#10;r55VrkA4JIySJ+JBGbJ3mIVAUEZISMLIHl+SL9/O+LJI2NTDcdce7uNxoAIqHBUPV6WOR+uhj4jF&#10;goI4Tgqeh9RR/4H31/d9jQvhh8FE08bgn6HbpnR/BxpjUmJ/48D29cAU7x+2EyJazaQtmSutP2I9&#10;W9ojVltj8oNkCZb+NKlytSU+dgwYN18IP6U9YC4OXoIqyWf+l5F7ZCv6U9Wm5j4gtLqp6T/CVsFQ&#10;4wJnvu6vzgelxSKzYzRvSiprGEhjKMrsh2KvAem2jvDz2mArGeKje23B/N8iDrMD9Wa77shVtXEt&#10;HbPCtfwr7RJOS+1g60ipm3CwZVNej2S4yZgWJh9xjsVeUl1whIbf0AzZsZBo3T7r/a+CkFwLB9lV&#10;6b+nT/UHztFdXfWHeR86cU5SzccdmaxR4YaODXk2yZ9aZ9K+kOc1H4k9r+I0isPvaUSOzSH5Op7d&#10;5SsGstG6Bi/UwawB9QqIW3Za+BAOYu/ivISHqwtYi4hJsJznh5bVn0hZxFiSkuhJXCRfoOcSDuA7&#10;apb+DBjr22+YhCdQnXqcHaPCtKFcS30bWMz/e9VpXX7tWMljiC18npsOw1KPlGrklIIa3Ym+B1Lp&#10;WThTK6CCxEFI5UfRv0BJ+N9KTPC90gMIq8uuK1CfEE6yD2ldJJySlWC5bDynVXdGyUuehsOB2egK&#10;pFcL09OwWGg1tQs/hTj8EP2XuBvkkKHiW/JfFLh0tparKpG/rPwXMKO8X1yqwYGLOe7gRk1vcoPu&#10;KrgvOgy2QZ30ZDQBaaFexu5jBr+rBIcQ6QrFy6oJ2SNZjFpQAysyNWOVn6t+D0Ywe4EJXWN2i6Yb&#10;mkmOA51IZvQqSIseojMQFu5JXcC+JFQUP3xQfx3cKpyGOqVPJSWwXbBX1oZIK6oULWgCM0hFYh7Z&#10;VLUOm0h6o0XwvqhXOhPRRi+HTXpVUAgqNxRRVPjXRpo2pH6l/mupm2iv3sl/IvXS3y8fkUcZfIt+&#10;UDINXMYVQGQ4mHRO4zQsRj0Ae4x5dCF03XggiIk8MK2gnMGGTDzN1lqF5bgkRRhuMfCzxIOWjPI0&#10;mYv516IMRYr5OINQ4WZxUof6RzM96oZ2mXxNB6EociQIRHhkJ2UBqyABNVhDb3QVd9a9c4p4A6I9&#10;jt6yu5L/NowXLsqZDR4MhvKkPTFJo/a0KaIua2usXXSzrt8yFvQN/Nayzj8EczNXA2OCDe1ZYo/a&#10;5bZAXpawu2X6U0N6NZsL+2T2JhrDR7nKeSepEkAdYNR5zUzDenqrrsDWF3QCPmSt8i9CL1j+CGzj&#10;B+9kiXbXBn7jqJ6t/3SuZYnikvaLhSbpVOuTrDcKosUzKRtwbaJGDWnMzmj6LnCpoTDoEiywqT+Z&#10;t9lyTZOLD7PeiOeJteVevOMEk/22zEToq7sL84k7NduyEvUpwjUJ0/p/Sk5GHjIoFeywJ0Z/9bpN&#10;/cYH4LDPomk3AgDjSBibIupBZrmW6ha0nX9zO4j51L78cx02KPLMtOMiaWSCnNisKI9U61cC1rB5&#10;/SPt2U3PDZegCd9KYxf6XmUEZwQhQg3kVvuaC8GrhD9sc8KTkoiC/cgF2bmMV2iPsjTBAzsGzEfm&#10;4Ge0O8PeEheg1ECK/joy7ttruIzLlPEaquhFvVyLSZM4e8EBubz0hu6OUl6wGpoHFBk4sl6jix9G&#10;80BDZCjmhNpoLvgl5GBgNjGP9ft+NKwiBhReqmHlt3U6dTZQV3VXc1aztpQKrtZa8w26cvBdxkao&#10;G0LiTYgn/CbyCxRCMdp67D6+MhAhaESTX4meY3CX/05xCvxQu0clh1KqfNVeMI/l1DgQVv4q7Qc0&#10;O31YB2Kp8UxoGU+OdEesRDptM+auzw3swTFDsd8BYtTIlAXIpnFmzW3FVXyJjag6CAfLTR1NLOZ1&#10;aW7qa9JBUKS/Gx8CeRpYER/hXsNdWibKMlYHPsQeG+f85ohCk1paLN1O2mqC5FzyQOWckkEeKdkJ&#10;fEa25eWrh0k8PU6LktJ4N10iKYhYht6T1bQyZIDkU12xOrIAKCDX354SjD8mAclRiXtDu6BNRmvI&#10;qJQrQu0/lyQoF+1xee7Addu+dC/NEdvncb+ADVYsYgmqsczSxEi0pYwair41j1LK8CZzkWSt6NcW&#10;rcBTSms+Wukqj2n6qfiVcm3j/tzbwApnc9pT9XsHHDehXWiojPhNN2WPoyHwqM2XmoHus7pQjHim&#10;ZbUYE3nv8OZ/K6noOFdxUga0Zxf3KUpau3MPq6paNqRdVwNNlribWsw59YmAOxJoVlhj/45agbJt&#10;n1G68DWWvRLC7FvK4/9GLpVzKqzkxaqE4kASrH6ac5pk1uxJBckU4bbYebJA6rqlkVQqfgzdT36v&#10;Ngakko906T5Z5jDkf+IcQzd7He+ZYY4Llu80ruePMBlG39rn2e+MiSLvlBmjVJofu8d4TEFuURo/&#10;ACOhQyY26BGgN12EGT6HSTqmFXnjrfzB6kkisPYvZT3EbmFpkYl4Jn6ZzdEXyFpTFPp+ZUIs07AZ&#10;mN9SbujRngi9ZdwKaQL6jFfQMJ93pkL8Wv0L5IUojPsrekzStH0Rq5DdKnyIzSmeMe7hJsA9xYug&#10;aOix3sQouG0LQ2+ErKHThmhkMGDKMIM99c0xNupd655COxU2bgBsVYm2MxC+ml5YgAZrLjHq0TmQ&#10;lzyEnYJcYubwRnj/llRCihaEftTnYEub/s9Afbg1eScAAFaheo+tPRStIYEwQhgGicaLypI9DTPs&#10;IciWSCD7m79vZzAtWiweUhVwI1XPVccpKhbqoye2ThTr1Z4gAlpXLdbr+0e8PMDHuvlbwT0QWvq5&#10;/itdW36x4Yj+9/Q9xlPGYMU1U7cpO3o21AwZQxAYgdvkg4gB6fOPQE3olLc7psPd3dLwcpDKfwpC&#10;CV3JSu1tuCXvmJ6HlKULDZGou6LYqETPRB01FWL5IRFQFT5L3gtzeK9/FNIFSrzXoGcJvhuDXSWG&#10;BEvxMyRdjGnSCHWes/YI0afs0r0nPipmG0Skc1StMYkMDVlkQsgK+TboCNnqHwc/Jwe9s1E3aobb&#10;ISyOWi2owBOp2vVjtfacMPdrDeAclSu199gna0/qHVhbVIAhm5UF/2bczTyUN/w1s8U/EU5klnur&#10;kTZ62G0IvUObBV9jU/Sa9cXq53UHcz1rsbplafc0T21NayGdt/VU1Dy91TIafMfwyiKQ06Yic7h/&#10;KjTAFXtTiC9rdptEMWaf4DzWRT8r+p96zqYZOX01+5repG3SeDTeWBut3dDARY7pRurDgi8aSmzT&#10;ctj4i7XbPwMqtMR6N8PXuUn32aiMbRc8wioZuGjaalNezFljeZ/VntpiUeRVxL8zGwsFERncYPGP&#10;gT9zK8rbVixjT1RlSXayyWoXzwbmrWbS5Tlz0nCet5exwWjhBBedM51dxM0syE65xe4q2h2vYF1L&#10;RsK/Z45XCAIRJr9qvewds6C6R9JO39bM8jxCH9AXCJfRW0wHnObQVuThusd0WlFcFk0nl/ikuNIr&#10;yl7H9VJvKrvCE6gBVUGgG7VbLZJ9TzXX/ibZStG6a543Kcq4X6iiWmCDUx61GxMV3Cf6ylWZx4mn&#10;lXeTATGtksaJiD+qy8KGyVk1OwOGSAfNr7Id5BK9VLKFTDKSnlMkDN0UdpCHUBenLvIRnlAwB9ds&#10;BJmf4P1qddI4mFsbH9sDArSzw2iwUXcloBV0GhplHHhqypT8k1gJi8WLCAvyWniXeIBdcHpJSoA2&#10;Px2FtDEZVeg73emkjViZwSV2LXbSWBwWjH9u6gmowiugaZkJv46kSA6AUHSfOAx8i89y/YLwBJn8&#10;CKKO2Jy3Ge43PUm/hZRBw4kfkBfwhZi3aDnSGPoRvY8WBURjSmy1TIXdx3mSU3gVPi0uxd+BR65r&#10;AUec55uJmeSXuWOQAi9JT4Xt8LHENngPKIg5hKwA/wq9ivQTDgHe6DpCKyvB7Im7kn6sl4wQM3gW&#10;ecAVwj9QDvzzoJGqza0w2dEnlA9N/6EnEoMglrGLqYEF9GhoJzxIDwU4IAx9TlaIRtPdkiFsLl0n&#10;7sCu0tWuHbiNTuBPAT96Wc60YcTyuxI3XrFcUoybmi0bY4KgpebHoRT02pyz+k/4B+6GLA/ZzQVJ&#10;HqAUu118DMtmPrqexX2ZPAEPf0AP5XTqf2n8VOlveNYQpzho7K+viZlvUtWZQsuhWBu5egpeaa2T&#10;5SBiCy55gjqaK8RX0Pec0vUWNsyuEazCtzMZ2XnN4vSlqWjjRDYvYXtDb9545Kn6ssIdwXfqQkoK&#10;Vy61eVX4SddZ3ave+py2LFEPenDmKO1254Oc3pjPE7CX4ZdZ2+pf5C5O+anevqAhYV6dQ9F4ZJBt&#10;Qakk2GT1rtDJJywxVf3SGHON2tNngOvW1HscY8f0z5xfsXGQHw9iLqARmWdtC4sWpLhay0vmx8OW&#10;w2VvIi6aX1QeDXY2B6uA/CjXpM6SStknmjCfn9gYvcxjhDlu4rnImFB4mDdAD2P6jCfmbWXjyVqz&#10;YyUeN8XVV01FpHIzq1cH9bN4Tb0cZT5oRqU8htSn+owwnxrPiezpbtjDZQOdgaqcHGhHvC7Dmy1U&#10;7Uq6z86svhKHMJ01A+GvmShNRxBLj+lQeQa92VAkdaCDTYk+r6hxOEQko/ajni57KIC9diqgcsHO&#10;dAudr1mYlE//QzsQx6Pt9Pnhh6iLhgtBmVSDyV8eSmVBu6QLKTdE6LuAnETbReXkD7iDyyh5DtQ6&#10;9ZBHicPKSfKQMT9xlNxr2h57mfwKOhteS2rhw0H+ZC7SI/cjo9BvpTxyCXbG149chA+KWsjPwDWh&#10;O8kn+pymSDG5Q1lNhKFMIk0kYAWxJiIBXxgeSATj7UGfEWHAV+5CxIPTUiGhIJS+0UQa8Uz0HVFK&#10;osI0ooH8g+9L9FC1SnvwN9Kc6AUWUV/ELgXOlDF8LhBQrYFTIIA6Ll8Iiqm7Ui9AUW9914FO+u+i&#10;EXCddhNixHzalZ9NxNOeaduwEc6ouIHbc9/ETOACri3sMS7ilIF38Rxurnwe3sH+W+qP32JLfXXA&#10;gZ0h+hOkM63CHeAg48InwBv6u7QV6LW6AIUFc7LdjjmDJdiywvqwHGtv4BWs0/JRPgf7aFFI5bjC&#10;TPmyeBu333MxPsXeEJ4BecwkvwMcY+TJ/239JB2Pf7jFJRuKvNoSkZ8TsmMTVOS4im66XPJweVej&#10;sOKE5HQ9rmr1srON1hjd9lo36OIF9ZbZxpeLv+HuI+uSi1vu5PrFq74MLDgcWdW8Z70wJK3Jo3TD&#10;qpSG7ooLy5vq/VVekj7baXW7l9iq1C5y+9liZ4AFt7ib0L7F79kf0faks5tmFN6Le9S0t3gi4n1j&#10;etmvITMa7CpPrOLXnVC1LdfbatQ2ySWrl6bJK9z8VL/V3ZG7ZLI489hL/2e4Pr+aPBQAjHtE8bpo&#10;KwIJBAMRSRAjfVFjJWFDwsYEDDMQRiAEyB6ErHfmTUhiBAQncq+K+6pYxXEV6jg4rheV4kDFioge&#10;6mlx4q63f8Pz4XeexjhCKvKHsTfLx9UsEqfkOMvFfgk2R5RkN2t/E7HegzFi+yJTADn4qOJFeJ+1&#10;V60JzcP2aL8Fx6L79EoSFxky9BDWIxTTpUy5Qyy5wrnXVFxPTIiw58viWGKbQAEwjuNi1XIg0arV&#10;rAq/hml1KaGNqFlfGKxFdhvWkVrhKRONcB8Wma9njNlFsmccna1Z8Wv8JH5K1caKtg5rAhk7rJ7a&#10;o0AitrohPXwUXad/FboX0Rvagn+Gz5kopGE4wtxEpEGnLdczDHiP+iGHhs/UCuJPWjN0J1h+GNYw&#10;xHCgg/qvQCJKMdDD3yJFxurQ/8FbTDuCn0PvzRcCfSCrpZ9YC1HBQxlUa4r+GHsM62ociofRL4Zr&#10;zHdoqtHKMCDHTBwgGQk2z1s2G9aY74a+hgYsHRQCxAF5ganga3CCuAs8CMnTH2M+ZhF7Jyq2JMZn&#10;IX2W35lDSADIZtTDO8CdQCocDn5dRoY6oBwqAVoAdVI44D7oQWADqIQ+EQfBRJiYbkHGkZnsEiQV&#10;QeKD4KPINeYpmID8l1EGdSMXgUyoADm1bAU4jmyj/gSqETlFBoYgqwM7wVnwM+JHyyTcle4NX8L1&#10;bBLMxRVxX6BfcTZzJ5RkfcnIB19b7cBa8IiVtCwB5GKtVJ7lHfqZ4rac+fs0ey3HkH3+BMtBhMBJ&#10;6ijJfZTgufVZ/gXWmc2a4m2r89vnCkWRP7QerEymf9+cK15JW7T+Q93yxcXOA/LgRY+aINUbf4MN&#10;0aF+y6wPGi+xr27lForiezbPE1xmudoGy2irE1q7KvHIBc266o/0MHdGrZ7GcZFl8xe3ODyUHeRg&#10;u5d2pv9VPE1P+TvaoOE1u26TsPRqfEmbtryXxW6FRUdWBzSD4o5IT7e5dgd9hQuUHqZVOoyKO4v7&#10;7E3qz+Qi/ILuXYCXdUXjP/0G0QnTjOSXG/+snIp71bqqejtzslkmARhP3O113cC467wskR7mmFSM&#10;0pRNXurWxU9sMboYstvaoT8fkIbFGL4RfFGS6XOypaVfMj+us/nHuiLmSbdT2sz4xXVbvgcYdtKU&#10;1+mRTaD6K22DrU/HCvHG5+vV5AHMbcAC3GihqYAgRIrMb5PnbXgqvR8ndNfJbzC3u8aV+xjHnWy1&#10;AHjUdE5LpqfZo3QTf3vXru8Lycb+MjiCFqKdppUBw4jLvJtwGD5oGU8acQMqKC7aNaL5gYk5VVqc&#10;sb/phe4h8MQO6aPopbagxh20x9Z24/wQCPM1KYLWIrfMJ0gE+JHlKuEl7AOeSrrkOtrgERfklOpj&#10;mHUOQmMRY7t9tyEXGLflGXl0Jb7QxAvzwLrM/JCf0ThLVlATQgDDSFw4GbxHpELtkDzpqLPcWBrn&#10;4fA3CZnZ9svmNQyXrcr8EHiGr7QY6JjVC/QLo6HnwEMhz5AGKCLoIiyHNpFQqBe6Q+RD4bBXEuwg&#10;gIdjf7OPQ3wmw9YF3WNY8Fw4DHhuXQPX0dswOrw3LAV5Dw8sWQAPwI+D3kJj8APSESgb7iYawSG4&#10;JSnZ/gS9HXva9gD9zKTgpzFvhtqqxfyA51g9Np2+E9WhY2FlSB66a8kqmI1mBwdASmSCdAucQkTE&#10;baAb/rpRXMDP7MCfFu3hvjDUlND4q6RTwleFmvJtFddL2viSqpPlx9MoNRNV3THT69mSjshc+REp&#10;RI1RE5XUwFadTvO0xSPXiz+I3eS/L8zQdxXOFfTWgwJBGaVMKDxRaV5XXelfPZrKrz5RGxYtq1VI&#10;q4BvMkDRSaUpf1N3B/ZrtbpB9/PsytIt6CzevfKcBiq/UvSPuoRC7+oe4TrBsCQ/11HWXfclZa/o&#10;sMzFmqw5ryQAx+pvqbuoPooLOnLga02z/l/rKemJYh/Ynk2ThGpf5ATU0Wvj8yjSkFKwKF3ulfOg&#10;1Kl4n0KsGFENsRBxlOYwIKtr0bmpM+UX9dJFRHW/IdvZyrkkr4SWZsxTXNb0rS1UkSVpuUfUopKe&#10;gqWazpwYwVntHc7e8tyGWazoqlf6NUBera1RTQ2UvTOcWVSlXmqa5ohKuttQZHmZiutnqA9kLdfv&#10;r6ng9TemCv7KMzc+5p0qTjeoObwyotGT5S/6w7gNEElOm5jUPFmxaXLRTdVZ8y7704QK0Nd8k5MD&#10;ElX/yfgJ9BVv5X4HzhWU8qdZPvGSijws45zZwpmWIeYX0RzLNUAp8bTcoNqkw5Y35KWqEpBguxKX&#10;hf/bNJZcj/spp9KsVk31u+xN2Pni0dzT2Fzum4LfUR57tNQX6WR+qkyE3wCtNWJ4HfWctAoaJmtV&#10;30MV+IeYFrePKSLxruuTsjg1wNlfrcoSOuTF1pxDTSRuf8E022X2o5IMXMUKqNhspQDXxSPoMPWj&#10;dDqyl3xCeQNGcVk00J5uPJDg2LhdMcr5s+VG9ZzM0g3DxbG8gfUT3H35sc4P7DFBl2MGK7pijv27&#10;SA9xDU6mLa8/isWSJ5RbED3uyyJ1LDWy481b7ytM7KnN9VU9Gc624WJPHrE1k7shb9eGX9jPBeT1&#10;AKugfIujMzJCPM/uTcuvl1rbgxYoZWiic2HJSOZtsFB4luet3lV+hb9WPCHyLcQFadWOkp3cYUlA&#10;eR87tu5z1fmoq/LZkpMRA6pg6f4lGu2PyjKSWx+h/T/Ddf7VxIEAcLwF2tqqW88tCgkKBAHBKLGB&#10;CBhuRUhiArnPIfc9k8xkJvcdTvEAKovF+6h9KkpFtCr1aBVvsKi73lJUVm27HvhKy67rX/D97fPe&#10;N7P+Lf9HTpOnXkTlv7POldwVI+odwH7ZC1GuokPBWv0/daf6eGmb7qF+2jKmqdwEEJuhQ1AXAYbf&#10;wbfir2OLsc9qX7MZ0lmuW7xS4Cp0WFitqFd5JfXqImE58Ej7cvUyJdOws2RC88pcSXli2A+9JrJB&#10;AP6aYLW+QIm4qSjDfj6SxkTU2U5u9aCWCWK8XL1K6RX2Gq0CWGo0WxkN8iLIUmJVf2k1UiJ6CqIl&#10;JpqzUAMBsry1a3CFtlqnPLSHjjcvcExhDoK7zFJ2syVWsYEvsDr43WIpPEh/A/htC0omK4+iLkql&#10;dhy7QfzClOnIJrRY0p2bceuRf7ujgpKKElsf9ppBR78ymaqkmEL+A9dtT+FPEp6yD9OdsjmOzuIz&#10;ioCTT1mqeeOaS1xk5LseEwagBncf7g/E6mkLMFae9ZCxGNp0j8rYydR61sonsa979vNsAobnAn2G&#10;5I5npDgot3hjKAma6d4MYqFhuxdIiYaivAfwdGSad8KvLtsUrkWXVhDC8YZRxrHQNzVgtTiUyovm&#10;Tw7uofWLfwwSiqU14cBeynx1ReBLotwQ7b+ckgOu8XvxG+ETfopvc0l/0zabu7yp8bChgs5q6AH+&#10;qMLXb+Ye5I7VRWidoqFaY7EAOBZhU/JV28IFxHa9I5SVAoKpwRz8EGwL0L0vi9ktbcjwyuUbZuj7&#10;aanrXMBG1qzmq1yQO2XNfJpXNLURKhYB0+t/oAhVs+smEy/oP42IUraZb4ROJHwM5wcpXqBoSccq&#10;RLFicfvf9dLKrLY7wEompaWNm8+hr2fR1EL92r8VS2T1TecoVuWuBifxP7quOnJKv7kl8mHCInha&#10;cDyoVsD0BZhS+ZLFMiLqTo69pkPbJGjnXtB3SvbR5hvP15wvKgBLVVeyvZZXuiuZhchu0+WkAxjN&#10;0hG3zvHAhvi3Sb/mYLb7wAn+sCFFPiamAaiKJTvCuam5psBXAnqlurnwoKlQ9yp7HlRi4mbGwiXQ&#10;8aTTaBI8ETdif4QVeZ8KyyS1SI14CCjUjcg88ncynXy16gz7rSpH66s4oF1qKC5MM2jNMeQL5uNQ&#10;f8Yb64fw2qTrtliUGp9p/8D+m4fBfd+EPxVoNZD2jNii2yC1yDoM37EJ8oemSxXR6jzwccFe3WnL&#10;OzJm4iMJGUPQA7Qk6RGSZgfiTViuE3MNVBONLywXuV4zojkmuA/+KWmRVFlc1WZgxPpmFaZsQIwF&#10;NC3dNkquMM7D9Bk3wXv2seQpsNjpiz+Ddrg/crYynUg21MtOtuHU13iDaIx4QBRGf626JWNgg6um&#10;KlLtvQXTNXGObWSqIda5IWMMjHY1Jldae91NOAKK99Q5PAySSwj2V810bVfHcMZdz8WpglE3uapa&#10;8sQdLO+u+d09SL2vnupZQF6qJ3kimdPMKzy/JwesaV4NDrP1eB/at9MWB0VgFJMa/FwlYFcHzoi2&#10;8G0BmPWreEdgYbkZuO0foZ5SzffvIi/TmfzGTJJpj5+afMRyyE/A9dlE/mn2qApVQ6pZzdhaL1MO&#10;VA3XNYvIvIzaLtZOUThyo3yF7Gn4v9TvlezwAjJLez5UnSk3JQZrk59bKgP9uHHbjMAcTF0+vu6K&#10;6T69Yi2ilLK+aZ4p/IU7u2knyyBsbcwtT5fF1f9MPabYV6ch67X5kYnMZmNPuJUQC42HcvBpyM3A&#10;OHp95YONZJOGltNGVEYzd7dkCrdylqxfxKIKrq3NKZ8pta0poR5VJDeWk72aa/WVmQeNklo2IQ/q&#10;DRvwDGR38JDjtU5I94ARfSurTVVqeMLZJ8o1SQR9LBIYI7m4kg2dq3mwPNt6UTW8lIK81Y2kn8Uy&#10;TM/mv3VILQNzO1122wl7rvIAh2mOUUf4PYrftCoxThilZ8oamKlGiXxshdfsU+vyt0J3df8iPYF5&#10;psr0btvP0NnEBDsFwcdFOR0YhjYCYclHxoj8kqxPvkMVJ/fxn2vsKtrqAt2oNras36jWP8vHg1+Y&#10;TpE2Wx5Anek7kE2wN7EIy0JpcQLHPxwzbHjxMyVoqJJF1O01W+RE7Tn+x8pR/V8Mn6bLlF62RB8C&#10;xXnfmXyWVhIANcJD6W1wCJ2TCKDldl7cHvuQsxE+J7hkOKnPEfeYaMAR2bfmX3gF8i7IT3+oOmWd&#10;U/q99i58OE9rnG3jkMpALvZB+i5ryH4osc3mctbEvbMvcX9iPcpbbO3VVQgBeK/shaQD2cXdBNyx&#10;HaIDSgJ6slSuQbHLecv19+yPSWXmVc5J6VcsO1yLE/+JDLgF8WKsy+O09LCfOgJahM903Jbli047&#10;qdwpslznEdpr+TFXVmmsOt/VnTdHd8VdSFphkrnvpL+/BY8raTqS502KP4AVen+Cblc996dqTnID&#10;vjHpXmGC7zKnXfKT7yBtcw38XuFHqjTf+rwo7bCvlcQ0bvJtXTgLKvB1J5XCp32X41+iI75RiMjK&#10;q92qSWG/ifwlzeB3R9icAjEW3kcDgOrw5yV9ypyQPXdCGxd8TlIZ/gjKFy4H+wL3kmywKCDApaNf&#10;+Z+A366+tWZCva96T9MlyTmep7GdPS6SNNTQsmRAfX7JTgVYNy/3Tw1aG0NyGODw6EIFyA5dTdoC&#10;fxbsxfFQbuAEWMw40or/P8N1/hdzwgBwnF48jkeLZ1u6dDCdo0MaTSlNd1RKjamZrpnm+s58Z+Y7&#10;8z3me89M032pHItFlnh41rGEXKl2V6hI4rHIZh/KgxzxWC+xy+M/+Pz4/qjTcr7dGF+E5pY2mdb/&#10;lI9vOJIxp3hHw7TEJvnVOvnKSfWbms7ldbpZ1c7cUuPUSnxJN3Kl/N4iFueU6WDCuDRzKnDStCp7&#10;opgLp4jG179GEiV/pLehdNFfCTuxQfncqBRcov56mRM5A3T111KdUKBXCUMhfi69lkW4l/Es+EGU&#10;r47Qo+J9hb8Znhd8FrYbZVI4ba9pUj4afxHZr5ZGtmM27f3QGzhqkPkbSI1p3Os7WohJXSNYN6IP&#10;8gHmFP6o7Nc8leYV7AT75N/k7NcfVb5Y0w3tBa7EO5lawUORcUifYXvod+bppmZ/ExGBNnj1U2tx&#10;3PVbhk+t0z9UNCs6FZ2qn1UP8s8AHzTzs2+DK0HJmgV6u35v3CZoEJrgj8OxcEqoET2HHvBHcA7u&#10;6PWOVJM616c0TJ/WtckqwVb5ZcVUfbTkparcMJodqJln3L26HtwFi+OWGYJRZ/4J4x3s91AFUo23&#10;+Teafcga72XENrrILZ7qY73BkaIxOEnuIDuCrJbEKVBUuu57dRTWvNpHO8XcI3ihu4x/5m+FWsgv&#10;DTBObffvxGLpV95mfIwVuLVQcZYy7fOCQ8TpkvjiVjJAfLhkF3lsXaByOyVM7Qc20lMEbWADfYJv&#10;NdQzVChtqmMz/B+jpMXb+zieYXnrNk5es3ZqnSQD1pmybYWPLO/EXOkny7usXoW39avUSnW6dbmg&#10;UktYZXyjfo+1NbTWeNE6EeCI/GqL8R4zD9iq3ZeSOttNjUacXhEim12gLT+R11G8pTwmy1Zyo+xa&#10;qlAVUAYJNJqqMle+TjdsHwptMXLsTQHhiMievtjJrLY7uMtJ19JfgNHcZ3Xh0q35S2qj8mRFyhpB&#10;VpLsVHVqarByeZVGIAQ6KzfzQR2/4mLoMWhP+dsAEfyyfMniKLNTWZp7E/GrfQPAiP7VNCldKZnd&#10;qMhbWKhruJu1QHq1Xpw6VwHW/ilIANxqDvO14KlqSWgXxK+aEWCEd1ScXCzGhsqL3U8Qe8t4X+4q&#10;PBOThZuv52jyMBzIVWa+w//K16QgxECxIdad7JKzK5qoYXVlcAjzDbjVN5sVQyc8Z1r2I90uPtZh&#10;vAtogZeJjMVPEK64J1eIBhYGrn2ChUhbkxvMRQr3VVq8Vd2ywpOcDfoFO1AVhg5fOeMA53omsQw2&#10;4lJvuU1mqcUGYWF+0QWoXeorSjV5lHxcOxVuUo4kDaLOwKWYe9gR8CyvBy8wnAsaIReaen1N1AA6&#10;7EkxCH7P5b/sBPWTajn4d8Xswuu646qC9WUGFdCWsc4YCjomxcHT9GAMjDyABnnl2E1YENSDD6Ad&#10;vhbyHB7teZCuIU+6rmB9mflKZ8BT21zwWjtTpxHe0jkY4tI7DV8bFyReN/qbnsdw4Hikl1eI6rFj&#10;QT3mXXir7x7iHLndc4xqp+td6xiCVSqilC3GwYIV6iuwr3Cl5hNCp6fqktFriaSh2cyJfmX8Dbfz&#10;0hEeMRF0F2ugAN9b+C36P15c8jMrdB2lH1va5Gq53fwxv0E5hHfnnAHCieq0h9qjZE5isD6ACoju&#10;hvbTM3mrYB/6Q9A4upd57zcF/4p956UiSywv3UJo0Hq35IjsFDtd8l6xiE3OSVbtZGvTmjTR7FDC&#10;H+CYJSB6t6HRUs2LMPEtfwZ9RoatlF+gWWt957WDeGAD3Qy0g+1+yXxpqP2+BC/5p/189iNlhL05&#10;LUv9wp6fcFXbbQ+PrtVvty/kRRr19hnBC5EVpR/9srGx0nGvXgIpHXRrpQ6Vdsh2Fv1SvUkyT1ZQ&#10;9TG7WTGrSpTmrrpR+X3CEc3lis/RtK6/AuDFQD3l/w5eCv9YnuCHYlTZIa8Jwr3sb24DlMJOylIK&#10;8Q1zxN3S+PrfszPl/6g7vuZ/yie1bMIm4K8aZTSk41RLeLFQTFVacAwcXxnl14RxKvy85+K3y2e5&#10;vaa4ZU6yx0x55n1xF3Mw59K6K0xv7oU1jsxo/s/xq9m44t6odrZDPhw2aSlQv+RqrE46R06e9Y6R&#10;t+iy7Qc023lDKUSsl24hmkVI3gHSRdyXdYfcXchbHUL5SM/HNVP3FbFRQfQP6mthB5lGEODmsHZo&#10;PsdsYeALHgA4IMffM6ysWeT82qYirxdj6MPCabnHsK7iB1nTzPtKLqYi+GblacEHYg/QFtlFngfP&#10;hmmoUcNNbiLjZPrIaWKTMI6HwGIi+C4pVgsdWASZzsiLRKPwkLIvU4Z8AiJTHmHx2sOCavMWPSfS&#10;hE9A+8JWkRI4jLuS6kWvcg4wIbjaA2YryPcuGy1tjKoQNoxotokWGyPBxrUDpgP6ihQQCYEoQTDa&#10;ZYIjI8xCxBjmh7/FaG4KuRVv5tygg8gDHseZo/Rpl1H2E7u/YJuOgNj1uGGWyWFtGnQYLk2ZZQKQ&#10;ydhnSCCGR85HX5k/hS0xnyc2c+VENRXuM5NKpoc83tNvWJVrFKu0jORPaL/wQ/hM52HOzrinH8fT&#10;kk9Bt4nE2GOmS2QqfwJpp0RhntghmuAy+C6m1YdP2th+z3A62/LU1c48sr7Jzwf20POEOi1EN2bg&#10;OjHjmGwyAExtbJnRzi7g34Vb2MNhXmiHRcjdYr5lne6jIO5Zj3tqqH5blms3g9lGJdfUzrZNOZPA&#10;pK0j4/8M14dX0wcCAGA3J6+oiB6BMAOEBHKJIS9Dk+AjYUUhgAyZIgiEEZKQ+ds7g2FbtQUFq9xD&#10;7xwnJ9BaKY5zvqLiPLUu6OGzWtxotWpP777/4otqfEPcTFc2s4h7KzeYS4lXigstfWRgEs/2mFQl&#10;DjgTyIa4jUAeuTGyCyole0NfISzyUKmhdtAzK3+HYch9OOunhlF3ZfqipvfM85WrTeuYTYpTlouM&#10;KklsS6anEkcdO+mv4wZck7Q88hj4iTrDDofHqNrSmBpX+4r8krretoqsHfVXW7G0p02Bvu6V8uZN&#10;3guKIxaOd36S3DrgSUm86xC57XFjrlZmZ+Q98BB9mJ0Mb6J+K5mgXuby1zBUV0HA6kJKVjwrtYy8&#10;VB6gLiYPrGfLPOS+GqmokzxRX8S7Tj41MhwflWA5HLabwuwTrPnUZWC8+Aw+q6gybyceVHJ0VSfO&#10;rpBo/4kHrx9VXcSza9bJuHi34YOoDp9u2s+7QRSZGziDxI+2uLApMst5jmUgz0DatSNwR/nO3Bvw&#10;vys7dO8QfjWjjUS+rG1XlaOs+u3S22h/04hIg6WbXvBuYQ+sEs5NvN1hCecSauAr1jBxB24rugY4&#10;qw/kJgBva5N0TvBLw4imH8po1Kn84EXGcelueNKMihKRH6yJvAm0036f8zvW4toaXoZnQ6qQmUQA&#10;MlT4wfH3+r/m+JyNjd9lfnRpjaOaHGCFaUJ5GlRbPkgJKNUWIYqD1zj0vLdItcsbw0ObwZHwHswG&#10;T4bk4oXoz4UiW4FJpn9hTzNPZm526Ft8mtlOp42v3OLaY78ibQDGnZRIAAUDGn4YnAv5x9QgDHw+&#10;/D46iEIhfdh3+LyCoZY02wk9aa20P8mU2jY7l6actD90qZUNzjTAKi107QIPiiTgXHgmXwnVIqUx&#10;XfBRdG9EFLoAexgyhQmJ+QVaMwzG69mWIfA/GZPWOdC2lA4bBOuVOscMJFCqc7Yi90RqIAgd4ZeC&#10;27AdMWfhJbgzohChiRWhcegI8ST/bPM0VpJ9yKzCzmVstfTi/JQqazxuVkpsV/GT0jSHhwgXZblU&#10;BMWHgCniQcw05CGVEW5kIekKXYuWkQfzm4xbaSq7rvk97ckoNbfQQEpyix+dp+RYr9Byqda+n44R&#10;lTq99CJ+J1BKvY0NhoKoSxH74YNUeyiBfkYV5IubWnxEtsD41Ps8g2+CvOtSOBa2Z0y5xDrDo5Nq&#10;bO/cY6Jaxxv3Kv4B1y/MsVgp+D0TG3EerqEtob3IGHU7b7RVk9uzusC3vmB76hsvXdyXPODpLx9Q&#10;GDys9WeTitzf1DwSKN0JDUu5+cyp5tVRlxhzC8juYqQOX/Bmxh+syH3oxouQVTuZd6VzUusYsKIz&#10;Wc7MrJIqFtDDNTeSoml3PSkQ0HqjhltPR1oComfRM20/ssep/7pKgh9Tn6D+XD9qWXmV7gN5p9Kt&#10;nSJ7q/vUF0hv7bD8X2Rb/bj4NdllDBREkT3mdVyI7LMORQvJHxy/hYWRj0B/1nIqCL6fI8DF1UJd&#10;GR5U81jrwFmGHrUJX92olGP4RuOv4sv4dXOfIJhYZDVxOwi9Y2V0EdHl+hSWT7yCtrEwMhX5oEcR&#10;l+FS5nWks5GrXYzcNDapY9FU0za5Hj1muSY+giltfxZEYnscDdx+fInrWHQH3g7NDvuaCEK4rHOE&#10;D1ua/QsU2hycuQGymxdoTkC/Wp6qnsO4tV8uRnh2SPw9cs2ZI5CijYCUexf9BEVEj2Hb4emwcTwb&#10;3RXCxu/jidkosMCak+kPdNouaWBQ6lihOgG+dG6Us6DTrsfiIXgbuEaQiayFxuLnoAsRHWcuehkd&#10;DA/DdmHvQ9bja4mI7FBnnqsuY9j5AkA1atcekFB1AxRUL58HInCZ+FsIQgoF6+BKtCr+L4gaM3JW&#10;oNF4dXgBtoSQhXRjPxOv/v+pu8iajHoHjMZo5jnV6FUV4krAimR/ABnYhPgI2Iw3C0AIJWbHF8MM&#10;sYVjQtrIz8I9aDdZGXIeQ8j9WQU2DynMiLHLyK0pNx1+5H3VBudsaq7stWslxROfBlqpLMEm8Dhl&#10;jkehKcrD6UYWUt7wg6iMqgqZxhKp1Kw/WQvct9KnbBz3cMqAfb57oyrHEeTOkz1z1rsDxeddl5kr&#10;gl0gl/HF90BmZhnnGPwP+kz4FeQBLQtdjE5RJ3R3v7ie+yRV/3lx4YLkUx3PSwTLJe29FamSv7X5&#10;qgzColZPbSc/0Ac0XIud4bWaAiPVHq9VEbrbfdyZEMxzR4CXdewORZFbe6rdr3R5cnXrs4pHiue+&#10;11VbJIQvujZdqPeWN8zhx3jajLdjee6jloFIwB1gbwx9xpCuyWCMWQwvzDT7PpaHadN8syotyX7e&#10;xOpBxT4PXXtPUuSebggVprgbjXV8ETNmHovVMTKbNHI/PeKE2ELaAELBo3QcIsnY4wmo2qsZdK+q&#10;2arewQwZTIoKJreRK4mjPxpfCgV0v3mUL6G11m9ja6nbjh2Rt6jPgTp2HdUMTbP8qUJUmRFDV9X9&#10;rtFRtxq+UOdSoHGOgkdlmbIl/tQyy15hArXUtpC/ivzJ4Y3dRPa43kctJWEoi72X9CEGViHZiaWn&#10;nyRnNP2R8okYNsnVYUSHJUvhT1BWsWQm8ZU9Vign9jmj+CaiExDGjhI4JIsqIzxIOPs1cRS9yNpF&#10;PMGz0k3YW8uDlOPYhHVQ9Ry78z/2yjwc6n2P46JO+97BIGsoarqZahSRivZkz76UJZFkhtl++4xd&#10;aHNLp0NOWo5iDDP20TASiSgcisqeyEHEGN1fOs9z7z3P/ec+/vV5nvcf3/9er9c/X4oreQj8k/rW&#10;YBLaEuZH3A+dp0k2xUEQI2XDBBTD2queBOUCQpXt8CpouWIP7AJvs1gP7KZmmmGAYZiK8VPgGM2H&#10;3AoA9HCDcaCdkUG0Bg8zGzdlggiwUlsf5IL71OvBachWJRBiwDsIatB7eML8BbOMYWN2hFnIhIzT&#10;mI0skPyMpQLsN5hgpYILiL7ANrByUxNwBYrX9gQG4CMaK0B3uFPlDjiJHCVYQkwk3Rxj+IEdZoqM&#10;AIhrzGFch23JhYxBuMxAwkxANhAZrH0IummSVYW0aCcCh1ENjX1AK3pQpRZMRI0JoZAuutN8P52I&#10;me4doFticcYB9ARMTM6if8XeGUgZPKybGMVEsC49edZG7JU2nyXGsjQCgGDsgsoIuAeTJVwFO9Hf&#10;zaqTFljp7VG82m3nbuh+ud0xnpSUMOZaSGyKN/Yc1bOPu+6zS3s0psE/VqM0WvH86/UlkdEXRwii&#10;CIPQp/JPw5UYxns/XEmyv2ycknjXyd5wR3yLmzwp/pKJZzOxL1bk/ZseHGN7FtDZGFUTGKAhibQO&#10;tlGdFyFHXaS0jDNI81UgcFYwz+1lJNg4fzW2vvTQ3dJQJk7H6zaJElPj3UvsiY49a6F3Lco+gKtz&#10;PFLuwk7NzeHFITmqxpz0UInSCfYLeo+CJ1udBZp2x1l7ko2aYsbPkMh3ogt8VUm7o1LOjhOfRd4K&#10;6NVLiLgd1KXjER528YumFceROqkaxA6mVStFYnXMQwopmCVAM42NTvfZZRQbFenXQw6IxM7RSesj&#10;bgT2EcvDqy8E6aWGy4XI6HA4i6ipmpHsNTSSKhezY1xRqkG7WekKveglkGJqG0nx/2bkFxEWaE0+&#10;FZ4YFEUicMTBt4j1HJ0QoZ6InUjt08nDhDRNzSp0iHFcVYo6sSyUCag8MKa4A3kHnTPVDfcNumV0&#10;mJMcHEU+xH4b4kaSZ2+hKhDbsLzQJr027CTtpk4nmsYI0pJDxlg71PYgbOC5shNyBlJXDEWOwftN&#10;ptkoZY0REXtPzSDvwszDtpDWolm0eGI/6kkf1JOimswTumuRZFahlimyDlRQA+EKyEL5GlwFb1d8&#10;DNfC30xeo5U0N6O1qBm9kqyPlDKXkFbhf5kycRJRBFT11WApqKx7CE6FlLRg+AAsqyaC18PFyjWw&#10;OWKo+Ab2RlJNehET1n2jlXATkE9Wg4PB+6Tl8DLo3NaFkBT+WX8PLAdn64ZCz5EDWvnQNaRITQol&#10;okuUpVAjSiDIwivRjabq0BBcZqQMZSD2ZHnIE2knLYVWoM5bV0OKaKa+HWSIjugmQ+qYhlYPtBgz&#10;UN8MaWBqKloQiNYT1KFq9LqMzLdv/16gD2WbDH5y8zVkZObJ/Pf9r/c8Wbn5C35auGjxkqXLlq9Y&#10;uWr1mrXrfpZXUCQoKausV1VT19DU2qCto7txk57+5i3Erf/YZkDavmMn2XDXbiPjPSame8327T9g&#10;bnHw0OEjR48dP2F50sraxtbO3uGUo5Ozi6ubu4en1+kz3j6+fmf9zwUEng+6EHwxhEINDaPRGUwW&#10;AEIwgmJsTnhEZFR0TGzcpfiExMtXrl67nvTPGzeTb/1y+9eU1Dtpv91Nv3f/wcPfMx49zsziZvNy&#10;cvmCvPyCwqLiEmHpE1FZubjiaeWzqurnNS9q617WN7x63djU/EdL65u3be3v3n/o6Ozq7unt+9j/&#10;aWDw89CfwyOjX8bGv05MSqak099k5s2TlZWTm483+GnhwkWLFuMdli5bthxPsXLVqtV4jbXr8B7y&#10;CngRghLeBI+CV8Gz4F3wMN/LzKT50eZvcWba4GmOHbc8aW1j53DKycXNw+uMj59/YFAwJZTOAhEs&#10;PCrmUsLla0k3kn/5NTXt7r37DzMeZWZl83DJGce/Kf5wnJH8bolr4p64KG6Kq+KuXd24bW8f7tv/&#10;CTce/Px5CJceHhkZxb3Hxse/fp3A3SVTU1Lp9Jy/NOeApjT3mPE0z8ZhOsuVMpnpFT3MPZ3cn+39&#10;sIvnk9fO8xO38M7Xvs6mNNdz6e21WUBnTSbcV/WYPVj5KGK04lHMxGw3xzDHMMcwxzDHMMcwxzDH&#10;8P8zmM8wSHEGKc4gyfKMGsn2uvmJd/pBV+4Z/ju+T1mrwL+mSRD0+hWf0vqST3tXJ2B1PM8F+yu4&#10;7OHixxHjs91fDEY/GFwoEq5H5AjP88ZArue9boFXzvuC06Vvi72f/SH0r2t8EtRYVxzSVpVP76rI&#10;hT6VZXP+5Gexv8x2U7nmmlN8nCEHZ+DiDNnuEaM57kkDAo/03gKP7A6hZ1G72Ku8ucKnpq70fHNV&#10;EaW9Ip/ZVcZHPpbyOJ+5XGRktvvBcBRnsJ5hmOS5hn/hu17/XOCW1id0e9xV4c5vrXYT1Yl9a6tK&#10;g5rFRaHtonxW5xMB0pefAw9kZENDs91UrsV/MDhTJnJc2GN5zleGip1TPpW7PGivccppeO5aXi32&#10;qxOXBjeLimltpQVAhzAP7cnmA/33cliDs52Eb6HxnWEq18phKhtn4Duho4WOCYMix+Tuaqe05gYr&#10;fk21m7hC7F8nehLSJCyhvykpBN8L8oGuDAGj9w6f0T/bSfgHNSSCvxh4jhfH8xzgYaF97MdKh6vt&#10;DZZ3XzZY5z2t9hCLxAG1QhGlsVjIaCksBtqyCukf0vPDum4Lwnpnu0nBDMPuKf5Je0muw4UvhXas&#10;wXKb8I5a68TGNwfuVdXb5omqvcQlFYEvisqorwpLGc28Etqbh0XU9pQCyocb+dTO2W5SYKE+mXdk&#10;twRnmBDYBg4LrcJ6q62AlpZ/sUtfQWknCADG3+/p5m7u9nZzu1fmZm5m7253U3bXZJMYY2JBsHex&#10;goq9YOxiYsxqjBsTGyqJxo4FkCJFioBUAUGaggiIBWuKnBrr/9zkZm4fb/DVh9/79/DdbpwyeQwI&#10;1KF0thw+wRRnycYE+dMUfr5uiJs3283JNWHYOeYmVq71rPbppw0M0NVDml/oHtMfsSXyzbJoPUqn&#10;bW7NwjnvAbYmgsZQJPFo0mwJUZSjGBRkT3fzs7QveJkzTeOZxmfjWXNntc+4+6f3Y95XDxiQkG0e&#10;OG5R5R2vWbhRLl5xR7NNECxNB6WMqhBsvDxN0CdNlXaIU+WtwhRlgyBFXTeRqn3CT9ed1d7YnS/2&#10;mF4ueyyfgLVJjwC92SVJuu5awVnxQlPNAb3E2ZiRQQ2M3qmEcVoVMH6DDCZ6KoVJaiRw2Y/iRHml&#10;KFlxVrus25/vsD2+ey24624wXvKRrV1LHd92r6CuQhoJ1tDOvrnIwRf6SGKjJor2dBrKfKyEciqn&#10;orkPFDF8lDxuolSeIDgrB+fWhW3unStWjctFhf2yP89xM43m8ConbATW9SwFtbVYArvr5oIGq2eD&#10;8RX6EBJKG0op0YRRizQR9Hx1JCNPDR07q7e8G5/aZVf/qlr65/cT298H0g/cU0Z2IcU9b3yr0auQ&#10;htolMOahFdxZZvbtLTT5Ye/N+Q/mGgOGsw1BuExDCD59NuzMNoUuv9da/vKF8O3X1xgH1wOIgBe8&#10;58AL2ezwLH/y2vNxxZrn86LTN5CL3i+ybKD29AXwq1SrbxfC4t+dZAnsSTQHnxkw/MMfAYLntwA+&#10;0BcYgqYAw7DSfVxi7TYegdnEp2HtuCyKbRjJMQ8Wi40D95Uz/ZVa7atHBnVLtXn62U8LqrrmRWkD&#10;ZlHQ/MLmrPOG84bzhvOG84bzhv+rAfeh4cqHhuHoFACXUHKAhz9xEJLbtgip/XZCBtmGz2abcQWi&#10;uaFSxexghUbXf9rQUWVWNdXalM/Qy4LmtuXxFud9bPC6AhBOG3DRKSf4+JIDAqzGMZLYukVE9K0S&#10;04iLxEymZQQpMBGKZAYcalo/9HBGg60yqV7U2KbqW+yc1hY74ww+NIz8siGu+HAk4fG/SXD0a3JS&#10;zxo5hbBESWdYKVm8eUq+xEgumZolPdDqCI8M072PF7jNz9eobeh1Uht6zVkA/r8NI0EfGwixRYfE&#10;+OodMqz5DSWxa52ajFuhp1JtY5kcCwspmGcXSY3scqVu7P6MhFBpJXXUrA9gmjYH2po2nAXgr/+v&#10;AR+dcjwSU3hIiq3aocQ3vqXCXm0wkgbtrBTSEi+DYZPksucnCwV6UcmUglem5zDKLdiByjVMT+NW&#10;e7vzPjQQf9FAjC44IMc82qXGNbxjJLRvseH9a3wEfnkyg2RW3aPp5AUTClGJQshH6elslLmdglpt&#10;HG3caMM2rzvrY4P3FYD4cwMUcUSC5u+PRlfu0mOebbPiMG/4sO5VKQJr1WYOz2pyaUpFIV8sLpFz&#10;+SgdmV1mbqUX25vptfZmaovTAMIvGghRyUfkqHvvqVEVO2PQp2+5MegNCezlkhrRZdAjCMrpLKZY&#10;dk/IExVPsfhlOhy7eL6FUbjUwqhaahmrX3TWacMFgOR9+UPDSGTSISUCuUePKHdwImu2hNH1K0p4&#10;k8kY0zutg5MlygwObxIpYQkLlXReqb6PUzDfPJZva2JW2NDMnxacBYzcOG0AXQZIgZATYkTiwWh4&#10;zi4zrPQtP/zRqiy6xqKPatGaIrFSLWyUP5XOZUmRUrqwUEXgF+hfcfLmGlh51noWytrIqrI46+eG&#10;E/LHhmNSGGyfHpLp4IQUbojDUDZNeJXeEoCRGcOH+BoYjaVI59FPG0jCfCWWj9RhxnMMz9m583Xs&#10;kvlnnAqTswDizQsnFJ/LADkAckQJjttjBqa+EQTlLKlCkbNmnycKm1/7hCEcx1LD6TRFBo8szZUM&#10;iLKnOiayNE28zJmn49mG2vECYy23zOAsgHTzs+NRn0snZH/IAS0A6hj3h6/K/JMNJo9C5TKoTmD1&#10;62QaIvFUTSKdNJXBxU6mizvEaXK0ME31bCJNU8PP1FXzkfpqfpHOWSdk18+ORkGXjil+4D2mb+im&#10;CBwxP+ORoFq+UypcAz1nWgM6KQYojqhJpvYrkzkv5UkTTdIkSZ04SfZYlDz1SJiqeijMOoV02hHl&#10;1qeHNNDFQxrE+x0PBF5Qe4DUi64I0dbdctYquJ5sDe7EG2OHenRxZMx0/FiDMn68Vh4/USVLEFVI&#10;YZJyaZIUJUmdLJNkOu2AdvsPB3Svb3bY3q4rcvcftAsu/uKtW2ksh9d9ypr/c5wtvL1zPrwfPRtB&#10;qNNFUqrVUYyHKiirXBnNKZmK5RYp4nkFikR+gQLhtPcM90/ej3l+tSly+1o/f9FFunk1hL3rnkFx&#10;gMtxG8FPO5YDWxutAV1PTEHYSkMwDqUPIRbrQskF2vDRPE0kNVcDpeWoY+nZ6gSn7TLdfveO6/a3&#10;uZl//Fm2fukGZ/d62OiRZzpux6+k4zWkumEV3FC9BMbct0I6i82+vfdM/ticuYDBLGPQUIYxZDjN&#10;EIZLMUScguKd5eDc+O2i8ptfK+xf/p278+2t0WO3UBwAQrTve+bXb3s+qNryrEGtedbnr3ihs5e8&#10;Mek2n5cpC5CO5AXfV0lW/064NbALZgnuSrCEOm1ddPlXqsXPf8N3fPUl7fiaKw64E9gBuCXUH7tl&#10;/rjnVlS67fYg7417VcbmnVrE+t06+GlPwqpXQ5wd1BhrBzdF232boSv+pwLRzgL6Ln0C9Lv+C+gD&#10;eQDdIbFAb3QOMAAv3x9M/Q/7dBqUdn6AcXz6oi8605lO92hnO/uinU7b7SbZ2U7T5jZrojGbGKMm&#10;gieeqKgYFQ88o6CCBx6oMQoo4AEKIuAF3iIoKl6AiCKXGq94xmO94q//dX3Tl+yrfeGL7/vPPDNP&#10;3oe6cMoGO4q1UhUtWKyIbzeVpvTp83FyHZEwOoMnTWpxxUotjqLSplcpVQSWUpHDmhzOZVvcpeHS&#10;cGm4NPziDWzIwIIM1ZCB5RUBOMiUI04waZcTVr5RF1GzyormLzLjxWZqcp++GDLkZo7NZOYqtfgi&#10;9XQ6RT2dWaMey65Vy/NqVQM/o58M310D7Ke254Y6xCvADUg+bgjK2eOGvN3khFev1Ufx3rFi28xV&#10;ST0GStqgrihjVJuTo9RkkDWaDKpmMqtaM5RXM9VXUKPpKai2OMD69x9B3YWhBjJwEOGgwS/phIfM&#10;2ucFv9nihTHXuBHcpfrolnl2QpeR+VqmK09XaAuzlRoieXoqs0I7klullRRUaTsKq7TinxFk+MO5&#10;oQ4y1EIGrjf6jOebeNIYQNznB5Vs80Po7xvD65d5UcJFbly7qS5ZMsfED8+8zZpU5RZMjxIpun4S&#10;Q9dRyJhtITNmm8gMnaX9vwHmDRoQYWeNPvGnAj/CgQBZtCNEVWwIw1irwgj+O2F023xjYreBkzag&#10;oWeODxfnTveQiufE+ZX6JjJdz4NqINPnLA2wIUP9hYEFQwCeV+hHvjf2ROib8UNTQOGH5iDqZmto&#10;zVrbK+6yGNO0KI5v1wmSZWMs/LiESpxuJufpeYU0Y31RhZENxSqqMFjaTwbra6AeMrBhXqDRK+Sj&#10;ABF33OSDP2zxy99tCyzbag9hrHeFs1clGJ6pN0asbouXDja8HmuvztBwy7INzOI38/RiqpleRDP9&#10;nC4MV88NdT8aPENOhV6xx80I3A9tvqT99oA3O92oinVpeNW7oUiubjBSNNoVK+1tThpt4qRNVdMz&#10;9G/e5i2UvKUslJZQ59+WUM2Wdm7gXBjqYZ5nfA/UaZNHzFGrV+qB2Cd7t9u/aLMfVbY2GkE1T6I5&#10;6jG0aECK6Re3xyu4wuQpGjtNn1tJXMhhUBYKyqnzhWWWB+ouDBzIwIV5nAncg06a3TGHIs+UvU4E&#10;YVvin/d+OIT8ToWmzM6g6kdVYW09IxESoSRGUdMery7hJ88R6jPMGTyaObeKZiLRLQ/UXb8w2NuC&#10;Brj7R6Fr4HGrW+RBu3viTi8Cvy73Jyypw4gGfVC5UoeqH1CjW8WjEX0cedQITRKjIomxs/hWvCGt&#10;k6rPbqTrszmVFndu4D64CriQoRHu9rEJHnAkgofvdrnFbci8kpYmAlKMc8gszQKybHgupK5HHd7S&#10;PBbVy5ZHDZdJo5RZvZgZXE+qLr2HPJvZzZwhiCwP1F///NzQYG8D+DD4SYuL70EHLHRb4hq5ovCM&#10;Ns4gkjTzXnmKed+KPl0wR6QOb+VDBuZQ5FCxLGKCKInSZPYla4iSnKms/nI1QVIxZWmAAxkaHlwB&#10;PMggfPnySPQC8aHnJXJNDgs2Tbmhp8wuOMWyW5HE5MUUzSB5AlWYqHYM3Vc+FCbPGwgbz+x/pUzv&#10;x6oypOlKgqxwkiArmbA0wPnP54D38ApofGbzsdnJ6aDDyXVD6uw5r3Tx0JgcMIoV50zJEqxUZPCs&#10;EWgDGuuUKBFtLLiXPBw8mDUYrMBDjjQZZjxtIHkMN0AcxQ/mWBzg/vcz0GhzBfAdbI7bntvv9Do4&#10;Lo06PNca7HxHV57GSTYcs8WLsHK+3quWrfXjV6j8RUXj/t3ZigApfhgpfy0PHk6Wh48ky2OHU4ZS&#10;h1KG8BYHeJBBYPv1WZPDd/ud9jZr8icPZ+buPxtbsQ3q336aKF53IvEX4RS23rOWNuPFK1IjWnIm&#10;vTvwYz49KaO+kgQFUoodCZFhRyJkWAVWGq9IsDjAv/HpWZPdP4/bnt7a7Le7qdfcvzG+ZPVCumMb&#10;Kt6zTxG8f0FiL8LLqUZYNXkWzsnSuApwavfWJKWHGDuB6IyZ8O3CjCO7MeMhUJFdmAmMxQHhrU9O&#10;W7//arf70TcL4/f+Nrl4w0q6Y+XafmiHFuw9T2Gvv8ilLDmV5psd6QS9c+3r2ReceK1LYwAnINjf&#10;jAYujJpya3ql9mwJV3u3oNUBLWFqFFSoxZ223Pn9ofjRX1fld79Uma99NbB182H7kbW74OwJmrXv&#10;kFi+aU/MX7Unpy/alyeZn9FjDc+rI/VOrPA557pQnUs9CtomeNadGzSL4AbO+kH5W9yhyOp3W5K7&#10;n2rm/vzZ4Oa/vuk4um0rBLZuLPB9SNmhXVzeBzscfsMuJ3H1MRmz9LgUvfiEgpq3pwWaHSqR0Db+&#10;Jme6n8mF4WtyZfiYPJg+0Ictba/z3m/npv7066H3//ii6/D6t03AyoYFHsDKgDWSdGodiTuwToj/&#10;8AAXufmQGLJumxu49ijfb/Vxoc/KkyLEin2x17JDseeyY4nHsnOJ+7LLG/dlmMW9G/nLrxQrX/ym&#10;5+Dql83gxrcscMe6DNx2JIHbCBy4E4w9uRv56vAeNnj/frL/rnWq984DvOe2Tbr79qNMt63Hma5b&#10;TwjwradE2KYDlCPRZdMpy9JA5defAPrNv4NKGytAee4CaPBAwEBEnzH90w4ZqPxdGrp8szSyZi0/&#10;lrdETGpZSMN1mhOy+oxxBf3GuFKpMa5CZsTWSI0JXKkuiS9VpQr7x/GWdWm4NFwafuEGOmSgQoZK&#10;OBJUITCgOiD1qBpF2mWgyzYpEdVrxTENS6TEloWMtE5TMqHPGJ8vM2BLBwzYygFDQu2AIZE3oHnN&#10;l43j+bKRDMsCdMjAuPWj4R6gQQYmPADUIiIBOyDlmI3K2atFl24xI5j/Y5dOg5rO7ziO95hpp3Xq&#10;1pnuo+0D6+5OZ3vYgu6l6CoqgoIhnOFKgBBuCBCOHHJGAgmRMwE5BHIRcpCEhEAIAkGEEJIIJBAO&#10;AbkPQRAEBDl+/a+zs5191jzrg33wfvx9zXy+a5U40TKDqJjPy2ibIVOeTt9/qJ0ilOqmiLW6KZJA&#10;N5ou6Rt4IOnry5H0dVvZBwMbMrAgQzVk4HqjgQAZB0SY1ENROHVXGM18w4+vXWfjBCsVePlCcZp6&#10;hvqgazqDrp0kleonSSz9RKpIP0hu6O/Lbejvoor17VYGGc58MLB/MNR5BwMRCgvEaNKRODRnTxxZ&#10;siXEPn7Nx/FXWcnSxfJU1WwBWTOdTdNOpDINY6lsoylTZOyjiIxdVJFRTRMaW/KsC7D+fgZwfjDU&#10;wjxAvXcQaEDFnEiCCccSTPY7SUTRdkNM5YYonvuKnyReqiUq58qy2scfUnsHyYVGfWbloI4sGNTk&#10;CgbVeYKBJrpgsNHKfjRwIAML5g4EiEAgQUafSAPxRzI0eV8Wlr8ji3r0RoplrYtxgsV6QuNUbWbb&#10;EIPSo6XRjZrsUlMHhWNS0fgmBZ1vkjzkm8RW9l/DrSuADRmECBSQBkQdy1DJR43Bme/lGPquIoK5&#10;qYitXpXjeLMSgsTCS1PrKx880xRRjS20IrOC9nhYRq8bFufXDQug+Pl1ZmsCbMjAvfT5BwMX5gbE&#10;CCSQ+UceNyKTDhWB6QfKEOp2c0Txuiq2YqkVx5pSJDcMCUmtPazM7tYyikFaQDcL6GUWfj7Xwi3g&#10;WtgFvBGWlf1o4EIGHgwOGhABJzK/8CNFAO5AGZi61xJCeaMOz3/VHsuc64yrHVMlNBikeFVnXVq3&#10;oppsqGdSh2sKi8aqilhjlYWc7xuthCzW9BNDHWSQIPxP5L5hh03+8fstKOKOGk1+3RFOXenBFkz3&#10;RNeY2uPEvcrkllYx6WkDN0PPqso2Mxl544WM8omiEtZEcRF7nFHEGbMmwIEMPMjAgwx8mCuQIvyO&#10;FT6Yg2Y/7K4ambLVEZy29iycvNAflT9hCK82dMeINGpci0KO7+KLUvsrOJlmeiVlnFJeMkmpYL2g&#10;MdkTdAZ73Jp+YhDAYEDm7XPYhEC/U/lGv20PwG10B+NXDBGkGTPmodmEedyrixS2dsU1i1sTNbVy&#10;gq5YlGrK5maOpXMKJjJ47HFKNWcsp8K6IMMfQR1kqIMMQpjLidzT+32zd+Bum0/4Zpd/7Gp/cPzc&#10;MAY/8RJJN44HV3UOhQnkumglryuu85E6sY+mwA+mS9MsJFm+hdjEHSELecNkLm/EmgD3H5Dh8vcG&#10;OyB2dT5WeHjuq7wCtjsQ6DWtf+i8GY15MYNMGVpA0XpmgipbxkPqBUNhiqr+qI6CZ7HarI6EAcIT&#10;kimlk25K7mYPpakEg+my+iFrAjzIwL/8GeA72AGpq9Oh0h2+2+aBeN3t5b844Of3Yso31LSIxOte&#10;BVHbF4LLZVMhfI4lTM4cDH+So4/oua+NMaT0pjxP6aUY8doyA6FPoCdqRAZr+mCohwz1kEEOd9hX&#10;ublsadzgy3oP+OSEO8K04BmtW/NJ61jzz1fMo6oEkyH1VRaMvHAotO2BIbSb1B+lJegS+4j9GVqS&#10;Pr/3vv5xD0HP67UmUPfPj4DA7jMgdLA7anK1330Cc1jTwhymLfdum+ddkLp1t4TOLS9y06pvsXA2&#10;oKZmEiUosQTKqaYgdfpztAZvCOtONmCfJRsI3SnGB0/xxsIuwvNyjTWBesggvPIpkDh+c6C6Z7f5&#10;9K7d3NCdr4dnb7no1u6GdO7AUpSbHjniZR9m7axPLXPST0Ab9ZdlmQNaiIOotqSBkA7cQGRnwkBC&#10;J26A1JE4mN2eOPjwiTUBwfnTQHz13LHC2Xan/c6FJf2t8yMvr1zuX7vprtlxCm/egxEbNjyp7GUv&#10;JnPWoyZvyoufNe7dQLL4yJOG/ZvjTYEqrAnTGmuKgsKpsOb7LVhzllUB0b9OA+l35w5UTl+s99z4&#10;fGzywl/1q3bXNTs3EM2Hd6Ike3ASZ8Mtt3QFzsibd63KeunGIU66CxLHPRuwYwhp9KhfYyS0TQT0&#10;IxGWqMYIS0JjxCheZk1A8u8/APn1s1ud9n+eGrb52Lh88XzX2ysOLUc3/SQnztHsPRdi6aYzJe+V&#10;c2HmovMjwpxLdcJLGDtmGs6LmPLgh01612OgfUJeoKBCBCGTkVCxVgUabU/tqe3/tGC0OTWw+MUn&#10;T7e/utBy9J2jFDj6scHtSOa+Qwpt2yEz4/VtGn7VsShuyak0cuFuRei8SxV6zrU6eNa9JnDWqwYF&#10;/QpqNqAWORsMhamxpiPlxd+v9dj+Zmj2k1PPts6fVR1++6UU2DuywHUfJrgWSj28npC+Z09K3r6R&#10;FbtxMzd8/RYd/ep2QeCqUxFyxbnEf+Veid8ynOG77M7wWfZm+iz7QQVY1Xanza9GJn73y57NTz9S&#10;v7c9JwOXv2SBS7cY4FsPKrgUmAbsIpMOryREv7tKCN25lhq0bZ8ZsHWT7PvGIdvnjSPFe/NOjtem&#10;M9S9XM8NeK7HhgeUl1WNDv32F9r1j3/ddvC3MzJg+xcWsLFlAJtrueCCSyq4iEgEXwVFgW/CQ44v&#10;xSIP7RJ8319N9N6/luy5b5/i8e4m3v2dA8HtnSMRvudEdN1zhrpHgu25WhUoPXcalNmcBaVXvwbF&#10;Ti6AAfcHZYgIUIZMPmGis/YLw/Pf5saUb2YmsdeI94WrOLJsGZunWIopUS7FVDQvxbKal7AC5VKc&#10;VLkU36ycSWxtmkhpaxohtiv+1342/Gz4vzcwIcMjyFAOGUrRWQfFkIEGGciJ7DUSSbia+L2B1rQU&#10;Wwzd/w8ldBrUdH7Hcbyd2Zltd7fTme50ptvW3XZ0j+5Op9uqWxXrigcSQQiXCUdAwhEgAUICQgiQ&#10;EO77hkASAgmB3CEhd4BAIEIgEgKCCC0o960iC6LIr3+t4/RhfPCez/fha76vDZzXBvUyvl29nKBR&#10;zSXpVFMpncpxsuOBOshAhwx1F34AVTB3QPcKAEwEBrBQiYARRn1BjyrercTVPSkgNG9mkgRrJGr7&#10;MjFftYSv0C7GN+gW8RzdYoJIt0To0M4labRTJL3Gnq7XWDMcD9AhQz1koEOGasjA8PIHbEQkaEYR&#10;QBM64yULU/gTHVfztBzP3sxP5q9RMmTLybnqRUKZfgFfb1hI4BoWCBLDwySVYYqk1dvTtfohilZv&#10;pmoNjgbox38FGv7xJ1APGWphbqARjgAcRDhoQeFBCzrtkIPJ22vEVu7UxbO2SpNa13LSpMtp2aqF&#10;xBLDfEJ91zyB1z1PlHc9SFF32dM1nUNUTWdfprqrm6bqdjRQ/38GOuw6aILfBDwEGrSh4gAfnfqq&#10;FZPznIstf8aKa9iuIXLXi8niFVqW8hGpyPDvxFrjdBK350Fyu9FOVhotFKWxj6YydmYpe7TZjvfG&#10;wIAMDZChATJw4H6gDREKhME4IApLORJiaAd8bMkuN65um0loXq1KFT4qzFQ8oBYYxkiVvbaURtPd&#10;VKHJkq4wmTIVps7sDpM6R2FS5Cj6HA00vDF88cbAgMEAF+4LBIgQIA7GAgk66VAcSd0TxRQ+EcRX&#10;r3OJrAUmqXWmkto+lpert1BKTOY0urkvnWfuobab9VnyflWuvL89V26WvEfvDAzIwIK5Ah7cB4iQ&#10;wUAaHH0kCyUeyCLSn0mj87YkceUrAkL9HJfEnaBnyIZLs3W9OYUmA7VqQJvZNKChSQYUObIBaZ5s&#10;QJgvG+C/R28MzLeGRtg10Ab3BhJk0JEMhTlsv5WwLw9PfSKPylqXxxYvthOqp/m3OaONaVJzTaZW&#10;X5QH/bx0UJrdMCTO5Q8J8yRDbQUSSwsUp0DqcIDx1sCEDGyYC+DD4UDqH/hKHhTxQhESt6sMS95S&#10;YSgralzeQ2V81YSY2DzUQpIYGRStsjK7V1hYaOHl11g5BRxrc6HIyoZiFYqHme/RGwPr5GvDadDs&#10;ehUIvTxBu7//oSIo7EAZgn2qQRM3dJjUpU5c5owOWzkqT2gyC5LF+uY0jbSe1sMtz7UwistG6MVM&#10;W22J0FZbLByBultbJLI62jsDCzJwXK8AkZfHkRyJeKEMvLWnCY56rEfHrxoxiY9MUdTJ7qiKYXUc&#10;2yhNFCnbUtV8dkYPqy7LUllRYCspq7UXVfDsxWV8e0mpwFZaIhxxNMA8/glofGtocb0MJN7uhwqk&#10;33N1AGpXhwrfNIZGL9/BxP7HgqbY+yLLzQZco06ZIJRKbqs4rWRjbSNlsKAux0arKRun1rLHaDVt&#10;YzmV/NG8coHN0d4ZGn88DVpdLwGZz/WXSoT3ntbf/2lXUMh6/y30gjUMO2VHZVgtYWXG3mhWhz5O&#10;0NZBVDIkyV2lreQBWhN1hNxYNEZqYtjJbMEopV5go9Y6HmBBBvbJzwEbMvBhF4/kvq4Haj/PXQPC&#10;d8sUgFy2hiJnJwNjxu4HpJttoSXawUim2ITlNxniFdUqYmee9LaZLEyzJgnyRxJF9XcTJSIrmSce&#10;TmOLrI4GWCf+Z2iCDMLrFw47fK7ua32vPzH6eaxa/D0eTqC8Jh8iooZn/cnd91HF8lE0o2UI00bv&#10;j5EXdccaMrQJfYmqFAtenWvBa+sG4w2igdsK2Z0UkXTQ0UAjZGg69TlohgwSt/MvVN7Ozzq9r2yY&#10;fa7OjyGdpx4iPEeWAyL7FgNJ6rmgQv50SD3jHppXNhIuo1kwuiQztieuP6kfeye7HztY0xczLDDh&#10;+5U9BJ3C5GiAfeJj0AwZWi6eBPIbZ/a1cKfHvZ7nF0e8zkzNelyyLfveNG8how3rgSTZCiq/eQFV&#10;VzWH4uY+CJaQ7oWq40cjO7E2Qjd2lNKFGy3pjLWzDLF2qR5n1RgcDTRBBu7pY4Dv/LeXSo+Tz7rc&#10;T61a3L6fnrl6yrbkBruz7YUy7PjFyx8jMnibAcV1S8j6ojl/LnU6UJw0geqIGw/T4MZjtbjxFGiz&#10;1bH3KlRxE2xl3IS4w9EA58uPAQ8yiC9/+1zr9t1W37VvZiecj48uXj53Zxvm2bnnEabY9ybyd27S&#10;GjZ8S0uXfOuz5vw4pBmEAD8VIMNOhiiiJjAdUZN4RdQkSRF9P1seM1XRHjPFkDkaaPnyI9D2wx+P&#10;FC7Hd7pd/rxgu/C7sfmzfxnYunSxa8/Vr+PVDYzwwPs28yk8q3wDXpqzBKeTH3mxibM+PBzkwED/&#10;iJhGS8Kno6Hw0E0SRcxkiSJnioWOBlq/+iUQnPnDvs7l96uDTr+5N/fXzwY3z33ftXfpaseRK1II&#10;bkSznrslV+y40XI33YrTVtyriYs3GLhH8CbMnA83fBbBQ8+ieKGz6NbQ2Sho46FSWkLnKFxHA4Kv&#10;fwHk5z7d7nX65P7MsY8sG3//onvP6bTy6LKrELgGsIBLdMWBS1LuMxdK2va1fOKGaxl25Xp1xJI7&#10;Hb3o2RCy4MMMXkCwUPNBrKD5UFbQQiRULDNoIdHhgOSbD3cN5z6cHf/s58NrJ35t/OnUcdXRhTNC&#10;4Axjgov+5eBiZO5L54S0vUupxJ3LmdjHV/IitlyKbm3ASlHr7uWBa54V/ms+lcjVm1XI1YAqxGow&#10;VHglYi3a4V51fP3B0tCxn91d/u0HPbvffap69c+vhMDpDBOcvVYOzvrlAKdQMjiPJbz8FzFm/0dS&#10;2K7zf9md06cmDzyA477YWbfdt7szW2unx862q11bbdcqtVYFFDmEhBvkNiRAOAKBQMIZCCFIAiRA&#10;AoQzkBOSJxchITcJh1XULsi4alW2HtwUVPBAfvuM4+xMZ/ZF/oC++L7+fkoTnvjQz6+fror+5Swj&#10;8pdAZsRaMDN8DVsTthaOFlUTuhaHluRxi853d12b3b3L+eTD3w+/PvhnOXz1NyEcOtwAh3wY8HUI&#10;DQ7HkuBIShp4pSe/PpYd9+p4XvSLEwURz70Lw7Z8i0K3/KjYLX8qZjOIFrIZjIalBW9G0M5tRnvc&#10;lcnf7XI+2r3L8Pqj3XL49E9C+OyTevj7wSrYf5wKB/xy4EsMHr6KToR/JsTANykR4JUaCsfSMHA8&#10;PRhOZpwDb2LQjm9m0M6ZzMAd/8yAncAs/51gNIzHAXvvH4Gzby/UHTkITN/TcDEoFDihicCOzgRW&#10;QuFOJa7qRXEm52l+vmA9q6RrjVDdt4rjiFdwfMkKrkuykipGU0pW8HrJKsEiXshwiB9kjYrvktz9&#10;t/ImPOo3w2+G/2N4/42hBjWwA0OhITQBGqKJUJdA2am+UPmijMh5Vkjmr+cUd62mV/Wt4Nnov0W6&#10;jOuSLaeKZSt4lXSFMCRdTrNJHxEdkrmcUcntvDHxbP6ERwEHNdTvfx/YqKHW1xcaAzHQhI2Dpqg0&#10;4MbnAzul4iUjre5ZKallvYDauZpF719OuyhbwjcrlvCdaBLFEgFRLKeZFI8zbfL7OQ75rTyXbKZg&#10;THaN4pZ7EtTvfRcaUAMHNdT5+EBTYDAIsLEgiMIDPz4PeCmlr+oItZuV2U0bNErHal55/zKRJV8k&#10;8AYXCZ3KRYJUuZiuHVwgWgbncuwDt8ijAzMUl2KqaHRgkjo66EnQgBoaUUM9aqj38YaWgHPQjo0B&#10;YRQO2uNIIEgu3ubimVusTO6TinzhWmFp31I2U7GY3qhaIHQg82kyZD5Dp/o526K6nedQzlCcyimq&#10;UzlOc6hGix2IJ/3P0HD0S2j0OQWtAYHQiYmC7sgU6IrLBmEydVuAZ2w1EOs3qvNaV0qKRfPkKvmD&#10;LA4yR2zT3MsSa+7laNQ/5VrV0wV2ZIrqQMaL7WpHiU1j8TBoRA3c/XugETXwvE9Ce0AAdGMiQBSV&#10;BKI44k5PMuV5B57+hE+sW+GQ+I+rqd1zxXTZHfJF5CapRXuD1KubyVPqpskjusuFVt1YsVVrL7Xq&#10;RsqsOkOZRe9Jbwy8t4Zm7xPQ4e8PImwYiKMTQBKf/kqcQn4qwpeudRJZCy0k3n84RR23GRWSaVoN&#10;MlXQqL+cLzRcKpAaJgr1BhfNbLCWmoeM5WaDrsJsUHsYcN8auKiB7/09dAf4QT8WC7LouB15Av65&#10;/AJpXUqgLfURGQ87SfV3+UWtN+rK+q/Qq5AxWp3BUcQ32qgik5WGmEZKTMahcpNRQzcZlXSTSVHp&#10;WW8MTZ/vAR5qaPU+Dr0BZ0AaGgKKmJhtZeKFZ0pc5upgGuWxPLN8Tkxi3RRSBNd4JX1jLLrKWlFj&#10;GC7hmvUlnRZtmdyiKR82K+nDZkXVsFmC1u9hvzK0e38HfYG+IA87B8rYqBdIYtIGciF9CcHnPlAR&#10;qT/Js2ume8n8S600kb2hXGmoYRhUdLZFUSGwyej9Nmml1tbPGLKJ0HqqDdYuDwPe3negGTU0oQah&#10;9zHoD/SBgfDA18j58C1NQvyaNjl1Xo/PnNOnF9xUZjCvSnKb3V2FvSP80kGEQx+S1LCsvQyes5vR&#10;7exkDjqFTJ2zHa2NqXe0MvV2T/qVodP7W5AEnQJluP8rTSz2qS4+ZtmQlPTIlIq/a8TlT2vTGJcU&#10;OU32voIefQdtQNFcPtTDYVhbWWxXc02bm8eSurm1GncjS+PisrSjXJbO6UnQhBpaUEMzauj2Pgqy&#10;oJM7SITfS11M8LohLmJxJDH2Zxsu8ZY1iXzNgK9yI1k8k5zcjYiKFP3CUn1bE93awKlx19bxJmrY&#10;vRNMDjJeU6ceZ13UuGtrtS5Pemt4D1qOfgE9PkdAce77bU2k79ZQdMCaKRbz2J4Qdt+dmHDDFZ/7&#10;gxlXaddncPUqUpdcViDv6qXqeO1lFmZTpbu8kT1ZyhVeKuYNTJY2IhMV9erxSrZmzJOg+YN3gP/W&#10;IPI5DIPB373URZx6Zow8s2yN8X84lhBwZyoq/vrkeZLbkVJhGklrUOmzOvpUedJWGUVTJ6KZy4Vl&#10;LkorazK/TTBJFkonKG3qcWqLeqyYp3F70huD4B/vgeDoARD7fg1IiNfzobDjG+aIkwuuqFNzU7Gn&#10;Z29gz/9wNSbbNpFYrnOm1kvN6cKOoWxJozpPzVAUmIrENCepr9qdI25xZ0vELpJEN5rfrXNS2rWj&#10;ngQtqKEVNbR7fQ7S04e2tZjDm0bs0VVHqNejy5Hf3Pk3xuf6bUyMeyYya/hqXOnAZDK7x4Vva7al&#10;97OMWaoSHWk4V02xZSJVDqKmyZ6h67dl6A0W0qDBkisxWD0J+B/8AdpQQ6fXPhg4c+DFEObghiXk&#10;0MJEyBd3Z8P2Tc9hTl2aC42y3AnPQGaji/t+jL8ouJIsYE/iROUuwiDZTtRnWMkmgo0+grdzTXin&#10;yJjqMhiIZrMhUzdi9CQQoIb2A3+B3m8/BZXfvk3juf0ro4Gfzf0Y+NGN+wFfXHkcenJ0PjLc8CAq&#10;TXYviiq8HcOqv3m+pXI6vodyLUmeMZWqxk3l6FKulumSrzdok//Vo0ma0alTrzoQvNuu8SRoQw0d&#10;qEF87JNtnf9fN6xnP3542XfP7N0TH1+ZP3t4dDXEz7gSFvtfduo0qOnEjOM47uXVF3ZacTvtumPX&#10;revueOKqLLcQDgn3HRISEo5AQiBAgEAIJCSEAIIIOQiEQEICCSCH4oFIEZBLRBx3tSuCRwQRRDCA&#10;QVGe/sfp9C152Rd98Xn7zHfmN/M0zQZSql8EMs9NBQj4+oBS5pNAOXUiRBMxTtCFP6Q2hI+nNxDH&#10;83TER2It6ZG6njRxuS789756U4Dsm81QdWAXNFj/zXjF9a+zNx12/mv86J9uv7Db17voYnV1Ge3Z&#10;vORDUL3xiRcteLPyXnvlZc54l9L1vhXkJ4FK4iRWjZ+I0uAn6Br8JEtNmBTUEh6XqcKfKJXhT87X&#10;mALkuzdD9UHz9VabnYv/tN8xee/QltGpY3/pXbQ7eHXV2aHlvbuf+p0HSbLqTi9YOZ2ZveAuYMyi&#10;z1KmPSURet9K/NNgBe4pvhr7lIygK7BPMxTYZ/wqnL5EjtNXVJoCFLu/gvpDO95etd3+/NaBL8b0&#10;3/+hb+H4tx2r9hat4IxSg0ugFFCRhWsoOuetc0bqogsv7pVbYeRL9xL8Cy8RdtpfgpnCSEOmwsuD&#10;p8jS4KkEafB0miRkmisOeZEvMgWodn+53npw81zfoc/uPfnz5zdf//THjlXLva3gcEINp1ykYB9U&#10;CPYR3I8O8Wmrp9JoS45ZUYsoPuG1qzD0FbowZM67KGg2oDhwFlMcMEtARBX7z1ERjCL/OdYZU0Dd&#10;7i8MnXvMfv11i1n//O6vrq0e3tkG1vvUYHVSApYuBWAZwAErQipYx9LWbOlRq/Zp+JVTLMwSKjvI&#10;4MoNeIPO8Vv05vku+vN9FkMQOL73IpHn/SaG5/UmPscUK23bze4NfWk2OLPdrNP4j62tcGRXLVj8&#10;IIGjJwrgqFM2HPNOgeOYODhJioRfYsI+WtNC1uwSA945MPxWnVJ8Vl3TvIzuaZ5GL6an0ZfpYQxk&#10;oo0YBJ7pboxIM8Xdzk1m/Xc+N+t4t2NTC/x9mwr27RLD/u/zYb9FFvxkx4CDbhQ47EsCixAs/IwP&#10;Qlr8wCrKG2zInmAf6wGOFHdwpp5ed6O6raOpruteCN84l/VAqvM6xiQD/Z+ZdTzYZNa0tm2TEr7e&#10;KoZvdgrh2z1s2HMgCfaeiIF99uHwoysGDnj6Iy3eYBHoAceD3cES4wZWoS5gi3UGexwKHMOcwDnM&#10;EVzDToF7mAN4InxMApxd2yD7u68h8+iPkGZvC2wXN+B4BECWPxHSkQmSiGnrcRTu+8jkAiOBXfIW&#10;KyhbwZwVr2BkCKV4JVSLaBOvYDtEK7he0RvCQNkcaahsOupW6dOY0dJJytiG/t/wv9Rgvg043+0C&#10;NtKQbmcDHGdXyPHwB64fAdghVEhFXkNCLOd9TFK+kcgqWcHxRcuhxZJlTLl0OVSJ0EmXsRcky7hr&#10;kuWwPvE8cUA8Ezkk1pNHRBOUO2UPqXdFGwEu0sBFGrKQBratNfBRLpCH9gWBbxjwgmMhE8+AlOjs&#10;NVqC0BjFLFkm5EiWcGfKl7BS2RK2RraE0yHaZUthXeULxJvlM5ED0mcxw9IJ6m3JA9qY9J4JIMd8&#10;K+QgDdlIA8fWCvJQKCh094ZCHywIg8iQg0uCjAj2WlJcnpGSWrJMypYa8AUVBpxYbsDVyA1hDXID&#10;/nKlgdBTORt5s0IfM1gxQR2RPYi/IxtLGK0Yod+u3AjwkAYe0sBBGng2llDo5AjF7p5w1gcDRUGR&#10;IMTRgUNkfWBSclcTks8uR7OlhnChfAFfpniNVyjmCTrFK+LFqrmIG1XPyf3yCeqw/EH87cox+oh8&#10;OHGkqj/plmIjnxr4SAMXaRBYn4Rix1MAISDe31DqjoYynyAoDSJBMY72IY/INGbF8JZSE4te0zIk&#10;s1F8+QzpbPU0qaJmKlJT8zyqtVpP7qqepAwq7sffUowl3lIMJw1X9zGGa7oZQ8qNAB9pyP3OHHKO&#10;7geh9Qk452QPYvRpkPoGgDSY8FGEoxiLiSkGQTRnnp1QMMNgivRxXPljcqFygixVjceoVA9jz6t+&#10;p1xT3Y8bUo4mDikHkbs9KYOq66kDtR0mgFzzLZC71xx4SEOh1c8gcrIFGdoVKn19oTIY906GIy+J&#10;iYnzxdGZM7nxec/YqeceMbIq79PyVPeopZoxapXmDk2rGY2/pBlJ6NP0J/drulP7NdfS+jWXmDfr&#10;LpjgU4MAaeAjDUVWx0CCsgE52hmq/bw+1ASHvFXgIhYqibSX4mimvpiWMyFILfotM1M2yuCphuhn&#10;6vsTpNo+eq2uN6lFeyO5S3s9pU97hdmnvZjep23O6NU1mQAESEMe0pCLNJRYWYAMZQXVHo6g8kO/&#10;U4cEGmrDCK+UxNgpeXTyY2k8+34Ro3CUn1Hez+KoulOEus7k0sYOhqLpSoqu6XLqlcaLzJ7Gloye&#10;xkZWT6M280ZTXWZP40b+2yBAGkqtj0AlyhKUHg6g8Xcz1mN8F7T40Jf1pMhntdG0h3Iq625ZUv5g&#10;IVPazWMrr7D4ugvMouYWZnnL+XR1S1NGW3MDq7u5nt3drEYos7qba0wAeUiD8D8NIuvDUOV8AtSe&#10;dh+0/i7LjRjP+SZC0HRTBH5SFxX7mzI2fURGF/aeSxV35LNqWnM4Oh1b2FKXWdamzqy+oGI3tSmz&#10;OtsU2V1tck5XWwWnq1Vmgk8N+Xt3gvDIDyCxPgTVzsehztPmfWOAo6EZe3q2Fe+jbyUFj58nku9q&#10;yMwBRbygS8oQXSxJr24QZulUOfzWquzi9gpOxaVyTn27lHu5XZxzrV3E7Wwv43ZeLONev7AREJpv&#10;/tRQcGQflNscAJXzMdB5/bLa/G/26+ur6QQL4HjUUdeje9bZAdey4ziD4DhiQRDpEQKSEEI6IUBC&#10;gAgxkR4CKCAlCQm9ikp1KII06UkwIrBYBpRVsQDqMB4RQQUXFEES7v7Onj37aP6Bffic+3i/D/fl&#10;uh+bbfE8PtnGch3v4NAet/gEDtYFRPVWBkmVpRF5TYXRZVXZsbXF8sTmArG8M0dcoMgSVygyJM2K&#10;dIlSkS5WKTLEXR2Idl3+05CGNGSYGMFFW2OoOn4Y6olHP7UwbN+1M+0nlN5Oz7s8KQ86WCduN3FF&#10;6lqBpK0iNPdKiai0/NzpmoKs+OZ0uViRkpLVJZaVdCXL67uS5J1dySkKlThFqZRIVZ26QCrSkI40&#10;ZJkYQontL3DZ+ZC2iWQ230a3mFYyrF92e9mO9NDI91Re3L42v0hFIy+5sTY4p6oiovhiSdTlrHNn&#10;roqzE5Sx6XL16fTC69EZ1eqozA51THrntdhUhSperlTq8r+GHBMDKLP9GWqd9y+3kA996KSaTqrp&#10;Zr/3062Gb5KJd7qZfteVnIjW1oCk2kZBVlltaFF+pbBKXhLdFFcYpxDmS9Rh+Xnq0IIKdUhh27Xw&#10;fIVKmK1QiTIVSl0gDWnIQBryD/8El+yMoB6793Mb2fh9F9n41T+o+8bu4S2GBoiEvn4GR9HNCmtQ&#10;+idUtPMyzl89dSGjLrQyqUrYICqP6QgqTVIJynJU/PJLSv6lFkVQmaoz5IKqM/ScbpC+ZR1kGupB&#10;4eFdUGlnsNKEM/yocDOcuuG2e3yQuOvRE0fzO/cJePUgjd180zOkuocTX3yNm5aj4BVKW0/9erox&#10;pC6kLrKFdyWhPbAuqz2gvqwtoOFqS2D99WZB1fWWU5fUrbpAhv46yEIaLpp+DzV2P3xpddk1e81l&#10;58Rt7LbR0WM7h547mvWO4LEdD8neV+4xgsrueMfm93Pk8h7/gjh1QFmYkl/D6whr9O+Ia/JTZDT6&#10;KUsafFWN9b5dvXUBrb31gY09DbpAJtKQgzSUmm6HevT2BQVu63Sfo97zYfSm+3847rj1ysWka5zg&#10;1PSMyPz1KZVf+JARkzbkKU0YZOUKb3OKT97kVvr2B9X43DxTw76Vdpl1p7ia9Vt9lfdgbyWn71al&#10;n/pmtS6Qrb8W8gy/gwpTfU0zWu+D2mHzy3sWGx6MH918exrzY/eUq2nbJNmpdoLmXvQHJTDzBVWU&#10;PEZPFo0wsviPmec5j3xKvR/xyz2fxJR7jsjKmKMXSpnPakuYz9XFXk/uFnsPDZboArlIQ6HRt1Br&#10;unlBgd705taRdcMvjNbfmbbY0j2L+bl91sWqbsYNX/rWzSt3msCXvCFERU+6JZ2aIKb7TlDyPCeY&#10;5xkT3AvuE+GIhPOM15nnGJMlBYzJ+nzGmxt5HhMDOkH+lm+g1HDjylWTDTM3zL95Ovrtqt+m9m3s&#10;nrf6e8cC5kDDAg5d/hFLypvH+qTMOwvOzGFFIXPYBO6Mi4z1lpjpMUXPob9h59Le8HJpU0LE2Rza&#10;dFo27e35LNrb6gzau2adoBBpuGyw9pPyl9W/3/8zamBy+5ob84c2dyzb/NigxZiWazCYfI0DRaZx&#10;8InTOAjCvzgIAz85xvrMOScxZ12l9BmynPreI5XynpNKfn8ylTwTLifNxCKkMtJsbgpptkiqCxRt&#10;WbNydRvq6a31qLsj61E9c7vXdS4f0W8Aa8NysDHPBxtHGVhT4sCaFQ62gSc16BDOkr3Ic8HxNP0j&#10;Np4yT0ggzVETiXPMRLc5TiJhLjCRMB+S4Dofddb1Y+JZ/EdZvC5L1RtQj1RrUAODa5H9f0V1Lu/d&#10;UAcmW8vAbE8emJnLwAwTC2bEcDBnngRLP1+w5nlq7YLoy/Zh5C9OQuISLpKw6CZyXaRG4Rc9olwW&#10;WVG4RX8Rbokvwi6FRzovRev0uBmFGuhbjep+uAbVtqK3+goYbCyFvdtyYd+eFDA2i4X96DA46MID&#10;E4oPmDGZcNSHBlb+JLANIIA9Dw9OfBfA8bFAEDgDWXAc6AIn8BQ4go8AAyf4GODrNHgNhboxuBrV&#10;NrYKdRn+sroEdmzMgV1/k4KBwRnYfTAEjCwDYK8DG4xxDDhIpMBhKgGOMPBgycSCjZczoL2dAMNy&#10;hONsB3Bh2wOBfQzIbDTQ2XbgiWDp1Nu/CtU+jELVvEahiuBPa7Jg8wYx6H8XA1u/D4Yde7jwwyEv&#10;+MmCDkZ2RNiLwYPxcWc4hHMCUzwGzF3twZKABhs3O0ATbcGBaANORCvAEi0BT7IAEtECqDpBpN4m&#10;CNupD0EHjEBgbQ5hDvYQgSNAGNkDBB5cOOEXDGxBFDAi41eoZ5O0ZLlYS8oTa4klyKxGNIi15A7x&#10;CrkneYUykLzoPpQ8z7yfNOM9nDTl8zjxld9o4kv/sYSv+X/DfxtESEM40hCMNARbmYPQ4RiIcHgQ&#10;khgQgvybPE4Q+PKjgCmMX6HFJ2spMomGnCvVkIqlGnIVolGqpSgkWkqfREMdlHzyGBJ/8HognmYP&#10;J7/2fZo8zh1LesF99lUQpbcRInbqQegBQwi3NIOYY3ZwxhkHMW50iKT7QhDrFAQEioAdFq9lnBFr&#10;aNKUZUq2bJlSJF+mVCEaZctUlUxD7U/5zBhM+ZfXkPQt+4F0wu+RZJw7IhkNeCZ9qgNEIw1CpCFs&#10;vyFEWphCLNoWziKnH0+gwmkaGyK8+CDgCsE/OE7rFSNedk+Wf6Fmpn2hXkxbolWmLdIb0j67K1IX&#10;GH2p85535e/Y/5S/9nsoGz/xRDYWOCob5o3JH/DGUr8GYpCGSKQhHGmIOWoCCXb/JnTOo5LOEwCA&#10;t9Nra9pXb8uZ2poZt3baXtHWTFNSPV9qNSplaoVHeOB94IEoCigiiIgIKIcgcgqCICgoWOqYJ+WR&#10;t5KuHZapZWNl1/TqNdN+97f9sX/SH5//P+6A4eMNivwvABoyAuSGJYHM2KyPmLT8D9EExruwQvbb&#10;UE7Zm1BJ2etQTdkrlKnsZdhV7ovwHu5q5ChnOWaSM58wzb6bfJt9C3OHM5ZymzuSOlvmDHTYCAjQ&#10;AQ8d8uE/AobHCcDyOQNY/gGAiUQBGirhD1I07j0Ok/dbEr7oZTSFsxrBKn8WXsF/GqHk/xpp4D1B&#10;W3nL0Z3lyzHDZQ8THGV3kv/NdaTMlo+mzvAG0mf4fenTToE86EBydQE50IHqdgiwPI8Brs8pUObv&#10;B7jIkI8lqJh3tKi018Qk4ioWV7iSmMd+HMPgL0XxhAvRMuHDGJ1wPs4ieBDfzp9LuMm/nXSLP5U6&#10;wx9Onxb0Y29V9GQ4RF045wAZOuRCB8LBPaDI7SDgeroBvq8HEPojgAB56X05KvINC415XpCQ/YSI&#10;LVjEEln3k2n8u/Ec0Wx8pXgmQSOeTqwX30pqEU8l3xBPpEyJbmKnRNdxU+KuzMnKX7ImJW2fAfKh&#10;Qx50IP3re8B0OwB4nkeAyNcdVAZ4/16JDPhNhEKt8tDxT0riMxZo6Xn3SDnFMxkU3mQKs3IsmV81&#10;gpFLh1L00pupVulAWpe0P31c2oObkF7LGpe24MdltuwxmTXHOUD56ktAhg7kA/8ApW77gdDzMKjy&#10;PQHkAafey4POvZKhglYq0VFL/LiUudK0nBkanj5OzOMN4uiSG+kceW+6WNmDVSu7MuqVnbg25bXM&#10;QUUrflTRnDOqbCSMKOuJI0rTZ/z/QIHtBhz4PiD2/AHIfeEfVQEeb9VBPs+rUYGPFWjUfFV8/Cw/&#10;NWuiJJM2SCWV9RILJNfwTGVbJl99NUuuvoLXq23ZNrU1p1dtIQyp60lD6jpIbe6QWvcZoAA65Ltu&#10;BTTYLlAO3wskXgeByvfIh5oA99e6oNMrOtS5RS0aeU8VF+2oxOCGyjMK7MwcTjuVLGnOpasaCZya&#10;BkKlzkTQ6IxEs66O1KHV5w5qtXmDWjV5UKuCKPOdA1ToQIEOdNjfAR/+TyDzOgA0iMPvagOOvagL&#10;8lg2orznjejzszXR6DF5MravAkvp5OLZV4pzxQ1UarWBzNRpcwV6TZ7CUE02GlTkFoMyv98go/Qb&#10;pJR+veSTgVpnANXlS1AAHRgwVyCEfw8UXvuAFnHobV3g0WcNwSceWcI858xhZx0GdMSQOjG9V5pG&#10;bhNmsRq5RJGhOF9VTaPXyigcYxVFYqos0JlEBVZTBdVuElBv/I+RT+2r+xxAc9nw6cCEfQdE8N1A&#10;5bX3ox5x4E194I8rTcFHF2yo47etwYhxU0R4ny4+tUOVkttchSsxCXMqNJxcZVUxtVZYyKwvpwnM&#10;XJrKzC5sMJfSO8yswl6IvaG08Lrpcz4dqNCBBfsGVMJ3AY3Xng9GxL6XjYEHlpuDD823hvw0feWS&#10;z7AlHNVrjMW0apNJFiW2uLYKL1AIiQohJ7+2lElvYDC4TXSGtInGMDRRi1ubChjdjTRGj6WwqNdM&#10;L7I3OAMKoQMNOnBgO4EU7gq0Xrvf1yP2PLdd2Puo9dK+ex2BhyfbLv480IwK7TBHJzfXJRKM2rQi&#10;tSqTJ6nKkXGFuTo6t8Ccx2LaiKyKZkJpjS2bbYV0WQms7qZcZo8lj9nrFKBDh0LXLaAMtgPI4d8C&#10;vZfrWwti18rVwF0LHYG7Zu0+P4x2Bp6xt4YGt9rQiWZzfI7OiKHLdNhyQXWWlCklaMkVeQ1ZfLoN&#10;y+M1p/NVtjSBxZom7G7C8robM7k9jVmcHosznw506MCHbQcq+I7/GL12vrYhvllu99tx//rZvzkG&#10;fj44aPc/1dkZjLS1hcfXNcfgVY2JNFF9Kpetz5DQNHhNtoJoSpVSG5OlZU1JMkVjktxsSVR0N2Ck&#10;9oZUEUToHChyWQ+KoEMF7GuggW/73ey5bbUF8fVij/eW22Mnto2NnobZB/08Wq9futjQjYqtaUfj&#10;JC1xlDJbErvIkiImmbDV6Xq8IVFHqY+r5dTH6eXGWEN9XWxdlyGhtl+fWN1Xl6R0DhRDBwZ0kMC2&#10;glq3re+snlt+7Ti96cGQ+wbH9JGvBhye+zomEO5Nw4EBtQPBUXJ7GJbfhSYz22NLyK2JQlwzRpFo&#10;xdXENJFro6yluiibVItuNtWgr3Room3D6tj6mzWxRucAEzqUum4GCthmYDq66XXLyY1LN46tm72z&#10;e+3I3NEtPXc99lyd9T5udJz3U41fiqgYCUllDYaRCvoiGVn2aF5Sd7wkqitNEdFFUoZ3lyjDeyTy&#10;sN46GcreLg2zT1RF/jIui2wZkzsDWC5/BuWufwGa/Rv/aPppw9Mu+Np7ju1rxub3r7u+5P7X9kXv&#10;3Y0Pz7pp5s75Vt4JuMyZuZhEcwRlZ0+G0DBjKHbUaJQgbDRZdHmMIA4dLxaFTIiFIVN6QbCjjR98&#10;a4oXOjzNvzwwLXAGsLeuA+Lv1gPD3nVvWmBfLA5tXzO+4LLmxvKhDe0rJ7dZV3z26p+cOy57fA5R&#10;vuQXSl84n0CYD8hMvX8hP3oOyUDNhZWG3E/gBD/As4PmC0uDFgSsoEV1CXKpiYl81FeMnJ8tRt67&#10;w3QGcKGDYufajxbXP630bl4z4Vi/pm/F9YtrL45ssr3y/Nbw6sxB+YufT/JXvf0Yz71RpGc+CWnP&#10;fHExT8+SUE/9qchnQUUXnqMZAasYhv8LYtH5l/9lvs6imj7zMI7/rfZMZ3R66jrWtR5BRa2AoKwC&#10;YQ0ECEjYQoCEBEJIIDvZCBCQVEAEQQkCbrjgWEXRcV+qdXdUYFAsCljWUetCkU1Anvmfnl7nei4+&#10;N+/N+738PXk5gf07DbTfD2bTBs5kBQz+W08baDYLJTOn4tA3ROuFaUTDvS+J28//QlweWPnl6ZEN&#10;s2pHXZZVjW6yLRl188gbdQ/SjnhEp4148LgjniLmiLc8bISqpg/TdYFDkRm0IXaG/5AwgzqcrqMO&#10;52j9Roo1fiPVat/R4yrf0TNmoWo60Vo3hXh8bSpx6/E04tLILKJ+fNVfj0zazqvCBssSONjlwdFD&#10;C6dAMZwjeHCJj4FrEmPSQxQy4SMOGqfJAsZC5dSxKLnfGFvuOy6Q+4zLZd7jeqnXxA8Sz4ldYs+J&#10;SrPaagmi4fwU4tbdL4iLLdOIOsz94jAspldizfxirLPcAhs7LWzd0rCeyoNdaAw2RDHgFEeHa0Ig&#10;KIn+8OX7gZbsg1CBNyIFnogTUJCY7IHUZHek892QnbQJeWY11RPE7etTiEuNU4gT7V8QNZg1tQKL&#10;Z2zH8vm5WGGhhpV1KlY7c7HWk4nv/RmwpQfDnhEAx0g/bIr2ASXGCz4sCgJi3UGPdQMjdhOYsa5g&#10;s5zBZzlBHONEDiVz7l4miCsPCOJkC0HUvJtKlGPG1ELMmW7AgrkqLF4qwndWCVi+PgoWzpuxyj0Q&#10;a7ypsKb6wC7AEw6BHnAJcoN7sCu86C7wozuBFuKIkBAHhNM3gkm3B5vENevqLYKobyKIgy8Ioryf&#10;mJKPadMy8dVXCnz9jQCzv2Vj3rIIfLuKjsXW/lhm74MVDhRYObthrasrbNycYe/uCAcPB7h4bIAb&#10;xQ6elPXwpdgigGKDYMo6hJHCzYJg7tdIWDIXMeRdzXKwBtfdGTxfb3DoIWBFMRGewANdJESASgK/&#10;HBl8i+TwqSAdIB0jnSHfrpIeyODXIgWtVTpGfyEZCuuQ9Id3Sn6L6hb3xfSlmfN/0ZDyZwOLbIjf&#10;uA5J5N7k+3iBF0RHfAQTUWweQlOECFRKQDXI4btNAR8T6YACvsdIZxTwuyYH9b4c/k/kn4NaZaOh&#10;L2QDjA7pu8hO6Stmt6Sb1SfpMgNCsoG3eC5iyQYuufVSXB0g8vaEgBYEHiMKsXFchCcLQZdJEZCp&#10;BDU/HX67VPDbpwL1aDr8T6WDdikdgbeVk0GNyrGQVsUgo03xPvKl/BWzS94d2yNrj+tTmAPRnL8j&#10;kWyIW7MMfLu1SHPZCKmXB8Q0GgSbI8CN4SAmUYgwiQzBOvI/o3oyYIfmM61aMxF4WDMedEI9Fnxe&#10;/Yl+Q/Up9JFqOKw1/UNkW/pr5ktld2yXsj2+V/mM3acy54+GpEVzwCZ3lnD9asid7ZHu5QZlgD8k&#10;oQwIouPB4QoQnSqbCFOrxui52tHg7boReoVuOKRGNxR6TDu4+V/aj2HXNAPhDzS/R7Sq3zDb1T1x&#10;nap2do/qGadX05TQpzUHqWQDn2xIIBvEtlZQO6+HztMFOn9fqEJCIYlkfU7m8D+xU6TDUUr1ICMr&#10;YyCsQN8ftivzA2Ov/n14rf5dRH3G26jLGb9F39O9YT7T9sS91LZxurQtCd26Rl6P/kFid6Y5SJs9&#10;A8mLZiPJaikUNiuR4WyNbE8nGPy9oA8J/qyKiB4Vx/EG+cni/niZ6h0zQ/8m0pj9KnJH9n+jqrJ7&#10;mYeyemLqsrpZFzK74m7rO+Of6ts4nRlPeF2ZjxO7su4ndRpuJv+aYw7EZINg4WykrFwCtY0lDM7f&#10;I89zI4z+7pNb6AGjWeHhH1Us9ntxoug1X6zsZav1XbE5hpesotyOWFNOW1xNzov4Hw3P2ecMv3Bu&#10;Gp5xnhiaeZ2Gh/xfc+4kv9xyQ9CRdyXFPEjIBiHZkLpiETJsliPPaTUKPO2wzd91rIDuO2gMD3mf&#10;HcN6pebyuyUiWXuyMqOVm5XzlJOf18wpMzYl7DE2cmuNDdx64yPeNePDxEfG+/x2482UduM1YdvW&#10;i6IX+WdTzYN01nSIFsyC1HIhsq2XId9pFbZTbCZ3UB2HS+iU/iIG7fVWZkS3ISGhXStMa5HKNY0p&#10;utyHSbn59xOLCu4mVRTe5tcU3uIfL/w5+ULhDcGdwusprYWXUp8Xnktr3XZa3LqtTvJLkTmQkQ2p&#10;ZIPCcgFyrZdim5MlSilrx3dR7T+W013f7mT49pYwQzoKEljPcgQpDRqJ6p5MlXtTlFXwU8rW7VdT&#10;SosvC6uLLwpriy+IThefT71efDbtP8WnJS3FddKWkmOylpJa+VOzICcb0sgGtcV8GK0Xo8RpOcop&#10;VqO7qTYfqoIdX1UyPDpN0QHPd3Aim/L5/PuGNOXPGoXhslxXeE6cW3ImraisXmwqOyWuKauTnCg7&#10;Ib1Udlz6sOyf8uayI4rmsoPK5p37lc1l5kA+czrEC2ZCa/EP5FsvRKnTd9hNWTG0h7r27b5gu979&#10;Yc4de6O9npbHhz8sTkq8tVUkv5Ityz6rVRecVGaV/ijfWn5UVmo6It9jOqw4ajqoOGuqUd4x7U9v&#10;Mu1VNZmqSZWqpnJzoJj5tz8a9BbzUGi9ALuclkxUU5YPHPBb9eZQ0Lquw2H2z2siKI1VsWH3diZy&#10;fyoSSs//IMk8mZ2ef1SXUXpQlVuxL72oco+qoqpadaiqUn2qarf6epVJ87iqXPO4cqemobJM07Db&#10;HCjJBgnZkGUx5398zldUE3YfxvE/S8WBQAVBbUtFLENACHskhDCCIRAIAmFlAMqWPcMmgJSNLCUJ&#10;CQkgBBUEFHAWyxIH+kqlWLWO14H1KFSrlvprjvfm4nP5nOcL1aZa0GKz4xPfSeeNyH3Xs26y/oMe&#10;X+P5Tiputj3EZ7w1nDnaEH1ooCqB3VOWWi4szKo/xs5vbc4u5x7JbuDVZ/N5ddkSXk3OGK86Z5ZX&#10;9cU1bmXOtTZZvjQkaatB0a5voNZEE47aaH8QOu34s8tN54nEU/feCbLhreO+jlOiIO+LPCZ9uCUq&#10;oa8+PltclVzKLUuvayxit9bkFfN/yq0WHM49KizL7RKW5g0LOXnTgpK8GQEn92o7J3eWJwukSxuS&#10;tVWhRFcd6k00gGuz9Z0Yp73U67b90SnSjoUBd/3rfRT7K92B5DEhI3SAeyDueEtcVntDYklLVWpN&#10;TVlWa1lxfntRQbkov6BRnFcoFLML+8U5ReOinMIpUW7BtDAvf0YgC2RIG1KkDaW6atBo8g3wrbes&#10;dGM1np900Xww5KH5vyHXH2f6vewuSQJIw11hwX3CiBgRNzqjrTWhuKEhufpwdXpLQXmOIJNT3JlW&#10;UtOdwuF2JZdKuhJLL3QmcSY6U0smRenF00JZIFNNGdK1N8Nh3c3QbKy62mGl9qbXUe3paWfVxVEn&#10;9ZsjBL2JIbLNWP9+jwFJCK27mxXF7ziY1sSPK6w6mlhZ3JjanFWb2Z5Ymd8Z+1NFd0xla3d01fGu&#10;qOrRzuiqSXFsxaQooXyqQ5YvDVnam6By5yY4ZqzysdNS5dVJ+41/nMWun79sqXr1An7n5VGS5fAw&#10;1V0yQAvoOEE/cLQnIqVWHJ1fJoivyG1LakxuSeNFN7JFkUfKxRGNLeKIpu6O8OYRYUTzjCCyYVpw&#10;sEY2yJY25GpvhNqdG4BntOFdD0b5+aD12t8vWSjOTZirTFzB6YxdImL6z1Fcus4G+HEHQ8KPnGIm&#10;Vkgi2YXHo8vSxfH1sYLkYxH8bD6TX9bOaG/iMwSdPLrwDJfece0Yk3etLbxllisL5Kitg0Kt9dDw&#10;wzoQGqx9e9JU6dGYifz8zA65q7OmGy/NOHw7NOm2t3ecjG+/6OfTfI7GqDobmlA8yMzK6o8oSTgR&#10;VR0pSWii92a2hvZyWkMkjS0hfeLm4L7hpuATV4+E9NxqDBPNNcsCuarroFRrHbToKP3TpafwclBP&#10;7t6EKroxtxVduW20fuSW7bYTN5z3iGb3YVunKF41v+wP5VymxbAvhKQnjdELD4yEV4SdiakNOpNe&#10;TztbXBc40lAbONJREzA6WBUwNlMZcHahktY/XyML5KuuhUpNJeBtl/+rbwd6eH4DmptdgybuqqFz&#10;iwZrBxatNLsWcPptd9zs6m957iu7QaHlzlIPpMz4J0dN0thhE2Elgb8cLPefSCnfP1FY7jdVV+o3&#10;LeBQZwZKfGemiqnTD4v8Lt3nyAKFqmugYYv8Z5E6Whhcg26OK6HJuTXo/MPtckOPzdf1PnbUEDwi&#10;6DU9dLOsuE90LVgk+aUukFnRv1Li6Xeo6QF3gtjUOxF5vvNJeT5383MpC9Vsym+8bMriySzve+OZ&#10;Xr/fz/C+/SRbFihTUYRjKug3iQK6OaqIJqYU0Llf16LB57oKvUuYTcIlu+3NL3GGlS/wtoXPCe7p&#10;z1z8Yp660elPPaL9n5ATfZ76pXo9DUsj/z8mzfNZRqrn89IU0ovGZNJLURJpAB8g4N9pKHHfq+lD&#10;pKXHCbJA3Xq5P0QIzZ2WR5OX5dH5G4po4E8V1PN29xrByl715hUrncoVO5OiFQeHjGVHYtwyjsp8&#10;iw8JfEuI8FkmRnsue8d5rAQkuP/FSHB7Fxfv8j4rjvC+LJbwd2OM8wdxtPOHwSj8x2sH8R+vf9Xr&#10;NoRuSxCaGpNDF6bl0el5RdT9XkOu/dMu5aZ/9mhUrprtLFq12JuxamUft2rtxlq19ab9a+/v8y82&#10;xPMzgUn87BHuApRIZwiIdAJGJBZiIxwgI9wOSli2UMeyAT7TBk4zZJnvRGhmCKGLV+TQ4Jwc6rqv&#10;gLiwReEIfL+hAnZvLQDDnelgbBIHpjYsMMPTAEP0ASsvEthS3QHrTwBCoBN4BDmCd5A9+AfZQViQ&#10;DUTRrCCZZgHsQAyUB5hBs0xXTyF0+QJCQ7MIdc8j1PZaCdWBqmI5aG3Ig+800kBXJwZ2GzJAHxMI&#10;RnYUMHbaB3tdXcGCiAcbEhYcPR3AmWwL7l7WQPayBKqXBQR5mQPLywxiyKaQQjaBPE8TyP+qn0cR&#10;OjOJUM8thLiLCNUuy8lxQFkxB1TWJ4OGehRobw+Db3X9QcfQC3TNiLDbkgCGtlgwdrAHM6wtWOGs&#10;wc7JAnB4c3DBm4EH3hS88SawH78HgvFGwHIygFiZRsYRklxHiH8XoboHCJUsI7ksQEqHQEk5EpQ3&#10;B8OmLVRQ30YCTR1X2KaHg+8M7OCHPdagZ2IBBnvNwdjMDMzMTcHS3BhsMUaAxRgAAaMPRMxuIGP0&#10;wBejCzSZIHirGlB1tIBopCOd6IOfvTn4uTiCL9kdyAE+4M4KBOf4UMBlMcCRwwSHWqmjUh1McJQw&#10;AXuaCbjzDMBNMcDpNgPwD+hAeEZfdX8Z9jfpVdgy+XXoa8qb0CWftyFfAyFbVYH6vRZ4SBso5vrg&#10;L23wJziAn7TB258CREYgEOLCwClT+lfMAscaqVYWYIUswPWywGlAaowJ+AkmOM8xgXCfAa7PGJ88&#10;XtDfeb6iv/mP7/qMavpQ4zje3tvhAMQFigrWUXFUKhWrlioie28SVvYmCeFPSAIECJCQBAgBQkjC&#10;UkDgACpSQHFeigupAqJclKIoKHuoLVYu9rk599y38cXnPG+/z8uf72zUtP981HjgG4Mg0swUgq3M&#10;wUPfEHRgF4QdOQDh+s2L9nSGoCBf8I5CgStN/xsXDydERHDIJoGDmgQnyongWEuEk41EcGojgFMH&#10;AZwfEMBlEL/kNoZf8JrAvfGdxk0HzGLHguaxI8FvcIZA1P8bvPZYQajNTsActgHciSMQ5e4E6EAf&#10;CIxAgRcFA64IEZyTyeAko8DJAgo4lZLBuZr8t8tZ8kfXVtKS279IS+5dpEWPJ8S/PF8T3vpOEKYD&#10;pvFjwbP4FyHzhGeh80RDAGO2CkIszcHP2hIi9u8A4o/fAdnhRyC6OQLG3wtQ4aHgT8SAJ5sEbonU&#10;j64S2pKrkvYfNx1t0b2S+sGjnvqXRzP1vec1yoL3XcqfPv3kd76jpJmASdJY8AzxRegs6Xf0HGUg&#10;zDDArl8FKEszCNJvXty+bUA7tBeij9sBw/U4kHw9AIMKBhQ+ask/mvzBm0d/75nGWPDMYfzhVcR4&#10;532K8danlv7G9wJ93u8ybc7/Fm02oI86HThCHQuZogyjZihPw2ZpjyJm6T2RcwxDAKdvQOsbUPrN&#10;S963Fdh2uwE5ZguxLvbA9Hb9mxwS8AGDiVhA0UjvAuIY834pzFlfGWvGr4A15V/CnAw4w5wIPBc9&#10;HnQxeiykg/E6tJcxinpBHw6bpg9ETEc/jJxh/oaZZXdiZwwCwjoTCNuyHiK3b4TovZbAtfsWBD/b&#10;gMD5CHC9Tn5gBfr8QYlAz2HIhCl0DGM8OJH9OkjMGQ3O5YyEaGNehFbEDKPq2c/RLaxnYe2sofAe&#10;1tOIYVZ/5BSrGzMd04mdjr2Jn0La8ZMGAVHfEKFvwH9jDpw9myHh4HZI/nkvpDjZLQo9j//BC3Cf&#10;ZaODJygE7CiWSR8O58UMoUXIIDoLeRJWiAyElyP94bXI44gmpC/yGvIwqgvpwQwh93FTyG38BLed&#10;OB5/lTTOa/sEIOkbIjevB/JWM+DusYCUg1shw976o9jp+4UMj6NzKf5OE3yU7wgHFz5Ep1MGCEhM&#10;H0bI7Y2S8B5EKfn3MVp+F6aSfw/bwL+Lu8i/g7/Fv4Xv53cQx/jXyK8FlyivEpqprxKbPgHIa40h&#10;avM6YFitA8HuDZD+wxaQ2u9YlJ/c91buYTeZ6XdsVBTqPpSIDe5HqPgeRgz7HonPu0MQJd7Ey5N+&#10;JaiE7YQy4Q1ijfA6qUl4lXRDeIXcLWyjvBQ200aSG+kjyWcZL1PqPgEo+gbspnXAtloDwt1mkGm7&#10;CXJ+2rqQ67hrVulu81rhe/i5PMRxIB3j15NIxnYiTGYHM453nZokvEwRp16i5IpaKRpRC7VC9Avt&#10;rKiJ1ia6QO8UnWcMpdVHD6fVMofTz7CG0ys/Aaj6Bpy+IdZqNYis14HcdsNH5dEt71SO2ycL3faM&#10;qHxsB/NC7Pvkkd5dacTIjkQG42ocJ76VzU9uik5NP8+Qic8yCiT10aWSuuhaSS2zWVLD6pBUs/ol&#10;lewhyamYIUkZZ0hS+glAW2MERIs1wLXU717rNZBzwGxRddRiXnPCckznuuO5znvvv9VBRx/kRnje&#10;lhLCrqfRqK2J7LjzXG5yHSdJXMMWS6vYCnlFjFZ+OqZKXs45Ly/jXJeXxvbKi2OfyrXIU3kRMihX&#10;I4MyQ/7XQNm4GviWJiDZZQrKA2vfFx0xmylxsBgtd7H6vdxjZ58u4PA9VZhbuwKHapNSyBdETKQu&#10;KVZYxRNIyuNSs0oQWY4OUSk0SLmiKK5eURjXplBxuxT53AFFnp6SO5CTy32SbQjQ9Q20DaaQYGkM&#10;sl0mUPD96j91h9dOnjpm9qLSaeOTStft3WX+h25r0S7XCrAhzTlkYkMmg3MmLSapTBgv1giSslU8&#10;sTIvPjc/N16Xn8Oryc/mNedn8W7ny3iP9B7nyXj9SimvP9cQYOgbos1XgdDSCLK+NQa1jcnbskOm&#10;45X2a57Xnlj7uMZ5W1eF78FfS1FObRpMUGM+CV+bQ2efkrITNOlIRl6yICc7IbVAKpAXSgSF6gxB&#10;hTo9oVEtSmhXpyY81N8+lV5BmuBRviHAWG0ELHMTSNmyEhQ7Vy5p9xvNn7YzflVz1HiwwX5Vb53T&#10;1jvVPrbXT4c4tpREBjQUEbBVBVRmiYLJL5By0rPS43MyUpJUKUKxRpik1CYKS7UCYb2WL7yqjU/u&#10;1t+eIkHSQ3VC0sNCQyB69UrgmBtD2pbloNy5fLF43/KZKtvlL+sPLR9otDO5f87RsqPOy+ZydZBD&#10;4+lwv9pSfFS5hsIoKmDEKxRskUSGZAvF/ML4tFQdIsoq4Yg0Jey0mhJW2sViZvpvxSxRt5aT2qOJ&#10;TektMgSY+oY4MyMQb14GBTu+fl++5+uJ2v1fPWu0+aKv+QejziaHzTfOeXzXUhdwrKEa7V1ZgYko&#10;LiPR8nW0OFkhMyVVyZHzsrkqljSpmJaZWUrJVJVSpFUlZFlzMUl2V0eWdmup4h4NPcMwYJmuBL7Z&#10;CpBt+grU2758V7Hri1cN1v942rrt8+5LB1bcbD228fIvbnsbz/v9VNMQ6llWG4kurMKTc05RYjNK&#10;GMJEDVsao0LyKHkCDUGZUYxTFuhweRVabH5TETb/jhqb16vG5/SqCVmGAdt0BSStXwbZFl+Czuqf&#10;c9XffD58YdNnj65YfNZ5bf+yG1fszVvaXKzrW/5Ld53+NXVmcQB/QFyK476BqCxKEBmQTQhLyEIS&#10;ktzkJrk3uUkISUAQRUUUrYhalaIWFxxgdLDgCkVUrIhIRz9SBKy7KOIyCg6KUrXIoigEiHh6/wDz&#10;4vv2eX7n/F4dPKTovEp08Gw0lVNmSvipND5lS/HSjeuOrdix/PDqfYsLNuw3FWw/YCzM2284dPzf&#10;hkMVuTGHr+fEHHqSY8x/nGvc/yjPGlgzwR62TR0NuQ4jho442nSUTUP/uzgGNdROQ1frvUZdqg+Z&#10;Wn4l0r2kGltUeEkpyKvSkLvO62O3lceuTDsTn5Z8amlGfGnyLkPJ+mx9yY/7ok/kZOtKj+3RlZ7b&#10;rT35xy7tyedZuuKW3dFHm/dYA6njv4OdU+zgP9NsPv8yET05Nwrdrx6Jrl+fgKpvMezO31o06eQN&#10;tuuRayL/A3U4d28NKc+8rDGkX9QnpVQZ1y6pjN9sqEjK1Fas3amp2LaDOr9vO1V5JFNdeTZDdaF+&#10;m+pCy1Z1eVsGVfYy0xpIGzca9k6ytRSOR89O26HGKjt0o84W/d4whr4/XWzLmnzHH28Mm51/j++z&#10;746Etf0mjm26RmjXXKUSEut0qwxXjOs1NUs2qWpWbyavbNlM1O7dRNQeSlfWndmgqK9NU9Q/W6+o&#10;eZemvPQm3RrYOtYO8sailiIb9KB8BLp52RbV3BiBLjwcjc40O9kUP/e2/7mF6ZjzjO2584mAufmR&#10;WJjaJCWXNipMxnvkMqpBl0I0LE5V3FuVKr+/aQ3euHs1/qAgRdZUlix9WLNS+vDpCqypa6X0bvcq&#10;ayBrjE1HgS16eAqhW1U2qLbeBlXds0Nlz8ag4na3EYXtvuPy2pkzs16z5m95xQla2xYZueyFEDe2&#10;inVUKx6nbFUvwVuNS6Uvli+VvkxLxNp2JGCvDsRjr0sWS9qrYiV/3jaJ3rSbhG0f4qwZyLVBT4oQ&#10;unMOobpqhP57yxadeWSHijqmoILuuaNyu70nZXUHztnSzfRa1xUWnNTJ4pk62VLqPU8l7xRFY524&#10;UdSlMQm740yCnpUmfs9GY+SHrBjex3w9r/dENK/3Nx33020t53OrxpqWQoQayhC6ehGhS9cQ+rXR&#10;Bh1vtkMHP02zzTG7fvfTgOfUHwZ8nNcN+HslDSwKMpmD2ZqB0Cj5AEsmGeQphYMiFW9ITnEsGirC&#10;EkexvqxUh31JV4UM7yRDvh4gmF+LlUyoVAZDrcKaxhMIXbuA0OVahMrvIlT0GKH8v0ai7OEpI7bD&#10;LPvNMHdqKsx3XgZenibw8afAL0QOgWwxMPkCYIm4wJOwQISFAi5lAiUNAhMWCElYAHwv8YMM8ULI&#10;Fi2EQpEPnIiy5kY5QtV0BxU3Efqlif6/GaG9H+1sfoRxI9Nhmn0KOE1OBGcnA8ydpwYPLxwW+InA&#10;J4gH/qEREBQeBmERTODQR5GA4w9Sji+QHB/Qc7whge0Fq9iesCHCAzIjGJDNsqaG7qCS7uDEfYQO&#10;PkFoTytC2z4hm/UwamQy/MM+HiZPjIbp0wmYOUsKc9wE4ObBAYZXGCzwCQYf30Dw9/OHYP+FEB7w&#10;T+AGLICowPkgC2CAOmAexAS4QYK/CyT7O8M6q6rqEDpJd1DwiJ6/BaGtrxBa9xnZLgc0Mg5s7bUw&#10;eoICxk4RwUQHHkx1CocZc4JhlmsAuLj50rvxBo95XuDl7gm+7gwIdJ8LIQxXYDOcQcCYDRjDCZTu&#10;jvQR5wBGq0DmMAX4bjMh3NsFuL5uIGTSo/Do1UojgEvRlcdhELoKB+ZGBQTvoOXQflYA87gCQk7R&#10;zskh9KIcwurlEN6AQ/hTHFjtMojokQHbLB3iDUr7+RbsY9Qw9sEKwOkMAjoD24uO7uMG4qAFgHEC&#10;QYKxQKAWAtckBdYKBYRtUEJoJgGh+2j5BIQdJSC8lHZWCazflBBxRQHs27THCuC8lg9zu+UWnhnv&#10;FwzKeqMssi7xF/y9FSCfMRmEro7A85wDIm9XwOmbV8EOAFzMAjEpAIFBCtwk+o/vSWBlqIC1h3ZA&#10;BRGHVcAuIYF9hgTOBRK4vxPAu0EM8x4qLZFtykF+l8Is6Ff0igbl3RKL/B1mUb6Rfhso6QxRdAbB&#10;/DkgpXdBBnqAOsIPyKgwkBMCEOtlIEik309VA3cLBZwsWh71lVtIDfOK1V8iT6stkefVFv5l1ZDg&#10;D9Wg8AFpjnpB9ok6iV5Rv7IbG1S+kw4Rr/AhVZv824CgM4hcHEHMmAVKehe6AHfQsxaCThgCankk&#10;yHVSEMeTIEzRDPM3ai38Hboh/r90A4KDWrPwmLY/qlTTF1Wu6RNdpD6L66lPkvvqj9j/1d3SDlWn&#10;rE/1Fh9QtykGqRZiUNtsBZAzJoHExQHweU6gmT8LYv3nQnyYN8TxgyFGxgVKg31RxJKD2AqtWZym&#10;7xNlxHwS7dF/FO/Xf5Ac1vdgJdHd0l+ju2RVuk68VvteflfbIX+ueavo0LQr+zSthFn3VGXWN6kH&#10;Yh5Q3wbq6ZMAc3YAku7D4OEIiX4usDzUE5IiAyABYw0ZVaJ+jYHoVS7T9eCphi7ZD8b3sizjX3iu&#10;8Z28wPBWUWR4ozwd8ydRGdNO1Ohfk3ei21Qt0a3qDl2Lqi/mEdVvvK81m27pzHE3o78NKDqDjM6g&#10;dZ4BCYwZkOw7G9aEMGA1d6ElWRzSl6jk95j08vfaBO1bMsXYTqTHvSK2x70ksuNekPmxraqjsc/V&#10;J00tVIWpmar+m+76jGvyTgA4/mcIoijIUIpIC47W/fGcreXcpYqyFAKE7DwhZG/yAE9IyCBkARJm&#10;FJANYSigbJGKCCpVXAcOPLfWWk9Pvbte7/7H517Di+/739sfaRI3SrqLu0e6Hf+aNB73kXIl4RPt&#10;Ev4T/QLhIzIwC4hb7AkjApdAQqAvTF7pC0Ub/WHKjuD/yHev+SwN3fKOH7HrdVLcoWcUSswjPJt4&#10;HyelTcYq6Xdx2chtXD5yK86GjMdVIzfim5GfEzqRsYQh5Br+FjKa+BwZTvw7Y5D4gdlH+pDcRX7P&#10;6qTMDMZNNxwN8IXUZd6Qv8ILyjcsgdj2wH8p/rzyffoPG3+RH/n2mSh2/0M2KXKCzsTfJArpP+NT&#10;mdfwGtYVvJk1kljIGk4sZ10i1LOGiG2sn4jnWYOkMdYA+RGrj/yO3Ul9x22nveOepv/Ga50FTPD1&#10;hDh/H5i0bBEUL/eE2HofmLnV/5MmJOitev/q58rDm6fSYkImpIRDNzhI/BUGl36JImX/RFbwLpCz&#10;+OfJefw+cim/h1LF76Y287uoXfxztMuCs7RJQRv9jaAF+VVoZ/wqqk96I6qbBcT7ekD8F16QHeAB&#10;U5YvhKq1i/6dtWXxe8P3Aa8N+5Y/1h9ad09zbPt4Oj70ipQWe5HHovUzhZxuJFV4jp4p7qAbJW30&#10;AskZpEzSitRLWhjtkibGoMSedEvawHwhrU1+La1Kfi2rYM0OJvp4QKLfIsgPWAjTgqd/a43HP42b&#10;vX6zfLfkec6eZQ8tB1fczo7eck2dsH8onXK0X5pEPsfnsc+wpaLmZExmZ+rkDcwctC65BK1NrkKr&#10;WS1oFasPPcUeQyvYj9GTnBeptmkl3BfobP7fQF3iCUVL3aEieD7Ur3b/lLPJ45f8Hd5PCnYtmbSG&#10;fnXDErnpcnbcnoFMUmRXOoN4RsZh2YUicS0PRas4qrQKjhEr41ixk9xyzMZtxEq5nVgxbwQr4j1Q&#10;FPCeKqz8p9hx/rNZQYLPQoj4LoTSpfOhKsgNGr+Z9+H4RveXRdsWTpWGeN0pPhB4LT9i40ULblev&#10;nhjenklPbMJYzJoUvqhcLENtQkxRLNApC/m5KqugVJUvqFXlCdpUuYKLmRbhRKZZ+FhlmmYUPlYa&#10;hU9mBInTDUk+C6Dcfx7UfDX3D8uque8K17s9s22ed79sx4Jx2/6AkaLw9QPHY0POmRPDWvTU+LpM&#10;JqMC4wpKUDFqlaLKXLFKbRYZtSZRodYgPqXVi1t0WeLzOp34pk4rntJqxY80GvEjtUb81xlBkvdC&#10;yPJxh2n+c2HWly6/5610eVuy1uVx+UbXicqt88fK9/oP2Q6v7S2K2dl+HH+w0UzBVekZdJuazbcq&#10;BHJzqlSpT8F0WqlOr5bmZatkJw1KWaNBIes2YLIxQ7rsfjYme5CFSR/qFLOA5OkGrs98iH3hCg2B&#10;c/5hDXZ+feJr56mqNU63azbPG63a7XehPOybTtvRHa2FCaF1x8kx5RaEUpTN4uZoeCn6DLFSlYZm&#10;YajKlIqazHK02CxDa81S9KxZnDoybdIkQe8ZZPL72TL5A/1MIMV7ARR4T3+vnws0Bzh/LPzS8UV5&#10;sOP9uiCHG/Wb3C7V7lrcV3VwVXt59Da7Lf5AZREpujSfTsq3MNlGA0eq1goy0lRSvUSBWQRYVi4P&#10;s+ZxFZW5bMWZXJZiKCc54y8WDjZp5qXfM84GUr0WQLH3XKheMgfmLnX8W2mAw9Mqf3DXvhRcbdro&#10;OtgY4tNVH7qitTpyS+0p3N6yk4TIwhIqwWJlJOtyWWLMxMMkelEWR4NaktTqPESdm0fXlOXRNC25&#10;VO0FC0U7YaGpJ8yIatLEUM4M0qYbUrxcYdZip//m+zm8LfMFU/XzwXiLHxg+vc6lv3WnV3vTgaDG&#10;hvBNlbUxu0uq8EfyyskJ2TY6Q1XEFMrzOWm8HIEWMclMFKMyh2Sy5BBNJ8xEc5OJYB4wJlruGgjG&#10;ewaSflrWzGCSx3yYtmgONPg4/l7kDZ5UuoHbdhdwtc0bDHasdu7s2OHZ0rYvsKY1bMOJpugQa0Pc&#10;IVMNAaeppNDSyhGeyMaSM4t5KnKhNCuxQJmNLzBn4wtPZCUUNekSis5r44vvqOMLpjQJeVPahNwp&#10;3Uwgx90NZng4wRxP8MY2D9ypnQPGWp3BUOcC0NuzyqmtZ+uChq7dSyvO/bi2qD3iW8vpmFBdc/wx&#10;rJFIltRRWexqhoRayU7HV4hV8RWKzLgKkwp3yqbEVTYqYiv7sZjK2+kxFc+wWNuTDFzpzKDQzRVq&#10;3R0/Wd3ARIUTuG53AsMdjqC/zxV0XAhysA9umlc58L1fSf+Br3N7w7bpu6L2ZZyNiZS1xSdyTxMY&#10;tBYqP7GJKcPZhWiMHUs91mRAjzWXpBxtbpBFN/dKo1tuiqOaX0mi617JomtfpcwEyuc6Q+Nc8KAE&#10;gPEaBzBy2gEMdAPQcdEBNI34g+rRta62kR0+x4f3BGcPhW5SDR7eJR+ICuP1H8MhvXGUxG5CcmwX&#10;nR/dxRNEdaUKIrv1/MjuIl5ETx0nvKebHd47zjrS85J15Ow77pGOmUGli+ObPADulANw1Q7A4FkA&#10;OgcAaBp1AlU3PMGJWyvn5N/8k6dxfGdg5vW969Cx0O/4V8N+QEYjogiXjybEDMdRoobJSPgwm3Hk&#10;shw5PKKjHx4poIWN1lDCrnSSD129Tjp05SUxdOQz5cdLn6kz+UMPwGQxAGO1AFw8A0BPHwCtww6g&#10;+rozKJl0A9apICfT1AZ39cPtfqkP/kd3fT5HdZ1hAD8QyNiKMSAk1LUINRBCvWzfvXfL3d602l1J&#10;uyqrSotwTDeQYIIpicOAGXCCgzGEGgFG9GYzwjTJJCAjQIAoRhUEqEsskp7cP2Dz4Tfn25nnnPed&#10;M+8RxSx8SKeWNSokrvtqTfY9vcV4z2rX3XPlaO5X5KofLM5RN661qx9utake7clmHp+wMk03Lcqm&#10;X83yh71W2cOBbG+esndw5ztCrh0h5OJZQo5fIWT/z2PIzoZxZGvLFLKpffpv17bHT1rRnhKysC0z&#10;tqyVn+JsFQmtLZRc38Jo1a0Gg7LVZlK0FZrk7fNNso7lBvrlej39coeOfrVfS3We1VCv69TSN60q&#10;6etOxpuGnYTcOETID2wNTl4m5GAtId/UjyFbHv2GbOzyG7umh/PB8t5Y38re2aFlvckxrp60JGsP&#10;l6vvFYpVvZRM3scoqT4jI+63q0QDRYxgYD7DH1yu5A1tUHCHtsu47/bTme9O0JmeWirTc1vqTd0+&#10;Qi5XE3L6EiGHrxOy6zYhWx4Qsr5jPFnt8R23ZDjYZ8HItMklI9HBzpG4SOtIQpx+NCWZGc3IoCHg&#10;iUEJBWBEXBjEGbCJ01AgSsVcUTKWChPxZ0ECtvATsIs3G0dZ1Vxvao4RcvY8IUeuErL7FiFf3SXk&#10;i8eErOwaO2YRPho/D1N83AialIOwAAsiwrSIiVQgboYUCfECpCZywUtOhzglBfKUJGhTE2BJjUde&#10;ShxKU2ZgYXIMViZFY31SJLYlRmKHV+fPsD1YQ8ieOkK21bPnbyRkxTNCPukjYyswbnwBfHzsmDTR&#10;CD8/FQKDaISGihDB4SJ6ehpmRiYjISoBqdHx4MbMhDgmFoqYaOhiImGNiYArmoOy6DB2YA/BCtaq&#10;SG+Osz2w7yYhO9gabLxPyGdPCKlsJqR0gIx1goy3gvjoMP5jBT70FWOCPxe+gWmYGpyE4NB4hIfN&#10;xPTwWMRyojCLE4EkDgfpnFAIwoNAs58WdZg/zKF+cIT6ojDEF8VeQRrsj8zoEKTHh4OXOA2C9CiI&#10;pLMg0KaBZ+Mjwy1CeqUEqZ9JkbqOtZn1tRRp30qRfoB1RIKMU6xLEmReFyOzXgzuEzF4L0Uj/D7h&#10;MH9Y6BFAMCSEoE8IoTeggvzBZa+JGxcGYTwH4tRIUOJZkKjTILTywStk955PIWMZjfS1rC9pZGyn&#10;kbmLtY8Ct4p1ggLvghT8q6z/SkYFTZJhYYfYI+wVD4neiwbEEPWJIOqSQOINaDYDLyoYghlhkMZx&#10;IEuZDoVoFuSqNEgtAohcUgjm0uAtkYO3Rg7uX9h1mxz8nTLw98ogOMw6To8Kz9EjohpqWHSL8ogf&#10;SYck7dIBaY+kT/pe0iOF5K0U0lc0KG8gC/IDPzIYkuhQyNkcquQIaAQzoVamQmkSgM6jICmXQ/Sp&#10;EsLVrA3KEdEW5bDo74r34u8UHskBxTvJMfmQ9Ix8iLosG6TqZP10I90ra6W75N3UG7mH6pSB7pBD&#10;3qyEwhvIA/0gYDPIWOrYUBgTOTDzYmGUJ0Nn4INxsDmLlSNUpcojXaF+J12nHqT+phqgt6v66V2q&#10;Ptk+pldexfTITyq7FZeUXcqbirfMPUUn0yLvUHXL2lQeRQsD5rkKqscaqL2Bgs0gjggCExEIc3QQ&#10;bAmhyOFGw04lIEvLHTFkU+/UBcyAcp6mV7FE161Yo+tSbNK+UX6lfc3s1HSq9mheqQ6rX6qr1R2a&#10;C6p27TVVm64AHyDg34Fp1jUrn+u6mKc6j6ZJC+19PfT1Bhi8ARM4BTJOIPThU2GPCoBrdjCKMiJQ&#10;IJk1nKdKH8y2iHtMTuaNrkz3SvMHQ4dmlbFN84WhVbvZ0KzboX+h/1b/q/6A7rnhmPaZ8Zz2qemq&#10;psl0V/PQ3Kx5YO7SNZg8xjsmmH+2wHIjC1neQBUwBUzoVGSF+CE/0g+lswJQkRY2WiGKGSxRJnXl&#10;G/mv7A55q8Wte2FcYHpmXGZ5Yvzc8tj0V/Mj8zZTo/mfpgfmfaZ7liOmBstp0y9ZNab6rDum29bn&#10;5lvZby21Vo/1WvaorcY2av/BPurwBpoAX2iD/ZDDPhcl030xL24KKlOC3i0URHQvkMW9LNelNxfZ&#10;pE/zCjQPbXPM96yLrHetq2311vW229bNtv9kf227lb3bVmc7aKu1HbfdsF+0X7fX2q86Httrcjod&#10;lx1DuRdzhvPO5r53nsrzDlo2g4mtR0HIJMyNmIhPZkwaXZLs37+UF9q5mIpqWahOfDLPyn9Q4lLc&#10;yS8138qtdNQ6luVdd6xxXnVscl7J2eqsydnpvJy71/ljbpXrUt4Z18W8n1znnQ2us64212lXf0G1&#10;a6jwWP5QUVXBoFfQT/VFdsBklAR/jMpp7JwfO8GzMnFy1+rMgPZVkvBny1WxjYstqXcW5NK1ZW7j&#10;T0Vzcy7nf5p/ybWy6IJrnfuc60v3Wdd29+n8Xe5T+QfdJwqq3dUFP7q/L7xdfLTwRXFVYU/JoaL+&#10;0v3uvtJ/FXsHw9TJyPGfiIqgj7CIw875Mb8bWBM/oXNtuu+LtaLAR58z035ZaUqqW+yQXPl9of5S&#10;RbmDHR8LT7qXllYX/bHs+6IN5UeLtpRXuf9R/m/33vJDxUcqDhafrzhQXFuxr6SpYm/Jmzm7S7vn&#10;7CrrnvPN/wEjm8HJ/jnnB/pgWfiH+FPUB73r4nzaN6ZMeLrpf3TXezjU+R4H8M9ghG6Uit1qI3RB&#10;5C5alxCTS+4MIRqXuRgzzJgZDDNGMzQyLkOYWZdc10puSVekTnehPJ3T2RVKpy2Vs+3Tdtvv+T17&#10;/p394/V8/vx+n+f9/ue9b92M2GvzfWGgxfXcCNcr7DjCUMaxiF4KJeGnlMyUzuQccjupkNJKklJP&#10;J8upzckN1MbkTmpDyiBNmTJOU6Q8ptWlvqKdSn1Lq8bI/wY6jP0hAdtaGQbaKGfLiq+Fxprvineu&#10;eF5qpf2kzHHVlPTAN7fEAbtHheHOw7mxB/uyE8O6GKnxbTR6SjOFTW1I49MVaeKM+jQZozatjlGT&#10;1sqoJvcy5OQRRiV5mllBfsGUUV4zyjAnKa8zVEHBG/SwvbcSZW7SQvzN+E9iI42lUlONuXJz/ONK&#10;O517Mg+D69JDOy6JQx0GhESv7ryE4DZO8pHGTGpKfUZmeg2Nx6yiCrMqqFJWObWaVUZtYpVSu1lS&#10;6kV2Ce0+u5i2wJbQXrIktF+zxH8DhemvRcl6Ooi9URMJvtX4ULJV/aXMWO0XuZn6dI2t9u0q942j&#10;MoLpeWmI3VlxtGenMD6omU+KqeeSSfIserqMwc4qpfOzS+hijoRezhXTFdwieidPRB/iCem3eAL6&#10;LE+Q8YIroL/gCOj/yVYFRWBdSNPVRpwNeCQyVH9fuhm3WLkV96/abbgHdXtX3Djlpn+5ys94UBZs&#10;0y2Ncm+VxAUoC5Oia/ipSTIejVbCZmYVZXK5QqYwt4AhzeMzT+XlMVv5Ocx+Ppc5zucwn2D3WS6X&#10;+TyHx1zkqYKi9VYjqq4WytHXQOJNastlBrBQvQlmFJvhrtJKc0yxf93wKd9tvfLDVp3lkfubSmMJ&#10;dcWJERWi5MQT+RSqKIeexc9m5/BY/PxslkTAYlUJMlmNAibrjCCDPSKgs2ewO5/PYC3wmVnPclVB&#10;sbqrEH3NCsRfr46KN+DeVKyH2brVMNVgCDebLPFXGl10B5U+W7trgyxbq8NdlBUxvtUnE8JOlpDi&#10;xUVp5HwBLZOTx8xl8riCdG6hiMItKyLzFKJUXpcohXepMJk3VZjCeypI5c4VkDnz+aqg+NUrEXMN&#10;Hgn01D5L9eCFfCXMKFfAveYNcK11t8aFFuc1vU1emzt/CNjdVB/mVFtD9C6vjA8ukSUdEUpTUnkS&#10;CpMpoueQBWwhKT+/KCn/xPGjBbVFCQUdoviC4cJ4wYQwvmBOcJQ/V5CYN68SSlqpjdirNJBoDe6d&#10;TAce1+JhshEPN9v04ErnTrXBDsdV3W2ehq2nD+1QNIU4yJVRnqW1R4KKqo8S+RUkEqssjU49QeMc&#10;k2Tmx4nzCmPFxYWxkhphjKRNQCweyicW3+NHSxb4xKIFfmyhaihFSwvxVqp9lujAvyvVYFqhDnda&#10;1GHsx1Uw3G2CO9ttp9PR5baxsdPXpKYtyEZ2OtxN0kg8VKCMj+TUJSXSa1KoyVUUVlw5M4coy+VH&#10;l0vyosprcqMq2nIiK4a4ERV3OeEVC5yIskVupHSRpwqiamoivhbutVQdZmpwcL9JDa534OBijyb0&#10;930HXX3WWs29ruvreryNKrr9rUp+DHEVtkf68lpjQ5nNCXFpDcdSE5RpGcR6BiuyPic7vF7CDldU&#10;s8IVrZlhinPMUOVdRohigRFS+4oZWv1rpiqIidf4ItKAJ+UAkwpse2Lb70o3tj0HAH46/w20DFvg&#10;FeeddKvOeW6RDviZi/oCnXJ7Qr0yu6OCyF2x0YmdCUnE9mRyeFt6emgbNz2k/TgtpF1ODe5ooRzu&#10;GEw73HE7NahjPjWgbZkc2PyOogriqONeFgM8qga40www2oVtP2x/dg8DtFxZB8pRM3X5iN3q0qv7&#10;DYsue5vlXSTYZg0HuVGGQglJg5FhMf2xseF9iYnBfVRSUF82KbBPdCywvzIxYKD5aMBAf7z/wM04&#10;/4G5I4S+5Xi/ng9HVfmzAOCJDGBCCTDeAXDxLEDveYC2qwD1/9AC+e2tuNLbltrHbznp82+6GbFu&#10;eO+hjvs5J40FeMWMhgSEjUSGBV2Nj/K/mkY8NJIVTRgRRhFGZZGEscZwv7HeMN9rN0J9x2ZDfEaX&#10;Q72ufolQZV4CMF2DZdCCZXAGywDbn53Y+z/cwEHlfTyUPNSHokem+LxHe9eyHjp/S51225E0ecA2&#10;5oHv/rAJf+/AiVACYSImwHeCFHDwASPg4GS+v89kKcF7SunnPX3moNfDcR+vh794H5h64+Mx+dFP&#10;lX9iPbjT8P8MhgaxDlwGaLoOIL+Lw97Hg/DpOsidM8JnzZuvoczZGCQ+ddxOfOpqGTrr4eA/6+Pq&#10;Oxvg7v00wtNrLsHzwBzFw3Oe4+65cNzNY6F6v8ezNlf350Mu7ov39rktPnd2XfjdRZWJOoBrWAYX&#10;+gF6LmEdGAeouQNwYgqg4IkG8F7pq2UubdUiL5mtTVyyMIhe2msUsmS/69DSPmvvJTd7jzc+Tt+/&#10;CXR2fRuxz+VdgvO+Zaqz8zLXyem/YkfH36rtHX9rt3N4f87W4f0tW/vff7ZR5QaWwSWsA30XsA5c&#10;A6i9DVA6CSB4DJD9QgMyPuhppP5hqJ3wx3e6UR9NNgZ/3LWF8HHPdq9PtjvdPjlZuHz+fo/TZ29r&#10;hy/+1nZfw61tvsZZ7/2TbGX1Z/aePajI0hJVWliiJnML1GNuji7tVuWvDmAd7BwFUNwCODkBIJwB&#10;YP8MQHuLw5GQDj4OrdOJQAZrg9AWfV9kZOiJzLa4ot3bnJCVsT2yN7FBLqZWyMPUEvmammNDaRci&#10;mu5EJBMzxNhugvjbjVGJsRGSGxmhRpWGzgF0/Y/u+oxqKtviAH7FgiiCIi0EEEUUFMJNctMbJEAS&#10;WmgJEAJJCMSE0BTFUURRZFAEXWDvw4iDBQvPrk9Unjrow44+xREU6ygggoDgwH73fR3zPvy+nv0/&#10;6+yz1t5X8R5sQpDKuwhS3ILf/zmCmF4hSGofYqEEi/GxMNEqHGxsgmG6HR+cHFjg6oyBBxEFL1c/&#10;mOc2H/zdvQFz9wK2+ywIdPcAqZs7xLi6goroAnoXZ1hIcIIVzg5QYtbxBrwHbyLI5jsIUvIIr9+K&#10;13+JIJp3CBI/gFjIABkvAcQqEMZas2HiVBpY26Ewzd4XHBy9geA0B9ydPWEWwQPmEtxgPsEFyARH&#10;YOALpAAf1sVONviwaA0JDpNAaz8RjGYB1c0R5vm4gN88IqB+boBiHkAWzAY0zBvQeF/w1/kDKQcF&#10;vwIy+JaQwW8jbhsZSPtwNSj4H8XVo4Be8AdyI67ZHyjPSEB5Sxqh9vh9x775DmHgO4gboIJfPxVI&#10;fwfY/zJ4uwDqTQTqfDfAqB5A480GTOoDVDl+lpYM5CwKoMuo4F9MBbQct4UC5D0UoBzAHaYA9SQZ&#10;qOfIgF1FAbuNjtD+g36nvfEfon8mDTK+kfoZ4NdHB1IvHVBzgIbvmr5zXYA6hwgMb1dgk2cAhzsb&#10;WGIfYMb4Az2FCrQMDLB8GlBX48pogFVhQNuFjdKqsVF6LXWEfpz6F+MM9TujgTLMbKIMsR6TB1kd&#10;5H52N9rLGUR7OKPoZzaQu1lA7TID6HgGdDYBmJ4uwPUiQgDJHQJZnhAQNA94MhQ4SRiwFtCBmccY&#10;Za5k/MUsZXxnbmIMs7bTh9j76N/YB+mDnKO0Ac4pWj/3EvaVewP7yntI/cJ/Sf3M76J0CgYoH/mj&#10;2J88oH3gAeO9GcAkOgJtpjPwPJxBhGcR+7mChD4TQgJ9QBSOQkA8fYSvYw3zctjfeMvZA7y17K+8&#10;clYffwurV7Cb+UXwK7Mn4DDzc8BJRnfgBUaX8F/0TuF92kdRO+19UCf2RjRA7xCOMl8Jgf0yEDjt&#10;wh8By8UB/1JOIMT7ItTTCWTzXSAKc4dI/hwIk/oPi2PpA0EpnD5hBq8nMJ/XLSzidQrXcz+JKrkf&#10;g3Zw/gzaz3kfXMt+F3Kc9TbkHOuN+BrzteQu85WkjdEm6WQ+Fw9wnolHeU9DQPA4BAIeiX8EHDyD&#10;gOgAYhd7iJlpD/E+jpBAIUI8x3MoJti3LzKK1h2q5H4U6wUfQhYGvBWvCHgtLhF0SCr4L6Vb+e2h&#10;e3ltoTW8F2F13D/CznBbw65yn4Xf4T4Jf8FtifjEfxA+EHA3bFR4JwyCboVDcJMZwCU4gAj/zjKC&#10;HSR6TAO193TQoE7DapZ7n0o4t1MRTnkXrWB3RGgD2sIzRX+ELxW1RqwWPo0oEz6JqBK2RO4UPoqs&#10;Fj6MPCS8L6sX3pNdEt2RNYmao56KbkV/EN2M6g+5HgWSxiiQNkRD6GUzgIfXlzjagYJgC5oZ+M41&#10;Z+qogTS930AndKULZr1VS33blXGMVnmy4HGMIfhB9CLxvegCyZ3otZJ/R5dLbsVskTbF7JHejK2R&#10;3oitk16PPSttjGuUXot7KG2Qvwm9JO8NvxA3EnE+DiJPy0F2SvEjEOAZIu2ngsp5CujdrSHTy3oo&#10;Z75tTy51+vtsLrE9Q+z1NC0afZCi5DUn6kKaFJnhN+T5kY3ylZFXFaWyK4pNssuK7bJ/xu+XXYyv&#10;lV2Ir5edS7gsO5vQHHU6sT2qPrE7+kTicOyxRIg9ooS4w2aAyMkOYuxsQOs0GUxuVrDI02og32fy&#10;p6Vkm458lkNrXrDbwyyZ7+0F8ezrWnXIFZUh8pIyN+a8clncWeXquDPK9fJTyip5fdIu+cmkA/IT&#10;SXXyY6rz8jrV74ojqmeKQ8mf4n9L/pZQkzySUJ0ykviLGSB2mAYKfNfSO1pBLtFydOlMyy8Fcy3f&#10;FfpNelHIsG1ZLnJpXhLhcz1HzrhsTA46p8PHRU2m/KR6ccKxlBXKoylrlUdSKpSH1FuVtep9SQfV&#10;h5JqNKeSftVcS6rWtKj2a9+r9mr7k3drh5N3/h8Qir+D0mYyZNhbwmLC+O8FM8Z1Fc0e37Fm3oRn&#10;xdike0WBTr8XhM25siQWO5+rDKw3aSPq9Ab5obTcpIO6n1IOpBapq1PXqffrKjX7dLs0e3Q1mt26&#10;E5qdusvaHbp72m1pr7Vb03q1m9MGtVW4SjMgws4WUmysIGv6BFjqPG5wlavFx7UeFm2lXmNbSikT&#10;b5cI7BtXSz0vrogmn8pP4NctVIf+lpUeV23MVO1dkKfZrS/Q7dQXp23Xl6dt1W9L36L/Jb1KfzS9&#10;Un8+fZP+tn6jvl1foe/Rb1jwNb1sQb9ZEDV1CqROmQi5duNguaPF1zWEMe9KiWNaN8xA7m9ALW+u&#10;59s1lEg8zq6OIh1fEc+t/SlZUp2ni92dY1Rtz8xJ3Wxcqq80rjJsMqwzVhgqjRsMe4xlxtqMdcbT&#10;GaXGGxklxue4roy1xl5jsbHXYA7E2lhDurUl5E0bC4X2Y3pKHJCOMnvkyUYi0ryJNL6xgjv1YlmI&#10;+z9+lvkeWSNnHShUBe9Zpo3etlivrMzNTC3PyjOsz1xuKjUVZ5WYKrKKTTuy15gOZBeZTmavMl3L&#10;LjQ9ySnM/JRdmPk5q9DUk4kz/R0orCeDYfIEyLe1GC2ahnSV2iJtFZOQh5UEpGmz77iGSo7N2Y3B&#10;xONlET61pXGM/cVK0Y6V6siq5WmJ5UuMqT8vyjGuycnP/i/Z9RoN9b7GAfyZCCm7EKbCXJhhzDCE&#10;klsR4zaZbRiNXEMu0WAwZsilECWXyOWQhOgiopZKuuxu+yQ5e+92a59InUv7HDul9j7pfnnOr3Xe&#10;nMWLz5o3s9Z35nme/1r/b6GsMD1fVi7Pk9XJVbI2uVLWK1fILsuzZfcys9KmMrJlM+nZshfkmy9k&#10;c6FUWxtTFi9EpQ7lbfESMgMt+KVGE/5y0BBuNnDVhuvX6Zyp9VrRUy206KwIdjhUHrahvjhKWFUY&#10;t7ksLzFmV05qcl6WPC1HnpuVlVGSLc+oVqRntCjS5CcUO+RDihT5GPFrdqr8WaYs47mcyJgLw7UW&#10;oUxbHfMWU2ZKtWC8Uh3u1S2EkUZ9+O5PlgvON61dfLrB0+hYXYB5W414dVOl1P3A3ki/faVbQ4p3&#10;bYvemb89KVuVlp6Wo1CkKAqVydn7VImKRtU2RZcqXjGojFOMKGMV/8iJVzzN3pY9nZWQNZ05F0Zr&#10;aGKG1oIPBVrwqJwC92vUYKxBDW42L4XhVjblbKvjop4WD4POJj9mS30Q/2BtqEtlVbjPnooYcWFZ&#10;fEROcVJCWlFqWmJ+piIuL08Vk1eWG513MDdqZ6cqcucZZUT+9znh+Y8VEXlPs6NU019lzYWx6hqY&#10;rUH5fZcajFcA/Fi3AG43U+DqYW04186EvvbVmt1t7nptrT60xhYRr6ZR4lR+cIvXrgNRotyq2DD5&#10;voS45LLtqVtL0rMiilU5W4pLlWHFtTlhJe0KaclA1ubSW5mhJY/kocXPMqVFROF8mKimjio1+Fsp&#10;wP1q0vtI97xxGGCocyEMdJnCiW7+wo4ul2XNnd7Gte1CTsVhsWNJi9RjZ1NEQHZ9TGhqbXxMfHVy&#10;ckRlWpp0v1Ieur9EHlpZmyGpPJIuqeyXhVTd3BFcNZkq3v9iR/DeF7Lg8vkwlaL2Jh9gYi/AD3UA&#10;3x8CuNwBcPYY6R0nV8DRHq76oR4nnfoTnisqj/mx9nSJ7Ao6JG45R8J8Za1R4oSW2PCopsR4aaMs&#10;WdKgTAluKEkJbjywXdx4JEnc2J8Y1HRzW1DjZLyoYSZBVPcqUVT7KmkulAPlyW4ygyqAO00A19oB&#10;zpP8U6dI9+zXg9Yz7AUNAw7a1f3uBmV9AkbRKaG18mTQuvTjko1J3Vs2xRyNCg3riI8MaU+NDWpX&#10;xH3bvjtW1FGzVdTRFh3YcToqsPN6xKbOh+HC9plI/7b30QGt831SATwsIzM4CHCL7GC4G2Cgl3TP&#10;M6T7nVsEDUN0qB7ia5ZfcNYtOu9hrBr0tcw4K3RIGghyj+mX+IT1bREF98ZIRL3J0k29WWHC3iKp&#10;sLcqNKCvVRLQ1xvs3/ed2L9vPMiv97lY0PMhRNDzWTLXvwr/N4ORZoCrRwEGyf/vIflHSAetu0KB&#10;ymtGUHbdUr3ouoOO6porNeOqp1nyFR+bmEtCp7Dhbz3EF0N9AocihQFDCYF+QxmBvhcLhL4XKwJ8&#10;hpv9fYZ7fAXDV3wEl/4q8L74TLDxwns/zwuf/ef6OoOxeoDrZAdDPQCnSf7RIYAm0gH336LA7lFt&#10;KBijUZRjPK30MUe9pLuuJjGjHhbSEYGdeCTASXg7yN33dpiH4Hasp/eIzMNrJHeD153y9RvvNLl7&#10;jh539bw77OJx976zx+i08/qRd67utz+6zXWvhtwh2cGlE+QOBwCOk/xDVwFqbgGUjFIg92cNkE/o&#10;g+yhmXrihPWS6AlHQ+m4My1ofL2l/wNvG8EDof3G8RBHz4koR4+JZIcNDxX26ydLVq+frLN1f9TJ&#10;d388aOP2+K616+Nfec6Tr/jrHr61nevrDq6QGzjXT3ZA5t9G8utIftkoQN49gIwJdUj5tz4lfspU&#10;M3KKrSOZ4hkETtkZ+0ytYXpOuVm4/+Zl5fKbkOf8VMJbNx3Nc3qWwl37TGm15vkezpqZekvHmS62&#10;w4vzLIeXd1j2L5+Y2798Os81cgMX+gD6zgN0kPx6kl9O8nf+RPIfACQ9UYPYV8vUwl9RtUJmad9s&#10;mjXXF8xyqBte801cXjvSnd64MB3feJrZv/U3s3sXbGb7PpLJf5/EtP6gYPA+lNC5H+toVh87TDmf&#10;Bkw4n24QI/NcJM/AwDmALrL/JpJfcQeg4EcA+S8AiY8AomaAIv28SD0IdbX80UjHC4113ZFh4IRs&#10;qgNyV9qhnbENrjXmopsJB72NLTDQmIWbV5lj3EomplPpWGBEw/2GpthkYILdxMl5zg6SG7gM0HIT&#10;oJLkF5L8zK/5kwAR/wQI+QMom76Aug9qam3AJUucUW+pIxrq2uKq5dZIN7BCliEbrYzM0NaIjmuM&#10;TNDNaBUKDKkoMjDELcuXY4K+LsrJS3OBrg7uIy9MlfOcvARw+Aa5wRGA3T8AZP1fvngKwP81LNiI&#10;sNAVQXMNUrTtUEOHh9pLLXHpMnNcrstAqh4NTfVXIVOfihb6y9GaZDroLUFXvUXorauBomVqKF1K&#10;wdhvAFOJtHmQzTBEBoeKLM4KtOCtRJa9CbLdTZEdQEPWZiKegax0JprnEaVMZFUS9UxktxAdDGQf&#10;Z6BFHwMtB4nLdOT8mfiZ9sXq77RP3OemH7izpu+4n0zecNHktRXSZq2QPhdakN9gZkFFS/YKtOKs&#10;RK6dMXJdaWjlx0COhNhqhhyZOVqqiGKiwhw5dUSzGVodIbrNkHuKidyzTOQNM79Y32J8tv6J8dHm&#10;Mf0df5r+hj9Lm+V/pP3HBul/2CDjd2tkzoWWdEO0YFGRZ0ZFG/ZKtOMbo50zDW0FTOSLzdAmioXW&#10;KWy0VrCRV0Q+97LRpob9X7brPZ7p/Q/g+NctqXQjdHFSGOYyxhg2zYaZaTO2drHZbHZnmNIWuZ9F&#10;bsXBj6KSEx1ddXEqlXO6HHXyO6qjnyOne3QXjgrV5/d9/P7crz+ef3/ej/fn+/k+Hq+vPg2uX1At&#10;rp9Rba5zvj+5zPqedJnxO+c843fF+RP6D+cP/n+vn/J/sW4iYGrdO/+5dW/RwPkNGri+RgOEMeCx&#10;1g54rrMHfk72IACeA+u9GmCxa0EgaT0IoLsC/0Q34C93/4rWenxGb/eYRRvcZ/yr3D/617l/CNjj&#10;Nh3Q6jaN6UD8gzmOmArsdp0M6nWdCLrlOo4ddnmLHXN+FTzpPIadcx0NAm7Pg4DHsyCANAaQ8Ayo&#10;7+xA4Bo7gINnISBXAgLGEYQR1oNQKuJrMBs5i5V4fsRqvKaxeq8pbJHnRPBOz/fBNcjxkEbku5B9&#10;Hm9DD3m8CT3q/hp3xv0V7pLbS/xNtxdhQ4hnYaOIx2GTbg/xc8gHeOA1ggM+93EAZQx4wedjVq0A&#10;OAdbEOFkCyju9oDiBz8vnNNnIhnxgRDvORmW5DOOV6He4regXofl+bwM2+EztqHae5RQ7/Wc0Oz1&#10;LPyg59PwTs8nxFPIR8Qe5ENSn8eDiCGP+xGjyCHSpPcgcc73LhH43QkH/gPhIMAYQK1ZAULtbQDJ&#10;fhmIXbsMMBA2gIGy/0zHOk7HkFzGyTTPVxFc31GSFP2MlIF+TNrm9zCi2O9BZLnvSGQt6n5Uk89w&#10;1AHUX1EdqP9EnUQNks+j/iRfR90lD6IGKM99+6Mn/W+SP2P6yCDotyiAvR4Fgo2BgJW2gAB3L9V+&#10;CWA5LgZcV7g/vW0+cDAO7xI2OI3RKB5PqCzfvymigOFoNWaIko0ZpORj7lJ2YG7HVGEGYuow/45p&#10;xvRT2wJvUY8E3qSeCbwR2xv4W+wfgdc2Pgr6deN48OXY2dCLsQDXQwX4C1QQZgwE29mASLg541cs&#10;Avw1C0Gy86JZMXLJ+2S0zQtB6KpHHLLzMJPh/WdcImaAJgvup2WE3qTpQ/tohbjrtDLcNfou3BV6&#10;A+5X+j5cL70ddznuBO5i3AV8T9wN/HnGfXw343XYGcYnwqk4QOyCnYwDJGMgDN5BzGJrwLFdAMSr&#10;5gP5OqtplduCV0rU4scyrO2wJMLxjoDm8TuHjbnOFOGuJKgIvfFZ4Zfic4k98cXE8wnlxHMJNcTu&#10;hCbiWWYr8TSzk3SKeZZ0knmVdII1GHGUNRbRyZqOOswC5A5YOwtEGwPE5UtBHNx7STbw+Q7zvqR9&#10;N+99hsu85xmeViPpGOu7aqLD77JYxFUR0/9SIh9/niMlnWVrok6zs8ld7LzoE2xD9DF2VfRRdl10&#10;J6cl+idOO+Uw5ySlnXuZcog7ENPGfRrTyp2k7ud+id3HBbHNvP8HIpcuBqyFVkAC/9pT7cxntKvN&#10;Xm9xMnuUjTC/l4226tduWHFNQ3G+pIj37ZbwcF3C5IhjfCWlMzEz9nCifmN7YiHtx8QyWlviblor&#10;v5F2gH+Qto9/lN7CP0/fK7hJ3yN4ENcoGGc0COYY9QLAqPsGQLG2BtyF8A6WmoMMW9PpbHuTMf1q&#10;k/s5Tia3c3wt+/T45b2bo9f+nB7n3aViBx+RJZHaxVLqQVEafb9wM6NFmJuwV1iSsEdYkdAorGP+&#10;S7iPWS88zKwTnmXVCq+zaoTDrF2iN5uqRTObqgArINTfRIBV+Q0gduFCIFgwD6iszUDWMpP3+uXQ&#10;k1xb6F7+GuhWgY/FlTzc0gvbohxPb6Ehj2aygg6l8sMPKMUxe2VKRqMkg9Ug1rHrxAWcWnEpZ7d4&#10;N3eXeA+3SnyIWynu4pWLf+HtFA/ySsUvYR95O8RfuIZvAHSrBUBkZQHSFpnOZVtDb3IXQSP5VtCd&#10;opVQX4mX+eWikMXd+RGrjudsdOvYmhDQquVt2JsuojSoZIwaeSq7WpbFq5Tm8MulJYIyaaWgVNqQ&#10;ZJC2Jn0vPZZULL0oLJLeFhZKR4UF0umkAums4FtAvCX8LcyH78HKZFJvBY3kWUD3iuZB/QY76Gop&#10;0uyCAbvoVDHJobOA6vJjbrxfi46Db9icRK7JkMRVpirZZcp0vkGxVVgsz08ukpeKC+S14jx5i2S7&#10;olOSIz8n2SbvT9Ernkr0iimxXvExWa/4JDIGWBbzgczS7GuWJTSWYw4NFZpBtw0W0I0yG6i33N20&#10;e2fgguOl4Ss6SmLWHyhk+DRtZ4fU6vmRlVuSaaWZMnaxJlWQn5olzlXnSLepSmQ6VbU8W9Uk36xq&#10;l2epzioyVTcUGaqH8gz1hCxTPZ2SqfogMQbYZpZAaWH6cYs5vAO4d0pMof4yM+haxTKopxphcroq&#10;YP6RCoJNW1n02mYD3au+iIXdlccjlm0TxhZnp7C2ZymTdBnpKZs1WxWZmgJVumanOk1Tr1ZrDqpV&#10;mi61QnNNLdeMqBSacaVSMyVXpf0jMwYSTeE3aWbyTgdBfxVC0MAOE+hGhQnUW20N/VzjDJ2oQVt2&#10;7ApbdqCS7NhUTvOo3cHEVJRwCd8XCGLyc8VMnV4m0GanSlOzslQKbU6aTGvQpGhrNBLtfk2y9nia&#10;SPtLmlA7lCrUvlEnayeU4sxJhTEgNDEH6SbQoxwIGiyBm6scgq7C3dNTawWdqneCjtT7WrT9gFvS&#10;XBO5qr56I6K6Ih5dWsbGFxr45JxiESMrPyUxNVcpkerTVSKdTpO0tTidr6tOT9Q1a3i6I2lc3eVU&#10;jn5QzdG9UnO3Tqh42ZNKY0ACmc1kQf+7h9tw9/XB7dn7AwR1N1hAxxrXQO1NPub7G0OsGxtIDjV1&#10;VOfyGgaqpHpTyPYKXkR2WRJNY/gv2WUaFNWZheEDRlSwEeh9p2m6m6WBpoFm62ZHoNkXgaCoCIIL&#10;mCGiMWoCLolQKDHgDoiKBBDjCq7jRATNZIyWgBpGoxEEQRMWZTUsZz4q8yPV/nj+3Lp1n3vfc76q&#10;+6Ympu/ISFm2LWtVUu6GzMTcvKyE3D2Z8Xllaxfl1a1elHdjVVzew4zY3NcZsV8OrYrbOpShC2aA&#10;ft9GgPbt/8+gBOD6IdI5SgFqjzLhRIWNfulRV8N95b70PaUh5l8fipTnHYhz3VTysW/23uTQ1UUp&#10;cSmFK5OTCjJT4/NzMuLy8zJi8/ekxxaUrowpOJUaXXBjRXRBW0pUfm9KxK7RFZE7R1N1wUzQm5lD&#10;29cAP5EZ/HCQ9L5y0vuOAVRWmkFZlUTvwEmnud9UepnmH1/I21YRZrW5PMZpfWmCZu2hxQtTDyyL&#10;WrIvLTG+eG1yTHHO8uji3OVRxbuXRhWXJkeWnFocWfLPpIiSto/Di3uTQveOLg4tmliiy3g2wNM8&#10;gPszGewnGZSRDE6Q3kU6aFmtIRyoM4e9dQ6zC055GG+v9WNvqQ4R51RF2GdWxrqlHU/wS65Yok04&#10;uiI6pmx1fGTZ+oSIstyE8PLdi8LLj8SFldfGhJVfjw4tb43UlvVGhRwZiQk6PB2rS9dn5DzOZPAt&#10;yYDkf4n4T1cDHDsNsO+sPhSdZ0H+BetZ28+7GG0550XLORsozDqjtV55OtJpaV2sOqE20T+6ZmlI&#10;eE16WGh1dri2ZmuYtqYgNKTmkDaktiY4uPZqUFDtg8Cgmp7AwO+GgwOqpkJ0eZZLMtgN0ER24Npx&#10;gHM1AN+RDnrkAul+pId+ddUY8q5b6G2+5jAn55q7SeZVb/bKK4Hi5Mtau/iGCJeo+jh1WH2ST0h9&#10;ql9Q/Tq/hfWbfRfW7/IJbNjvHdBQpQlouKz2b7jv6V//ysP34rDa5/yUly4PyVn4kZyDGxUA9eT7&#10;T50BqLgIUHIFYBfpgVtuzYKNt1mQfUf20drbjkZpt91pyc3e/PimAEnkrRA7bWOkcmFjvCrg1jJX&#10;v1trVH63Nrr4Nu109mkqdvJpPuHo3Vyv8Gq+6+DV1GWvaRxSeN6cVOryM9nDRrIDl8n8zxD/yXqA&#10;g1cBCv8FkEt6aM5P+rDmwTxIb+XqLW+VGSS1Kihxra708BYNP7jFX+zfopX5tMRYe7UuttG0plur&#10;2z61UrflyjwfFkk9Hh219Hh0Xuz++EcL90cvRK5tA2JV67hEl+bDZAZVABeIv7oBoPQ6QNEPANub&#10;AT77D8DaBwAp7bNh8QszvfgOweyoDqmhtkNuGtDhxPDu8OB6dvgK3DpDhK4vY4WqrmShS9cqgUv3&#10;Br5z9w6e06sSrrLnJEfZe4nt2HuPpejtZCpevf2AG5VkBmT+p4j/KPF/e5PswG2Az+8CZBH/il8A&#10;Ep/rQWy/sX5EP8sgeEBo5DcgWaAesKG6DjoynAddWY5vvdkO74LYdu+i2PKhJJbtcDrTZng9w3pk&#10;O91qpJgmG62kSkcvmknHbptKxto/4BLZ/+9J/seJf18j2YE7AJuJf10LQOqM/xlAVA9A6Ps5swIn&#10;TAy8JxmG7pNcivOkyEQxJTWzm5JTbaadaLJpd5ol+tIsUEszxziqAJeb8XCdKQe/WMDGQmM2HjFm&#10;YTWFifXzdTlH9u8k8R8k/gLi3/ozwCcz/va//BGdAEF9oOc7AbM8cbaBCxrNU6CpkRwZFCvkLpCg&#10;uYkFSk0EaGvCRaUJC91N6Oi3wAzDjI0xgWKEaZR5+On8OZhrNAcLyQ/b/g+ovkbOIfHvJv4viT+7&#10;FSBtxv+c+F8CBPQCqIdATzUNsxwRDOQIc2X4kaEY5xkJ0Xg+D6kUNrIoDORTzNCCYoxWFEN0oBig&#10;23x99DMCDCckGgKmzgPMImycqwtypHTkWpFHyAg2TOQoWcjVsJGrJSSwkJNGrv2DjpzN5L4dhEI6&#10;8ooJhwkVdORX0ZBfR0PBecIVGgobqWh+jzotekKdFPWYvRcNmo2Jxk1HRGg6bI5mQ0Kk6YJcCXmO&#10;hIHmM8iYKFKwUeTJQfNgwiI2ClNYKMxionATYRsTzQvIPXsZKDpIKCdUMtCiljEtPkufEl+mT1re&#10;pE9K7tL+lLTTxqTd1BHpAPWddNxsUILUAUuk91siQxfkkXcQWdDRUsRAS0smWtmz0Mqdg9JALkqj&#10;uShZykHJGjZKNhBy2dOSXewpaRFrQrqfNSErZf0pO856b1XNHLf6njlm3cActb7BGLX5N2PY9jH9&#10;re1L+oBtP+0P2zH6GxtkvrZB1mtrZBM4fwcFYjpKBHS05tNRTt5DYctChYqD9n48lEfw0TaJN22b&#10;zp2wzea9t93CHZPv5I7KC7kjdsWcYbtDnCG7Cs47+yr2W/s69qDDBdaA4jqr3/EOq8+xjfnGsYPZ&#10;o+xjdDuOsV8qkNupQF6HAwp0QQshHW04NHRgUdFFSEM3shtuSjaqvPjopBVOKOOFY8oVgmFlluCd&#10;cpNgUJkn6HfK5/c5fcP/w/kA741zGe+1ywlur0stt0d1jvPK9Sqn27WZ0+XWyu5w62A/d+vj/Oo6&#10;zn+iQmG7CkWPVWihC8q4NFQwzFDFMEVvvin6Sajo68BELw/ue89A4ZB7tGjALVn0u9tq0Wu39aIe&#10;9y/Muz2+Mu/y2C3s9CwRdngeFrxQHxP8pq7mP9Oc5f+qucJ7qmniPdG08H/xesF/6NVn3qIZF9/X&#10;oOSeGqV31SgjWP0dlDOpqKKZoDd9AQbxjDFUbIJaOXU8yIX11t9H8LtPmMUrr0TLTq80yW/en1g+&#10;8/5c/NRnm/i/vgUW7f9ju0yjmr7yMHzZEXFBcanLoKLWICowSEQBSQjZQ3aSkPWfhAQDJAgRoQl7&#10;wk6QJSQKgrKK4EAVVFwYse7iXp3RjvUU2zl2PJ1WZmwdHPzP7ekXBvvh+fw7933fD/fBHVj3BOdY&#10;9xh3eN0jXOe6h/j+wAf4ocB7+D8H3o0bDxyPe77+Rtzrjdfiftl0BY8GXcajwWN4dMulWaBhS/zQ&#10;KOi9JH9flLliLspd6/uei1nwhhXm/z09asUEibT2eTx3w9N4+aeP43WbHsZnYe7HmzF3iRbMOLEK&#10;c5tYj7lJdGJukNow10k9mKukgaArpHNBl8nXg8bIf9k8SnkVfJ78dusIGQ05Q0JDT5PQsNmg2MUL&#10;UZwvvL9oDipY7o2KA7zfSjb6vBZtnT/Bx/p/xSGs+jKBueEuTbT5FlW19QY1fdtVanbIF9T8kDGa&#10;NeQSrTpklNYQcpHeHHKe3h5yjt4XOkIfDj1DHwsdZjwIO8V4GfY5YzJ8gDEdcYKOYvt/Y8dM0KgF&#10;MAMfH5S/0AuVLvWYVq7y+Em1zvM7JMj7K/n2eY/EuGW3BbTAa1z+ljGWLGyUqd1+npkRMcLMjTjD&#10;LIwYZpZFDLFs2JOsJuznrFbsAKsb+yf2ILaffWFHH3t8Ry/nxY4e9o87u9hTuzrYaFQ752PQWN95&#10;aMIc+P75Hqhqsds77XLXf+xZ7foiZb37Y22Y97g6xv+KnLxmNIkdPCJICh/mKyNP8lJ3DXCzok7w&#10;TFH9vOKo47zK6F5eXXQP72B0N789upPfH93BPxtzlH89po3/bPfhxNexLfx3uEN8FHfwd0Dj5sAN&#10;eHmicl83VLvAZTJtMfg2fSl4qg8A9/TbPK+lRvmNaomrzyiZmJOyxPATYtmuXpFmd7dQj+sUZuM7&#10;hHn4o0Irvk1Yg28V2eNaRK1xzaJjcQdFpwhO0WVCk+gxwS56Fd8g/JlYL0SJdb8DSvLyQQWeMIM5&#10;rlOpc8EPhrngRYYveJS5EtzMCnYfy9w5f0RPWHFyD31jfzIvrBsR72yXKXFtUh2hRbKXeEiSS3KK&#10;C0kOcTnZLq4jN4oPkeslnZQ68QClVjxKtYnvU6vF31GrxP+mVoo/QNCPQGnusAcPd1Tr5fKj3hP8&#10;LdMdPDF6gbv7l4GrOUFuF/bv8B3Kwi87YaAF9qRyth3VCiNb1HKcE9EQ7Yp0Sr3cSKuTmem1Mguj&#10;RlbNqJY1MSplRxIqZP0JZbJzzFLZONMi+wYyySyRTUPQhOJZoAmuXqjc3XVK5w4mMlzAX/e5ggc5&#10;HuDmZ/7gUt4m17OmCJ/B3Nglvfsoazr2soJb0hOxjj2S2HqNkmRT7aFXKTOYFch+VhlSwC5FyjkW&#10;pJ5TgrRwi5Bj3ALkNC8fucHLQ77mmZGfuGbkPdeEoJzZoGzgiSKurpNp0Dmhdz7KdQF3zG7gav4i&#10;cKFwg8tQYbh3f97uRV2fkf7Qlp2AcWbxw+sNSTE1qXJiRUoy3Zqcxi5WZ/EK1abEfJVFYFbbBCb1&#10;QWGuuku4X31KmK26IjKqnomM6h+ERvVUolGN8meD8oAHqgYu3+sBeAq9874Z+k6BCxgrmg/OWgLB&#10;oCXMq7coemF7PnFls4nxqT2HG1ZrFEZVZEgJJelKeoEuhWNKMQhytPuTsjWFYqOmUpKptUv2atsl&#10;Bu2ANF1zSZqmeSJN074Wp2nfJaVrp0XpmmnhTFABcP+gBeAFdL7HuQCMQ+e5WgLABetcMFS2BvSX&#10;hXh0le6a31pC+MRRSF9fl8feVpUriLTuE+MLMhW0XEMy15iWKspIzZLqdWZ5qq5UodPVKVJ0rQqN&#10;rl+RrLuoUOkeKdS6V3K17mdpsu69BCKeCSoGbr/oYA9GAB7+mkEx9A3ofmfLvcBg1WrQW7XFvb0y&#10;0re5LG5po5W6tqaYFVyWz8cWmZJiTTkyinGfiqPPTBHtyTDIk/U5SpW+WIXobSq5vlkl0/eqpIZz&#10;SonhnlKi/7tCon8rl+qnZLL0KelMUBlw/SfcwlPonXcLYQbw/sVK+N+vdgN9thWgq3azW6sN6+Oo&#10;xvkfqCQHVJYxMSUWXnhekTAmO19KMpgQVkqORqjMTpPLjEaV2JivFhmr1EKjUyUw9igFxrNI4r47&#10;Cr7xW8i/5ImZ/5EJZoEqgctEBuzBBMBtC8wA3h+xATAA/aunfik40rjJ5VDDdu+Gut1+1bWkVaU1&#10;jI0FlZzQ3HLBrkyrmKArljNUBWq+NE8nEZoyEb7JrOSZKhCe2aHgmrtlHPNpKds8LmGbX0pYpkkJ&#10;K/f9R3zQAPA17OEB3MH1cpgBvD9UD50HOuhRhx9odq4HdmeYp80RvaDcHr+8qIEWaKpjbTHa+Nj0&#10;alFscqWUIitTsoXWFCHPslfMsZgkbEu5mGVpSmJZu4RM62lBgvU2n2GZ4NNLJgW04mkBreiDcCaT&#10;qQA8g1u8AzO4XA0zaABg0AGdAzpgc4sPsLcGgNrWre4VhyN9S5rxS8yHKAHZzgSMvon7R22jIEpR&#10;LyGIDiB0nk3LZtVk8BJqTLwEWxmXYbNzGLZOFt02zKTbbjFoNRMMSvUbJrlqmkWuRNkzeQl7+DIf&#10;gBsVAIzC9w87Aeg7DEBbGwD2djdg6/wEVHRiXEs6t8/J64jxyz4av9JwhLYhpZW1FWnhY5Oak3bz&#10;DsqJLKeGynAY6HSHiUZzllGpTjuF6uwkUZzDRIrzFoHs+IZAbHpDjG/8Lzm+8cP/8fzXLcIMvqgF&#10;4Bx8/2Ar3AF00OZuAGqOAVB63A8U9Qe6mPtCPLP7ds4zHMctTTlGWoP00DFJ3exQXldiJLNDEkPr&#10;UOMoHel4ckcujtRh/R/XdR7V1JUHcPyKQLaX5OXlvSQkJCGEECABAgTCkmAgQEADVQarbfW0MuN4&#10;6qjT2o5T67FaO6ODY9WO1latC1K1ohIF5Igs7gurtS4HARGsCwoisgkI/ub2P/CPz1/vj++7v3vf&#10;O+fanQXbpqUVHLClFpRYUwuuJaQWtMc78nutyfvGEpP2vZnkzh8z+C+ewfd4Brh/7Gd8Do7gGeB7&#10;6H/cCK0u9kZflCjQ56UhU5eVmjmLSqyiBcXJ8vdPOv1zTrhCstzZERnuudFpRR9ZUosWx6YUrbA4&#10;3Otikt1bzcnu/VFJ7pMRdvcVk93dFj7t+IsI27HXUbaj45M04m/xAj4D5T/hGeD+oUI8A9zeXIzQ&#10;ujKEPsd3waVVJFpcrZnyl+pQrw+ro4m5VVY6uzJZ4ap0+jsrMvUpFTkhSRXzjfaKRcZplcsNiZVr&#10;QmyV3wbZqvborVVFuoSqiwEJla3a+IrnAbHlo/rY8rFJruI9qNyNUAnuFx7F5+AEQttOIbThNEKr&#10;KhFahu+iudc80PxaMXqvzt9jdp2R9U5dFH96bbw4pdbuY691Km2176gTauf6xdflquPqlqpi679U&#10;WurzfC0NPypiGgrl0Q1nZebGJpm5vlsWWftKHlkzopjoLD6DZXj/i3C/AK/9B7z2jXjtX1UjtPwi&#10;Qn+9htC8xiko+5Y3ct2lUEaz2iOlOYhlbzbxEpotwtiWaVR0i5M2t86ko1rfpyPvLRRHti2nItrW&#10;ikz3t5Lh7fnCsPZSQWhHncDY8YAf0tYnCGkbEE5UfgChk7h/GPd347Vvxmv/+hzeg8sIfVyL0Pzr&#10;CP3pNkLTWzxQaicxxd4pnZrwVMWKearjRj4z8sOfRQmNXQlkSJeDDO52kfrnc4SBPbkCXc8n/IAX&#10;awht7xaef28+V/OyhOP38ipH3dfOVvc9mqQE738h7u/F/e+qEPrmAkIrriC0uA6hD28glHMH91sR&#10;SupAyNrvNcUyxPeMesV4hw8rOIZhDVc/rCcCRsIIzUg0Xz1qI3xfpxHy1zN50rF5XGZ8MYce/5Ij&#10;frORTb3ZxRLBEW8SzmBVkxzH/Xzc345nvx7P/gs8+yUNuP8b7jfh/j3cf4BQ7BOEooaQRzhM9QwB&#10;jncgkCx/YNhqkHN8wY8rg0AuA6FcCqK5AkjkcCGd7Q057KmQy0LwqTeCtV4IvsV2eSLYM8nPuP8D&#10;7ufh/qoafAYbEVpwC6HZzbh/HyH77whZOhEK70FTQkaRhw6QpwaQlxKmesuBxZIAwRYDxSZByuaB&#10;ks0CLe4a2AjMuJ2ITcf9d3H7z9jfcXMVtnoSEASJgcZ3TAYTBdEgNNFAWrEMMQjfFYEglwT+MgEQ&#10;K/kg+JoAYR4PyK1cEO3AfuICdQA7zAXxcS7QpRygKzlvmCucceYmZ1TSwR5muthDzCC7nxlj9dHA&#10;eUkD921ABYpBqhWDzF8MEh0NkjAsngGJkwYmB7/bRyKgl5AgXiEAZg0fmA0ESDYTIN1OvJHu4o3L&#10;9mMHeWM+R3mvfYp5o/Iz3BH5Ze6w4gZ3UHGf0694xulVDHB65GPc53LgdcuBwPgTgQT3FWox+Kow&#10;fxrURgZUFgaUKQz4zqTBdz5+/rEIFJ+R44rVwjHffwtGlZv4I8r/8YdVP/Jfqfbyh9QFxJD6CDHo&#10;d4IY8DtN9Gsu8Pr8r/NeaFp53f5Puc80/dxOzRjxRAOCxxoQPtIAORHI/cSgVlCg8aFAh98lKJgG&#10;vVkCOrsEAjIloH2Pea1dKB7RfkINaVeSgwHryP6APGGfbovwpe57YW/gbsGLwHxBj/6w4Lm+SNAd&#10;VMbvCjrPfxZcT3QGtxAPgzuJB8H9gvagMbItCKh7QSBufQuocD9AIgI9I4IwXxFE4L0xRTAQZpWO&#10;G9Olw4bZ0n7DAqbXsITuMayguo1fUV3G9aKnoZtEnaHbRE9Cd5KPw/aRj8IOkg/DjwkfmE4JO0xn&#10;he2mOkFbRLOgJaJT2GQaoG6bxumbJpDcCAcpJpsItFIKQmgSImghxCoEEK8lIc4oHrPESgbNDtmL&#10;yJmyrsh5sieRiySPopYzv0etojvM6+j75jxxW/RW8b3oHVRLzB6qOaaAuhtzlGqKKaHuWKqoW5Za&#10;6qblrvh6bCddbxmQ1ljGfa5ZQHE1BnyvxIByIgj+oy8UQAJFQLIPD1L8iHFHsHDAHiXutiZKH8dN&#10;9+mInSNvi8v1aYlfKmtK+Kf0TsIa6a2E9dLfrJukN6zbpL9ad8oarftkDbbDsjqbW1ZrOy27Zrvk&#10;czXxps+lxIfy84l9yrO2MXWVDfwqbaCpsIH/RBAuEoKFS4CD5MB0CRsylZxXLh2vOyNM+DAljr6X&#10;lCprsmcrbtrnK3+1L1I2JH2qqktaqapJWqu6mrxBdSV5s+pS8nbVxeTdqvOOA6pzjkJ1taNEXeU4&#10;q65wNPqVp7T7laX0aEsdo7piBwSedID+xFvATPDxrwT3+SzIpr3GZ8u9enM03o9mBXNas8yCWzOS&#10;mMZ0l7LGOcf/ctoC7YW0vwWcc34WUO1cpat0rtNVOPN05c4tutPpO3Rl6Xt0p9IP6UrS3YHF6WcC&#10;T2TUBLozWvTHMrqCCzOGDb+kg/EwdigDQieCOA4PUr1ZMIvnCXNJj1cfMB5PP/D1aJur9bw9J4JT&#10;n5MovjwrXXkuKzugwjUv6LRrYUjZjGWGUtc/DMWu1YaTrn8Z3K6NhiLXd8ZjmTuNRzPzjUcyC42/&#10;ZJ4KPZR5KfRg5u2wA1md4fuzBk17syBibyZE7nkL2Ly4MMPLC+aw/092mUY1daZx/AmbuLQiLsW1&#10;ihsDKhCWQCCQQICEhJCb5GaDmEAghIQlIBB2EnaQPSCyBUFEQVAUAaljLVvrjB1H5YynddrTzrE9&#10;M52xne6jtnrn9VtsP/w+P+f5P//7nvuze6FYT/pOtREeq7bAR8o9cFd5zGlFEeLyrixq53Wcd2Ba&#10;IPG6jCm9J/lan3G+wXeMb/Q9z68gn8NqySNYM3kY6yQPYQPkQWzUzyq44tcvuOXfJ7jn3yP4IqAb&#10;+yHwFPaC0oURv4Ng2DsTmL0DkeBI+j7JCR6rneCR2hnup+6A2xovh1spQW9cT4p0u5LI2T8hE3pd&#10;kCT4juDqgGFcH3gGP0Gx4sWUftwc1IfXB/XgbUGn8Z6gbnw4uAufDO7Eb1A78A+p7fjnIa34dyEt&#10;ol9DmkXE7yCiwInASXbPlHbwOAX5ltYOVrWOcEe3DRYzPOzf0Qeuv5pG3zqhZu8dVWGeQwopeSBB&#10;SemVaainpVmhp6T5oZ3SUppFWk1rlzbR2qRdYS3SwbBm6Xj4SelceKPkdni95BN6neQbeq3kOYKg&#10;10iIcFsIFjgSUiB9m4ScU4v+8zNIcDfTHt7P3gw3cw6RZgx+zpcyw1zPp8fsHtLwPPrVuG+3MjHI&#10;okgObU9MD29JMDCa5YWMk3JTRIO8PqJe3h5ZK++LrJGPMqvk08xK+XKUSf5xVIX8CeIZs1xOvCLS&#10;FoIL6A4AX6IMPkLeeQ/5xp9ySbBwwgXm8/eTruT7rhnPDXU5mx21YyCDe7BbK/TuSJFRWpKVtEZl&#10;KqPueAazRnEiukpRElOpqI4xKZpZFYpuVpniLLtUMcUuVrwXW6T4W2yh4iu2UfE/BMFCxNhC8MH+&#10;l+MAn6Uh58wG+BB530oBcr6CDXCtaB9MFnk7jhpD3hzMi3TryeG4WzKxIy3pkoAGTSKtWp0cYU7S&#10;RperstmlKiOnWGXiFqkauEZVZ1y+ajAuTzXBy1X9kWdQ3o83qP7JM6h+4hpUBOe3EEKw+/HVHZDz&#10;3c9FGSDnWUDuN1+8FqZK98BY2VGH4ZLgDf1FEVu78tl7W3PjPRuzcb9qvTykQquMKNGksowpem6e&#10;+kR8rrqUb1DXYNnqNkGmul+gV48J0tXzAm3yX4Rp6i8EWvWPfK36ZbxWTfBsIcRA+o8adTEL+VY+&#10;yqAYZVCGvLfMCSZMO2HU7GU/WEFZd7qMvrmjmLW7ycg7XJsn9DXlSKklmQpGvj6ZlaPV8jLTsgU6&#10;TaFIqzHjGk2TOEXTI1ZrRsVJmlmxSvNnsVLzD1yl+V6o0rwQJGkIzBZCBqTHGoCHOQB30P6LyLvm&#10;Tch3zHZwocoNhqs97PqqA5y7zGGbWiqid9SXcg9UFmHHygrElIITCXSDQcnSZaXGp2boRcn6PIlS&#10;Vy47rmuQJepPSRP0I1K5floq038gkeo+E8t03+Iy3S8imY4Q2vJSAfC5DuAB6sHtUuR8ZuQbyD8n&#10;agBGACog1d/qtoC14SCpu57s1F4b+ubJaqZbtZnjXlHB9yosxQNyi2U0vVERnZqXHKfM1YoSDAap&#10;1FAskxhqZWKDRYobhiQiwxWx0LAiFhg+xQWG/4oE2c9FwmxCaMvPKtQFdIe/FgIso/1voNlXG5Bv&#10;IAZPukBPsztYmn0cmk9SN9Q2RGw11bH3FNfwPPKqhL6ZJglVU54YqSpRceRFGgwvzMKFxkKJwFgt&#10;xgo7cH7hGVF84ZQgvnAZ4xV+wo8zfoPFFTzD4vKJ1/jq1TeJungHZbCA9p9rRM7VDDDcAtDbtg46&#10;O/ZAS8cR+/p2ytrKVrpraUvMzoIm7oHsRuyYtl5MSa6RhydUKaNxcyoXM2Xy401GjGeq4seZ2uPj&#10;TINxXPNlLte8xOGY/h4bW/E1h13+jMsqI17jcTrAKvoWPkA3uIl2v4b8c7wDoN+CnKPLAZq73aD+&#10;tAepqtt/Tdkp2kZjJ9PNYIndp2uP91S3isiJzVKquEnBwBpTonkNGWxug5HNaahicRrbYmIbB6PY&#10;jZeZ7MbFSFbjo4iY+q8jo+ueRkXVEq/xKXoT7qIMFutQF9HuU50Ao8hBT/cANPch7xlwhUrrfiiz&#10;+jgYB6jrc/oZW3S9rF0pPXEHFd2Co5JT4gBBV2JIXKc6PNaiZ7AtBQyWpZLOsrSFxXRaadGdl0Ki&#10;LYvUKMujYGbHE2pE29PQiNaXNFseovfodiXqIsp/Bs2f6EXeZUUZDKL5yEUrRtZC8bldkD/qaWc4&#10;F+CsG6FtVJ+NfEsxzH5bMsQ7jJ0RHuMOyvzY1qTAaKuOEmXNpzCt5kCmtSUg0jrgF2mdJEdY3/Nh&#10;WD/2ZvQ/8QnvfUoO633pb8s99BYsoRvMo+yn0N7nz6A7jAC0jgJUjiH3nAAwTG6GjEv7Ie2St2Py&#10;JGV94kSYq3iCuZ1/MXYvZzz+UMyY2JM5pjgaMZZ2lDGWe4Q+Xu4VPt7kGT7e6xE2fvEwbfzdQ6Fj&#10;Dw+EXvj3Qeroz4eDR1/8wZbb6Du42Y56gPafQHsPn0fuNw7QOAlQNgWQPQ2gmV0DSXPbQTF32E42&#10;57NGOBf0Bm82bDN7lrmdORO7mz6D7Q2bkbuHzqjdQ2ay9lFnS/ZSZ+vfDp7t3h00e2FX0OyNnZTZ&#10;1R2B1/61I2D6p13+V3/dbcsC6sB1dPspNP/8BYA+NLsVza5CswtmAXTvAChuIf9cXA/Y0k7gLR2y&#10;Yy95r4laCtxAX6K5hC4xtwQvcbdRlkTbApePbwtYTt/mv1yw1W+larPfisWVvDKyyXdlzsVn5e5G&#10;7+UvNx5b/GHT0YXnrrbcQP2bHgK4iHI/cxn1AM2uQ7OL5wGybgIkLwCI3wfg3iFB5L21QH/wFtAe&#10;uNsFP/ByDFj1cyavUtf5rP6f6/oOajLP4zj+42npyRNTKCFACJAQOkgRMN5BxLAaJRAQ+9pWz1vX&#10;8/Rc79w9XRsqFsQGgiioqNiws1bWinVtIDbEA0VBpQkYlP3eb+bmZpA/Xn/kj8x7Ps/zm2fmFy8I&#10;ejhMGPAwTRhQOVHgXzmT71f1E8/wKJPrW72Nq68u5fg8vsZ4V9cyXlUfONrKDm5vJ3D/EO7vxNu3&#10;HMfvoAy/g7MIzcbbp1xGaFQFQiNuIzT4PkIx1QQKq+WikP/IHQLr1KRfnTetrw9gfOrDOV6vjFzt&#10;azNH8zqZ494wnnFr+J5Rv1lAu75dTaneFlDOjUdIp6YK0rHpOalsaiR6K8X9Pbifh7evxc990XmE&#10;5lzEZwBvH3MToaS7CCU8RCj2MUJhNQgFvCWQoZXvoGuTkdp2F8qjXUOrP+oYl49BjFNHFKPo+DMj&#10;6xxGSzrTKUHXdxT/0zySZ88gufZcgmMvIZjuMw5M9/Wv7MP9AtxffwafAbz9H3j7dLx9LN5uxdsT&#10;HuH+M4RCaxEy1CPk3YyQZzdycAOGVIGIdAIZpQBnWgoetAh0NA+CaAaiKAJMFIIkEsF4AsEsbJED&#10;gnVYPlb8lULc34j7y8sRmn8Fn8Eb+Azi7dZK3H+Kn/8L3K9DyLcBIU0jQuqPyMG5BxEKQIQMECkB&#10;mhIAn+IAS5GgxF015o0F4X40loD7NmwK7s3BFmIZXwGutxQEWinwPaVAebNABrFAxUiAMIvAIVUI&#10;aCIf0Pc8QD9yAS3kgEMGA8QaGogNNJC5FFAF2C4S6BLyD7qU7KFPEV/ocuIzc4uwM0+ILuY18ZFp&#10;JdqYbodW/M8WBsjm/6H+D4S4z3pIQewuBZ4nC4IAbAAL/MFi4CaLgDNeAJwZfODM5QL3Zw5wlzHA&#10;y2R6+OvpL/wt9GdBPtUtKKLswr3kJ+Ehskt0guwUXSA7RDfIdlE12SqqJz6IW4h3IjvZJAaqUQx0&#10;XyDFfbmrFGQqFuQeLCgM+HcEC7I4CfQbIQbpGCGw0wQ9ktm8z9J/ce3SxZxP/VZyumTrmE7ZJrpD&#10;vpVul++g2xXFVKviANWiOEY1K89RH5QV1HtlJdmorCMblM3kK0c7Xe8ITJ0jcF46Abc3UOC+kyML&#10;zkoJqNUsuOtYcAuVgquRBZehki/OI0V258nCTucf+O3OP/LaXBZyW1TLuc2q1Zz3rtnMO9ccpkld&#10;wDSqdzFv3UroN25H6Qa3M/Qr96t0vftD6qV7HVXj3sw887Bzn3gAr9oD+FUeIOgNXHDfTS4BD5kY&#10;dCox+GoloMdnwjta2q0dwn70TJG0eE4QvfecIWz0nMN/o/2J1+C1hPfKayW33juLW+e9ifPSJ49T&#10;61PEeaHby6nRlTLPdKeZp/orzBP9Q6ZKX8d5oG/h3fXtFtzxBdFtPYhv6kHSG7jjvpdYBAZWCCFO&#10;QgjTiCDEIPkUGM62+sdJmwzD2QbDaEmd31RRrf8sYY3/fMGzgEX8p4EZ/MeBa3jVgRt4VYG5vMqg&#10;7bwHQcX8+8EH+XeDT/F/D77Ivx18l38zpFZwLeSD+EqInb0UDNKLwSAr7wO8JGLw4wkgXMyDGAUX&#10;YtU8e4yPoDkyWPymfyz7MtQsfR6ayj4O+1Zc2f+v4gfhc8X3wheIf49YLL4dsUJ8K2Kt5EbkRsn1&#10;yDzJtcgiydXIfZLLUUcll6LOsb9F3WQvRD1jz0Y1yU5HdSnKokB5MhKcTvQBBj7ejj8tRgEDpn70&#10;HwnOdJtJw2n4k4FfExMuqo6OZ+/HJPW7EzNGdiN2qrwi9gf5ldh58ksDf5ZfHLhEXj5wleKCMUtx&#10;zrhZcda4TXHauFvxq/GQ4pSxTHnSeFV5fFCV8uigBqfDxg6Xg0ZwPWAE9f4+IJjhQwzJgQQeBcPE&#10;RJdFTjQOVZEvhnhRVQkhvDsmI1sR943yUlyqc3ncBJdzcdNdzsT9TfVr/HzVqfh/q07GL1Mdj89U&#10;HYvPVh0x5apKTTtUh0z7XA+ajrvuN/2mLjHdU+8dXO+229TmsdPUoykygWehCbS9QTjBhTgC9xmi&#10;28pDLckiVJckQ9Uj3NCdpEDm6vBoyYWhgx1PJ45wPWke5X7MPMnjiHmG5rD575qD5n9qDpgXaUrM&#10;yzX7zGs0exI3ehYn5nvuStztuTPxsLYw8ax2R+Itr4JvXnjlJzb7bE38rMtNBF2OGfS9QTTigBmR&#10;PVYCvUsl0PNUEj22cdHdkS7oWrqBOp8WKSxLiVMeTRqqPjjcpi2xjPPea5nqU2yZqdtlmasrsizQ&#10;FVp+0W23rNAXWLL0+ZYcfZ6l0DfXst83x1Lmu9lSYdhkeeq3wfLeP9ti919vgYCsYV8DI6JhGHJo&#10;S0WoZhRCj8Y6oHtjaXR9nBKVT9ARZeP684+MHiTbP9LsWmxL8ipKTtdvT/7Wb5t1un+edVbAVuu8&#10;gBzrzwFbrEsDN1kzAzdaNwZmW7cFrbfuDVpnPR681no5eHVSdUhmUmPIyqRPoSuTIHRFHxCPKLAi&#10;9CodoScT8L13Er5rTCLQpcn90JmpXg7HpoRyD0wcKC0eP9hlx2iLNj891ZCTNjZwc+rk4A22GaHZ&#10;ttmhWbb5YWtti8LW2DLCMm1Z/VfZcvuvsO0Kz7CVhi9PKY9YmvIgYklKQ+TilM7IX1Igoi8Ygki7&#10;Dd/3xiJUie87t6chdBU7P02MTs7QoEN/CWL2TIsWF06Jd8qbOFSzeVyyb/aY9KB1oyaErU7/LmLV&#10;yJmRK9LmRmWkLYhalrZkwNK01QMW/5fqMg1r8szC8PkSBUFEQRAti1hABEEEWQMkkJB9QUAigUAk&#10;LAET1rAIhE0IiKABLEJUpGoUXKjB0bFqoFM7TF1QrM54tR2XqqPT1tFCL9uZKpo5/TMTf9y/7+t9&#10;znm/733Ee6OaxYcojeJRSoPYFK0RT8fUiZ/G1IpfRdeK3yFmiiVmHpBmNmPfy8YMCgCuKrFvqfCd&#10;rbKFsWIPOFEcOO+IKtJusDDeuT+f69ErT/TdJUsN6sjMCG3LkEe2pBdQmiUlMU2S6tgGSWOsRrKD&#10;WifppdZIBmnbJCdoVZILcRWSqTi15DHyM00teUstl5jfwywC4hnuwTeYwU30T2LnGS/FrlFqDaPl&#10;rnCsfC3547JwW30xbekeJdttd4HQpyM3JbA1Oy20SZYVVZ+ZG1srVdK2SdXxVdI6eqW0laGW6hhl&#10;0n0JJdLhhGLpuQSV9ApTmfGQqZTOMJTSN3Sl1Bxvye+78CQT4C5mcB39l9WYQQXAmHoeHK9cDkeq&#10;1pAOVIYu2KumLukuZa7YWcT30hYmrW3KF2+oy82IqpZnU9VbFPRSWQmzWFbNUsma2UpZJ6dQ1s9R&#10;yAycPNkZTq5skpuTdY+TI/uJnSN7zcyVmRMsmft9F7Zg58QMrpQDfIa964/YP0eRozXOMFS7mhio&#10;CbHqrY6x76pguLSV8zybSxL9NKpNwVWFkqgyRRZNlZebUJij5OTnqHm58nq+XN4uyJbvEcjkhwRZ&#10;8tMCqfyyIEP+DV8qf8GTyn/jZMrNbEteiQHu4xymi3EOlQCXavCtXwdwvBY7n8YR9jd4QV/9+vm6&#10;OopdRw3dqaWa415fIVy9rTw5qLxkc4RKJaXmb81mygsKeFmKUqFUUSNKV7SKJIpuUZrioGizYlSY&#10;qvhMuCn/riA1/zk/Nf8/PHG+mWvJj7gL3+IcpjCDy+j/FLvf6UbMoAFgsMke+rd7Qs/2QHJnU6St&#10;tiHOsVHDcq2pFXiptyUFFFWmhirU6THZpTKGtDiPm1ZUJExVVSVuUm1PTFHtFiWrDgiTik4KNhZN&#10;8BOL/spLVP3IS1T+m5uoNL/H0yy8k3gPruIMJtB/rhk7Xyv2nRaAAa0N9La5QVebP6lNG7aguZW6&#10;uG47c3llE8+zpCHRr1CzKVhemxYlrc6M21yZw06pUPI2qisEieomvqhiF09YsZ8rrDjBEVSY2PyK&#10;Oyy++gcWr/xXFq/MzLbkUQ7eSbwHk5j9JfSfaQMY2YF9A9nTMQ+6Ol2gvWs1sb0zxEqzM9quagfd&#10;qbSd475VK/TJbUlel9UsDktrzIhJrs+mJ2oKmQKNmsXXNDL5mq4EnmYfg6s5Ec/VmOI4mts0dt33&#10;cazaX+KZNWa6JfcK8buEe/A55n8e/Z90YufaBdCH7NLhm7/bEZp7PgRNTxC5ujvStkwX56DczVqR&#10;18VfJevc6CfpSA1OaU+PELVtieFrC6hcrZrG0TZQOdrOWHabPprVdpzCarsUxdTejkho/T6S0fIL&#10;hd5sjrbkLt7HK5jBOOZ/Fv0newCGkN496O8DaOy3hdoBN6ga8CeV9YdZK/fGLsrrYzjLPuK6SfaI&#10;vDf1pKwVdacF83SyMLauIJylKw9n6urDEnQ7QxN0+g0M3UgwQ3dxPV33VVD87n8G0bpeBVM7322w&#10;5BZm8AXO4MJOACO6j+0F2NePvW8A/Qew9wySoHzIGYqHvKFwaP283KFI26yDtCVpg0yXlAN8D9H+&#10;jd7cfWI/lj4rIEGvCKTrywLj9fUB8foO/zj9gB9NP+xL019YTdXf8ontf+YTs/eVL6XvnZ8l1zS4&#10;izj7c+g/hd7D+3EOgwAdQwCawwAlR7H7DS+E3BE32DLiR8oYCbESD1Psko7FOQqOsZazjwrcGYYU&#10;zzhDuhfVkOMVayj2ijHUrooxtHtGH+1bSTEcdacYzrtFGW64Rh75h2vEoZ/dw4ferrTkCy1mgHM3&#10;on8EvYPo7TYAtB7DDI5j9zsFkHUaIM3oCKljnpA8tpYsHNtgzR2j2CUY4x3ijGznGKPIhWIUr4g0&#10;ylZEGLcujzBWuYQbW5aFGXudQ42Hl24wnnUMMV5zCDn92CF4dGZp0Kk3TpaM4+6dxexPfYy7iGfu&#10;R2/nSZzDJwDlYwB5f0D/eQDhRTJwTE7AMq0ChsmfTDOFWEWbKDYRpni7UBPHPsSUtDh4PH3x+vE8&#10;+6DxskVBEw126yZ2LQycGLQNmDDa+E9M2viNP1iw5tJLG9+Lvy30vfj6f5xH/2n0Dw8DHMAzd+OZ&#10;W84AVJ3FDNCdeREgeQKAdRkg+ksyhF2zh9DrrhB83YcIuh5IDpgKn+8/RZ3vN8W28r2RZLX6RsZ8&#10;n5sF871vVs7zmm4lfzjdR/acHiF5TE+Q3G99TXK7+ZzkOvUr2ZIz6D85gt+kUYCP8Nzt6K79FKAI&#10;3dnoTkU37y8AtGsAYTcBAu6QwPtra1h1bwmsvOcKHve8Cbf76wjX+5HEBw/oxIqHQsLloYRY9p2C&#10;cHpUBUsftYPDYz3YPx4FuyeTYPvkPtg8mgWb7/7PKPoNmPsAZr4Tz12P7tJxgJzPATZPAgiuAsTf&#10;AAi/DRB4F8Dn7wAeDwE+eG4Fy18shmUvXIilL1YSDi98CfuX64mFL6MJm59YhNVMCpBn5UDM4o94&#10;Fi/+LF64GRz0zCXkznsMY/b78ey78exNJgD1n3AH/gwgQbcQ3fSvACL+BrDuW/Q/QP9jAJenAE6z&#10;AA6vSbBozoawnXMgrOdcCPLcSgLerkFCECrAWwGSgRQBzOEP6A0u/xu8dK9PvcfBcwA9F3AH8OyV&#10;mLviS4D0KQARuunojkB3ILq90e32DMD5BwD7fwEs/BVgwTvABzEQJDOJALM1sghZhnggfkgYAD5Y&#10;wZyC/Jfteg+LOW3jAH7/5vSbc81Ummp0Pkylw1SqkWaoieY1mRqG0ahJdCCUnFcRJelESkVCVBLr&#10;tHo3sfTWIstis45rHbIvImSRtHj22fe6XNte1/vHZ37/zfd+7t8z8zw3PpwRvpgg/GeESv8BURz5&#10;iGrPR/AXRx4CLy4CGRvBBCaCKSQCI46ZR0OwhIogm4IgDyskEGwiPsNW4hNsJ/6AXTAEDTAIB+A9&#10;HIV30AZv4Sz8Dt3wGh5CP7zABuEVIHj5fyCGvQkiR/IRTfxXHbgGT1xDEAeBkoUgBtcwk4EgFdeR&#10;ietYRf0M6ygfoYAyBCXEBygnBqGaeA+1xDvYi3P349wjOLcV53Xi77+K0+9DH/58hqvrxXlPsScE&#10;IoZDHLEJ4oj4iGnJQ2xbTMJFrAAOIsexET2KiWgzyM/UOfQ/KOm0D9QV1Pe0NdR3jPWUN2QR5Xey&#10;jHhNVhL9ZA3xilFHvGTsgxeMQ9DH+BaeMf4DvYzL8IS8B7+RfdDDeg8P2Ii4z0GUX3mIcncYZGrJ&#10;RwJzHuKb8ZCFDReNcOEic18uEoZyPpuqWB/408gB3izGG14avZ+3hPaSn0XtM82lPBdspPQKSilP&#10;BRXEE8E24rFgF/FfQQPxSPg10SNsgYfCdngg/BHumf0Kd8yfE7csBijXLRH1mgjRui0R7SdLRP8C&#10;WZjzkaUJF1mbcpCdFQfZO+LnKM5HcTBnwDqC3W8Vw+wTxTF6RSn0J1aLaL9ZraT2WOdQH9rkU+7b&#10;FFPu2Wyh3BVXUX4R1xJ3xPXEbfEB4ubI48T1kWeIn20vEd22d4krds+oFx0G6BccEKPLAZHn7RHz&#10;3DDIms9DYiYHOXNZyN2ChTxsWZ8kEvYbF39On5OC/dhRzexx1JP3HWfT7zotoN12Xkq76ZxNve6S&#10;S/3ZZSO127WU+pNrBe2K23baZbc62iVJE+2i5AjtguQkrcv9PO2c+016p8cTRrvHW+Zpj8/sU+6I&#10;cxJrc0fcL5AdC+dTmciHTSJ/AQMFWDHeSh3JZ95erB5PGeuuxwTmLc8p5DWvePKqdyr5o3cGedFn&#10;BXnBZzXZ5ZvHPOdbyDzru5nZKa1kdkhrme3SeuYZ6UHmd37/Zp7y62S1+XWzWv0esVv8XnO/8fvI&#10;PypFJkekyHQ45EJjIR8KAwWTNDSWR/0w1pzSN0ZMfTjalX7b35/sDhjPujQ6itMVqOeeDUzkdgSl&#10;cduDMrmng1fyTgXn8E4Gr+edCC7itQZv4X0rq+a1yHbzjsua+Mdkx/hHZaf5h2WX+V/LHpgckL0S&#10;7JcNme2TIfMGGbIYDnkCiYLw3KugUYbCSXgdxoVHCnO4HWpHXJF7M7pCx3I6QiNNTodqBW2hM4Wt&#10;8iRhi3yB8Lh8ifCY/CvhEfla4WH5BuEhRYnZQUWF2QFFjdl+Rb1Zk+KQeaOizbxBccF877hfLOrG&#10;9VnuVAyKahXIaocCWQ+HfIGB5EAZigB4NhHPGhOocDucCVcnWMP5SA/amYlBnBMRYYLjyiiLo+HT&#10;LA+FG0UHw1NEzcp0UZNyqWifMkvUoFwnqlcWiPYoN1nVKausdkXsttoZ0Wy9I6LFuibie5ttETds&#10;qpS94krlgG2FEtmWK5Fdefjf/teDcCBeqHD+ZDzzReN7dhQNuiaPgDMxbpRWTQDraJRccHBSpGWT&#10;KsamQRUr3qtKHFmnmmu7S5VhW6tabrtDlW27XZVnu01VZFetKrerVO2w26pqtC9XHbXfomp32Kzq&#10;dihVPXYsiXzrVBz52akoEjkPh8biHuD19+D8Wzo8b03Hs4aOgA6dAE7onYhj033JA1NDTBpjlJZ1&#10;mihx7WSdfU1UnGN11BynKnWa01Z1pnOFeqXzFvUa5zL1BudN6k0upepql2L1Htci9SHXjepTbgXq&#10;y2756keS9eo3kjz1J0muGklyJ/0NjQOifxLuAZ47r+Ej7gc883TOBDhl4MHxOHs4GOdNbzTIeLv1&#10;YRY1OpW4akqMY3mM3qUsxui2KTpZUhK9wL1Ys8S9ULPKY6Mm12ODpsgjP7rCMy96l2eupnnUWk2r&#10;V47mB6/Vmgfe2ZrX2EevLA36B6QE4jHuwR08811OADiHZ57TiXjuTWDB4UQxNCV6UutmBbJr4hVm&#10;lYaJNmX6yY4l06a6FU41eBRMSRyVP2WuV542wztXu9xnrXaNT452g+9qbZlvtrZGukq7T7pS2+K3&#10;Qnveb5n2rv8y7Su/pdohDEmHQ/g9PMJH6w28/ov4eO1IAWjDjiXRoTnZCupTJJTa5ABm1exQ07KE&#10;CKviuEn2BbFatzy9ftS66fE+a6bNkWbr0vxX6Rb7f6VbFbBClzt6ua5k9FJddeBiXX3gIt2xoAxd&#10;Z9BC3e3ghboX+PkhcIEOjR5u8F8AD/Ae6MZr70rFPUjDPcAOzaVA47wRsDvNldg2z48sTw3hlyaF&#10;jyhIVNnmGTWua+J0o7IMsdKVMxIClulTApfo04Mz9ctlGfocWbq+cMwC/dYxafq6kLn6wyGp+vax&#10;yfob2POQZP3gmGQ9kmHBX/RH4b2A98GVJIDvcfZJPHd9gzXjq8+ehWawI90JKtN96JsXyLiF88ab&#10;r0+ZKM6ZE+W8KlHrucw4XZoZFzc6feZs2XxDWsg8w+LQVEOWPNmQL08ylClmG3YqZhkOKhIM342L&#10;j702zmh4KjcaBkKNsWgsFvJFL/4t3jECXMI96MDZrZn4no01ZgDszDSF6sX2sGWxF614URA7P10h&#10;XDs/wjpr3iSH5SnR7ouSdL7zE2MDU2clhCQZU+SJxvTxCcYVYfHG3LA4Y2mYwVgTFmtsDpsR3xY2&#10;Pf4q9mS8Pv5Prss7KqozjcO/maEMbeigKIIKUqSIFJEOMwhSpIn1AAqooNJUBCRUwcJYQEFBjSAa&#10;wwFMjAX0xNXdWFhrXBXWaAiLiMasq2JJLNG7v/0Djmf/eM7Mvefc73nf9/vud7/3jf+8xE9+8xOF&#10;ER7xfejhPFxeCZyju2Mtew3SzGPXnrVaqM0zx7a8yeJNue7S9at9dYtyFKb5WTMtVmVE2WQsj3Na&#10;ljbPPXlpondiamrAwpSV8vkpuYq5KaXBc1K2KGanNCjiUloUsSmn5DEpN+QxyYNBMcmvA2OTPwbE&#10;Jgv+wwzwfbi9lO8Da3CG7uMF7LfIl/nArnVSbC80Q1WhrahinataSYG3TkFekNGa3NCxmasjrdJy&#10;Yh1SMue4Jqxc6DVv+WL/+PR0eWzaKkVMWlFwdNpmRVT6bvms9MNBkemdgRHp1wIi0gYCIpa9Ih/9&#10;I5YKI/QlcC0s557AI/hpuo8W8axPGtiH1hRLUFVigspSK5SWTFEpLJ6umVsUYJBVOGP08oLw8al5&#10;0XaJubOnzF89f9rsnCTf6OxlAZHZOUERWV8EhmdvCgjL3uUflv2V38zsDt/Q7Ks+oVkDPiGZL31C&#10;Mv70DckQRrjP/eAqa3Auj/PA43c7j71N5ex3+KtcD1RW6KO00hKFlY6StRUe0uz1froryhQmS0rD&#10;zJOKZ1nPL4pzmF04zzWqINEzIn+pd1h+lk9ofiHZ6BWSXzd9RsEhzxn5Jz2C86+4K/IeuMvXvpwW&#10;lPvBM2iNMEIP12IX5/4M8z5GZ8sG9nxkG6ncxL6zShPrlGOQq7QTZStd1VZUeWsv2RxksGhjiNmC&#10;DRHj4ytibKLXz3EKL0+YGlq2xG1GWaZ7cNk6N0XZBldFWa2LvOzgFHnZCeegsitOgaX9jgElQ87+&#10;RR9c/IqEEW5m8n3gHJxi7t/SebCKfa+SPdcW+nn8z6+WYFWNMTJ3WGH5DmfJkhpPaVK1v+6C7cHG&#10;8dvCxkZtjZoQviXeJkS5cLJCmeogV2Y6BCkLHAKVlfYByp12AcqDNv5Vxyf5VV229qvqt/LZNGTj&#10;vfG9rdeGT3bDXGENzpYAJ+hvo3M/W6Gd1ew7a4CCOvZ9u4H0eh0saRiH5D32ooQGV9V59d5acfWB&#10;erN2h5iE7YocM6MuzjKobsGEgNrkiX61K0n+BN+6ivE+dQAtINLfOyy9aw+M8649Zu5V2zXWa2ff&#10;GM8dL8ynVb+38Kj+ZDnMBc7Badb9KN2Hd/J9rOU80F1eD6zdS/9+YFGTChY2G2Ne80TENzuKo5vd&#10;1SMO+GiFHJDryZtmGvs3Ro3yaZxr5tWYZDa9cbmZZ2PuaM/G8lHTGqtNPBobjd0bjxq5NV40dNvf&#10;a+C677nR1L3vjF32fDQZ5izb0ZPMv50t6QF66/YAm/cBxU3Aqmb2nofZe7YA0a0aiGwbjbB2a4S0&#10;O0nkbR5q/m2+mt5tCh3P1nBdj9Y4fbfWhfqubUv1prbl6Lq0FcumtG3RcW7bp+3cdkTLsfVvmg6t&#10;9zQntzzVsv/6D237wx90hjm9lTWgv4Wt6L5GoPoAUHGI80BvRitrcASIOwqEHgf8T2rBp2M0vDqs&#10;MK3DUezW4abi0uGj5tyhkDp2REgdOuOlkzsXSe07V6jbdear2XZuVJvUuUvVurNFZWLnX1QmdHZL&#10;xp98omJ54o2q5fF3asMcp7+d9T5E727mrKS3hN7V9C49xhqcACI7gcDvAY+zgOMParA/bwjbC+Mw&#10;6YINrC5MEU286CkefzFQbHkxXDzu0hyR+aXForGXskRmXcUY3bUNpl1NMO46AcOu6zC8OAjDC69g&#10;cP6taJhv6W+h+8s27knfsAbfcR3Qm94BJJwGYs4AwecArx8A50uAzVVg3I9imN5Sh+EdPejfGQO9&#10;O1aQdTtBu3s6tLqDodkTA42eJKj3ZEK1pwQqPTUQ9zDJnlPAP3/k7wPy2wit9De1cx0w7410r2PO&#10;K+lOojvur5yD84BPF+BCty0ft7wNjOoB9O8BGr0iqA5IIXlgAFH/GKDfmrjwQOILPIwABvlBHuSH&#10;6BE33kdc9I840Y9Z3Mcc9PH1EQ6x7vW8rTwJFNGdRXcy3fEXgJl/B3yvAVNv0k+35V36f6a/D9Ds&#10;ByQPAfyHvBADzzWBZ4bEnNgSd97nYf3lHOAVD0WvuQm95ubzpoEw8TftI+zlWtvG3Ms436tY81SG&#10;OJd5h9PtR7drN2D3E2DRC5jSq0ev9DEgfkI3S4lX5AN5T96JiAYxIha85wD8yZp84mFRWEz4YRZK&#10;CTdAoWYEARbaAszJWC3+1xQwWSrAU01AsIqAWImABLGAZSIBOaQAH1FK3Qa8xRb8jhq8wS6GsRcv&#10;0YQhHMYLtJPjeI4zeIbLLNNd8pgM4SmffErjv8lvn0E3/aP/B2MYxxhsGYO7uoAgVQFRjGEBY1gi&#10;+ohM0Xvk0V1MbwW9VRx1O121HL+BY+8nhzh+K8f9Dk/wPX5FF+3deISH5AUG8Y4IvBLw4DMElVHa&#10;gsSIMRgxhrGMwZoxTGUM/owhnLWYK36PxaI/sEL0GmuYbyG95fRupG8rXTvo2U3HPo7fzPFbMICj&#10;HPs0/oWL5Db6ePULn+plDPfovPt/CBr0S/W0BDV9TUHLTEPQniAVpE7qgqq32gdJiMrvojjxkCRR&#10;9EySJnoqycETST5+lZRgUFKJAUkV+sXb0Seuwy/iPegVN+Fn8de4L/kGP0lO4a7kPHpUbqFb9QFu&#10;qw/hpuafuMFMr2sLomufIchkWoKOhqZgoK0hmJpIBVMLqWBsp/5W30NtSCZXeaoTJXksWyB6KEsV&#10;9csy0CfLRa/sC9yXleOebBPu6mxFj2wHumX1uKO7H7f1vsI/9I7gpn4nbhicx3WDW7hiNIBL/6W6&#10;TKOaOtM4/iYXEpCgRDAsYZcli2FJMCFBSZAggcCFyA2BBAhLIgHCEgi7CfuioggoKlJEtLigoihS&#10;lLrgcsSxWusc57RWW8/UTjtzrGN77LiNd95+wDoffuf5+L/P+3/e+z5/1xeEa27vCFfdcOI85LIb&#10;jiyCu0B9F6Id7m1Pxv2oJNzPg/TKJ5D0nB5m+w+3tTZP3BKJj9yUhK/dtYQH7kXgvocJ3KPXgbue&#10;VnDHsx3c9toC/uLVCxa8d4Gb3vvADe8xcN3nGOGqzxnCvO8lwmXfO4SLft8RLvj/gsz6v7GZ8cdt&#10;z0Gm/XDSIrg70R73ASScYWuDsynIW5YL8jzYG3m6kmnzyJePPPCTEu+tTCXeCdQQbwXpiDeDjcj1&#10;YDNyjdGAzDOakcvMTuQScytykdmHzDF3IxdYI8gsaxz5jHUKOce6YDPNXrA5w35oc4r9L9JJ9n/I&#10;x9m43QQbtz/2EVCfjDOBDR5GJL7lkQi/hlPAUw6N8JDpR/iKHYbc5kTb3ghJJM2HKUmXwrSkufBC&#10;0vnwMtJseDVphttInua2kM9yu8hnuNvIp7kD5FO8IfJJ3hj5BO84eYI3Y3eMd93uKO+B3TjvpyWH&#10;eC8pYzzc8QBklIcvXQQPBLZ4OCC+EcBfTiQAj1cTwcNQe3Avgg4W+GxkXiAkzwni7D8TpCyZjsx0&#10;mIrMczglLHI4KaxwOCGscZgQbnI4Jmx1OCLsphwW9lLGRYOUQ6IRykHREcoB0RnHUdEVxxHRV0uH&#10;RU+XDYl+c9ojek/dI8SX7/4IfBVA8D/018C8JYFPSAwA99bYgoVoGrgcE0SclUTYnRGLKZPRiUsn&#10;otOcjoqznA6LdU6fikucDopN1DFxLXVUbKXuF7dTPxFvpQ5L+qlDkqHleyWHlu+RTC4flHzuvEty&#10;x3lA/MSlT/yCtkP8jtYrxl23R/8JzgXEl1D/SSzUTwDgDsyfC/EEcGX9cjCb4E+YSggjHY+PohyO&#10;i6MelKIuo9L0FSPSnBXDUj1tSGqk7ZVW0XZL62mD0ibaTmmn64B0u2u/dNB1h3TUrVc64bZNOuve&#10;I73lvkX62KNb+pzeFfuW3hmL/x/wDAg/w/6/lcP+FTD3pgFwBea/8ygFTKX6gInUVbafogKH0aQY&#10;6nBiAm1Pwgb3QVmmx05ZLr1fVkjfISuj98rMnttkjZ49slbPrbItnptlA17dsmGvTtkR7w7ZtHeb&#10;7IZPq+wbn+b4Z75N8a8huK/1I97DM/ghHj7rUP+2CmYdmLvmYD2L2YET6XQwns5ERpUR9kMbop0G&#10;U9fT+tFkem+y0qsnSeOzRZ7vu1le5Nslr/DrlNf6tcutfm3yTv8Wea9/s3zvSqv80EqLfCqgUT4f&#10;0CD/W2C9/J+BdfJXgbWJ+B8ELPK7GIDv4VN/H+rehJnrkhaAGVgn1TbgiMYVHMgKIu7TcMmDGVFL&#10;dyhjV/SkJdK7FQqfzlSVf1tKTkALqgtsRksCrWhlkAVtCGpEW4Mb0K3BdeggowY9wKxGJ5lV6CVW&#10;JXqfZUJ/YlWgvzMrUJxZkYwzFnm2Ds4iPIO7cN24Bp/XCzB3TcF6LAdmDa0L+CQvgLBbG2rbly2k&#10;9Ggkzl0Z8R5t6ahvM4YFWDaogxs35DLqFYWsWkUZu1pRw65SNK2qVHRzKhQDnDLFSEip4nhIiWIu&#10;tFjxZWiR4sdQg+JliEHxnmNQ4KsW+Rn68A1cM27D/q/oYdaB68YkrOP5AOwvoIK9ej8woOPYbMsX&#10;LOnOjaa2Zce5WdVyn4YMRUBtejrDrMxim7ACTjlWHFqKVYYZscbwYqwj3ID1cguxfVw9dpRXgM3y&#10;8rEvIvKwH3h52G/cPOy/YXlp+Ad+hLP4AM7AAuz/Isx90yUw6xQBMLYRgH2FjmCXwRv0GljI5o0R&#10;du26Ncua8mNpDdoEr5psdKVJgzFLMzM5xRnaMENGIW+jqjxCp6pbna9q4eeqevha1V5BtmpckKU6&#10;J1CrbkGe8NWqX1erVe8iNOk4b5G/p8BZgP7fgJpzcPWbgtnvCKwjxXDPLrEHfUYPsNXIIHSWcEnN&#10;RSLHxsIYlxpdPN2Un+RvzFUwDDmqEF12Fjcvq4CfoymJzNKYhWqNVZip2SxSaQZF6ZpDIqX6rAhT&#10;3xSmqb8TYuoXAkz9lo+p8dWLfI8B8CX0/yrUnC2HPpjgnl8B81YpAP3ltqCnwhV0VQQSWsvDbC1l&#10;kQ61RjG1sjjOrdQg9zVsTA0q0Ck5OflqnjovV6DSGkRKrSkqTdu4ZoO2K0qh3RmVqh2LStFOiVDt&#10;DVGy9rEwOeffkWjOGwGajfMXeZQBwBfQ/8tQc6YK+gDz5yisg/BbtlcSQLfZGbRV+wOrmYPUV/Ht&#10;qkxrl5VVSGlFZQleBUY0IKc4jZ1pyAhXbszhK/R6UYq+PCpZVx+VpO+Ikuv7RXL9AWGi/nRkgv66&#10;QKb/ViDTPRfICl7zZfn4B76GPixA/z+HmmdroQ+QYUhfNcx8sLbVLQXWem9QX88imusiSOW1ayjF&#10;NeucdeZ4D21lkp/apGAoy9NDUkuzeMlGnSDRWBqZYKyLlBnbBfHGPn68cXT1euMpXpzxGldqfMiV&#10;Fv/Ciy16DcE/8Fc4/9fhGZyHmqcboQ+QPQ0A9EDaN8F932IP6qwewNwUTCi3htsUW4VL9JskTtrG&#10;OFd1Q6KXsi4lILUWYyVVa0ITqvPD15uN3DhzDVdqbguXmneExpr3h6wzT3LWma+uijE/ZEsqn3HE&#10;plch4gr8A3fhXbwCV+4ZqHncCu8jZGcTzDsQawsAtW0IMLW7gNIOf1DUEYLoOvhkbftaR3VrrLOy&#10;Reae2pzsk9SUFiCzZjLiLHnsWEsJe52lhhVjaWVKLL0MiWUkSGz5H9llHhdlncfxz/M8M8/ADKDc&#10;9zkqyg2DCAOipqltpuaaJrZqbpaV7rLZehV5j6gooIByiKjMKKLAKB7I5X0B5YWrZmJasaaWd5bB&#10;02dfr8X19do/Pn/NPL/35/P9nd+KnslpR3okf35Vn/TZvZ6J8571SpyrBHfpDGtQz5rvIXPbYu7H&#10;JUAmtWQZ+cuB1BXAR6vs8X6GL6Zm9BEmZcSoJ6wy2o5dObDb6BVDXV9Pf91r2PI3/QYvfztwkGmK&#10;foDpQ32y6dOg/qZFgUmmNQFJpo1+iaZdvkbTYR/jsive8Uvv+vZb/Itfv0Wd/l06xjVYw+xVJp4J&#10;ZOZRq9KBhWyJZq1h35nFvmutjL+sc0NKjh7jciLEMevi5JHr+uteWzu426vZr7kMyh7lnpw1zisp&#10;a5K3MWu6V0LWLGqBR3xWhnu/rEK3uKydrn0zG136Zl52jl19x8WQ8dQtZlWHe5caOf97mbl8Ffte&#10;ai1boOVkf84WKDWHfdd6YEIBe88ie4wu8sEbRcH4U1GUNLQoXn6lMFmbXPiqQ2LhiO7xBX92iit4&#10;x6lvwTSn2IJUR0NBWveYgpXdogvyHaILdthH5dfbReS36iLW/2gXnvfEPiy3w6FLB1n3KnLNzLuB&#10;Wr0WWJzLedgAfFwITN4EjN3C3rNUxBCzIwZZ/DDA0htJlmgp3hKv7msZoDGYh9pGmUdqI83jtRHm&#10;d7Xhlhm2YZZ5NqEWkybEkqvpbbbIweYada/Sc+qeW9vVPTY/kvUlzzVdqmb2ncxbQm5OHpDOljRt&#10;I3vPEuD9UiBlGzByBzCY7Wl8pYSYKkdEVfkg0toL4dZIIcQaJ/a2Jku9rMOkntbRUg9rihRknSYF&#10;Wj8RA6wLRX9rpuBr3Sx4W6sFr6omeFbegmfFA8Fj169il6rI3868hUVci8Vci8w81wLMJPfdXcBb&#10;lazBbiCpGojeD/Q+CATUaeFX7waf+gB41/eBZ30MPBoS4d4wBK4No+DSkAKnxg/QvXE27BtN0DVs&#10;gG3DDmjqGyHX/Yu6Dbn20QuVM/NWcvOYeSUzL2DeWVWsAbkTyH1jHzCoBuhbB4Q0AoFHAM8TgOMp&#10;ETZNtpCbXKBu9oOquTfEZgOE5mRewnwQtvBB0sJLqGU2xUXewkXVXEFxgKZL1PcvtN3MtcjM2cy8&#10;lOw5e7gXyH3nADC6FhjSwDk4DIQfA/SnAK9mwOkrQHsOkC4CaFXx4rXnQ8wduBzIh0Ao8DUfydeG&#10;8JHOh+F1XshtPADbuOFu0EcbQ7Zx4LamF9pcDuSy3ulkzyd7BjNPZuYxzDz0KJDAzBGnyW8BvM8D&#10;zq3kXwFUV8n/hmqjvqVu0sstevneA2jXA7cjgTusyb2RwM98nNznQXh/KfCAk/+AhX+w84U2MPsq&#10;1vwL5k4leyrZY8kezsyJtBnJzD0uMP9l5r8G2JIp3iTzFsVSop26Tf1I3aV+EsmyAx56Ak+CgWes&#10;yfPhwO8pQAcfBZ28ABQefMq6F1Lgo1XgYavA3UaBr6ygj1pBnKRgsKhglKAghf+Zhuf4G37BbDxF&#10;Gp5gCR4jHY+wGg+RjQfIw30U4meU4CdYcA+7qL20dIjWvsS/Wawf+MsP+JVS/k/k04MrPTjTg7dG&#10;QS96MNDDQHoYIXRiPL+cSu7H5M0iaz5ZC8lYRsZK3EEmOTksRT5ZxSxLKcctZ4n24DvU4yaacQPX&#10;6OIOrnOU6+igFE7j/6TAhR4c6cGRHjzoQU8PkfTQX+zEcOEZxpI9mSmmc5RUsuaQk0bOEnLSycng&#10;tGRzSeSRVUTWFjLKSLXia9TiCk7jEq6ilV+1snIXWdELpL4sRexOD1ry7TWK5C4rQgA9hEqdiBef&#10;YohwH6OZcyJ575E1k6xPyZlP/wvJWUbOSnIycZm1uMRatHI+LmIbzqMSZ1HDmTiJFv7STNdnOGun&#10;6eEUuSdfkiLb2CqSqFG0trJi76RW7H1VHTbB0mOVQbgnDkS7MIL5xuGaMAVXhQ9xWUxFqzgHF6Q0&#10;nJcW46y0HF9JGfhSykazaj2aVMU4rTLjlKoCJ9QHcFw+gaOaSzhi245G3RPU2ymos1dQ+5IUO9FG&#10;cYCsuKlVioedpLi7S4+cA8XbDuHCTV0CrmmH4pLuTZy3m4izDu+hpdsMNHWfhdOO83DSaQFOOC3F&#10;cecVOOqciSPOuTjkUoRGl62od92JOtf9OOh2DDVurdjn0Y5qz8fCbs9OweqpCFWeitglxYl8L6gU&#10;f0HsCNQIT/y6C7e9vIQ215645BKDsx4D0eQ9Aid9xuOY7xQc9puORv+/o8H/n6gL+Ay1AYtQE2DC&#10;gYAM7A9ci72B+agOLMHuoDJUBVULlUGHhQr9OaFcf0ss0z+Utul/l8w9FNV/VPpfKe7kB0H8jVv5&#10;LvWdXo02Xwdc9PNFc1C4cLxnonAoeJhY13uMWNNnori/z1/FvSEfiXtC/iFaQ+aIVaGfi5Whi8Vd&#10;oenSztA1UnlYrlQWtlHaHmaRLGFVkjmsXtoa1qLaHH5DtSn8vrwx/LmmKEzRFIYpNl1S/CEqITxm&#10;wnmsRvPIjQLOh8g4E+KOIxHBQm1UX2lf9CvqPdEj1JUxb8m7YibJ5YZpcplhhrzd8IlsMcyVzYYv&#10;5K2GJfIWw0p5c2y2vCk2X1Mcu0VTFLtTUxhbY5Mfe9pmQ+w3Nrmx97Q5sb/p1hkU3VqDYtclJRjC&#10;Q3K/jeexn8S+kzoVL+JwnBMOJuiFPQlRqoqEJM2OhGG2loTR2tKEt7VbEqZoSxI+0BYnzNRuNM7S&#10;FhrnaQuMC3QbjCbdeuNqXZ4xV5djLLZbZyyzyzbutcsyHv+D6jINauu8wvBh3xGLWAQIEDsCIQQG&#10;zGJfQCDBBSGBkARCIGSBEQiw2BGYTWwGsQYLGeMaUU/wIpo4bt3xeIudpnGbtmlj150603bS8TS1&#10;06RbYtdpbKvHzLjT/nhGmvvn/e4573fPeb2Wch54LeT8hWLMeUaZz7b5zP0PNnz/R5k4ZvIx6/AA&#10;7iC3CnHPJjzhUmE47BYmO+4UZLlu5xd4nibKvDYJsfcGIaeYCRXFRGgox4lOyhtEL2WVGKasEBM+&#10;S8SczyKx6mMkNn3niTd9jxGX/GaJ237TxH3/KeIx1UA8pU4ctP0fz7D+D3G03MdP+oc4Xm5j9ruK&#10;o/f7fFfYLQ2BN0sTHCwl6a4neQe8zMU8n7WiCr9VrsR/maugLnLV1AVuK3Weq6POcfups9yRgBnu&#10;dMAUdzFgkmsOnOB+N3Cc+1bQGPdm8Aj3bvBR7me0Ie4T2lDhS5q+0Bb8mi8z0AfFAB+j9geY+25I&#10;MOtUAnxP4AA7wkCwiGLtTgpTnU2CbM8VstB3sZSkzpdUBs3ya4Jn+A3BU/xmmoGnpU3wumnjPH3I&#10;KH8iZIQ/HzrMPx46xN8KG+Rbw/p51+h9vI/ovbyH4T28r+jdvBeI7b98jv3/pAxXDNR/rxbgCo63&#10;t6W4W+Ho3672g00Jw85UzXJaqcpyN4oIn9kKXsBkuYA2USYOHSPlYSNkI32YbAnXk53hg2RfRD85&#10;EtFHzkT2kCuR3eQpho48z+gkr0R1kD+L0pb+MVpb+o+ottLnjLZS2ysiX/FZAXpRhHkP9W82YA2Q&#10;C3W4W+EadKrGG9Zrw2G1NsnBKNvnNiPJoxjEXOpoJUkbForogxXSiH6BgtErUEd1C9qidYKu6COC&#10;oZgOwWSMVrAY2ybYiNMIduIOCy7HNwt+Et9U/od4dfnf49Tl38aqy20xr3mIHryHNfgAc+d1zH0X&#10;VQA7uHJs4TlOKNzhjfpQWKhPsJ9VpLkY5DleIzUF/noJn9YnFtC7q6oYRyprottFytg20eF4jagz&#10;oUXUn9gsGk9sEs0zD4nWmY2iM0lK0aWketGPkxTC3yF/ZSqE/05UCG0JSPwrPsU+/KoG4EeNmHWa&#10;0QdNWAM8yyaeY63RBRZVwXBMFWs32ch2GlXu99ArCN8+eXGQroYMa5cKGRqJJLa5ui5BLT7EVInb&#10;kpXiHlaDeCRFIZ5NkYvXUmrF22yZ+CJbKn6PLal6gHzJklZ9kyytsiUhzFf8Hr34CwXeB9T+oQbg&#10;PObPLVxFzXiO5SYHmGumwlRzFIw1sxyH1JlufaoDFJ2SG6CtLwltqRMw1HJxnLKmhqmoUbLkshZ2&#10;jUzHkcqGOBLZNEcsW+VUybY4lbK3OCLpLY5Q+lvkC7ZQ+ixFJLGxXvMJeu9DrMFN1L6kxT60oQ9a&#10;MW/hOYz4bFrjC+NtETDcyrTv16S7dB3O9WxvLvBvUfNoh1TlEQ3Kylh5g5QpVShSxIomTmVdR7qo&#10;biC9os6QLqhbTiuv+05aWd0uh6x7l1Nadz+1VP458i82WWtLec1vsA93cPW9hvpvd2DmRE7g2reE&#10;Z5nBZ+MdnjDcGQoDnfF23R0cp472bHeNlvBRtxYHNbSQ9NrDwmhJU3Vi5SE5q0J1iFOm0qaRqr60&#10;UtV4WolqkcNXbabyVFZ2sepGSrHq16yixsesIuVTVlHDS8S2x13sw/vYgytHMHPqsA/IcWSuEzMf&#10;/g53uUJ/dzB098RAR0+Kg6Y7y7Wp64C38giXKu8sCZG0CyJF2qq48tZaZmlrI4uvaWUXa3pSijRj&#10;yEIyV3MyqVBzgVmguZFYoLmXkN/yOJE4/IRJNL9kEk22PT7Ce3AL3/tyD8DZXvQisoL/p5CjGAv6&#10;+x1AN+gP7fpI0OiT7NWD+5yVA7ke8v4CX0kfL0jUUxZW3l3JKOmSxRXrlAlcnSaxQNeNjMbn64xx&#10;hG4jltCdjzmoux59QHcvKq/zUXRux5OY3PYXsTnttj1+ij2/3gXwzgDeB8SMLCDjg6g/BHAEV/HW&#10;US9oHgsD1ViCXf0Yx7F2NNtVMkJ4iY4W+ZcPk8H8IWFYkV4aWaCvjyL0LVEH9V2MA/qRyDz9fESu&#10;fiM8V3+OnjN4LSx78G5o9sCj0Ky+r+lZvS/CM3tf7vE+9v8KxrFd1Ds9jF5EjqHu0VGArnEAzSRm&#10;jikXqJ8JBPlMNMhmWfbimQyniuk8d3Kq0Js3xfcvnBQEEoZqWp5BEZJraA7JMehCsg1HafsNc0FZ&#10;BnNg5sTZgMyJq9SMiY/99439mZo++nVg+sjzoLSRl3u8izX/AWqeHQPYQJZQd2oCQI/a7RjP1BhH&#10;5AuYexa9oXIpDITL8VC2lOrAX9rvzF086J6/WOSVt1Dmk71Q5Ze1IPfPNKr9M4ydfvuMQ77pxlmf&#10;NOM6hWPc8eYYr3ilzv/Skz33J8+U2a+8WTPPKayZF3tcxfe/iHrbiAmj2Pw05t4ZgD7Ubl0EaFhB&#10;fYxDZevOwDcHQJGZAYVmph1hTnPIXc922r+e75qxzndPXxd6cNZlHqkmlQfbpPVIMQ24s0zTbsmm&#10;Ndck0xkXpumyc8LxnzsnrD10jl/9p0vcyreucSvP3V5x2YDz4Rh+E5AV1J2ex7uA2jrUbsJoWGMG&#10;qNgEKDqN2c/iBlmWIMjYZkD6NhM422n2bEuOQ7KlwJFpIZ0SLVVO8RaFU5ylxTHW0uMYYxl3iLYs&#10;2zMsW/aRW+/YhW/dsaOf/tSOfupv9mGb3ziEnfx2j4uoeQY1zcjCMsDEKnrRBKA9AaA8hTWwAJSe&#10;ATi4A5B+DoB5wQ3irQEQa42AaGsCRFlTIdK6H8KtBXZ0K2kXtlsNIbtKoO1qIWhXDwHWY+Bv3QBf&#10;qxUoF26D1/kH4H3uC/A++xR5tscu1vk0sobMrqMXT6IX/0N1+cfVfO9x/HV+ds7p9++f+p0bOted&#10;c9w5jYPTTs6xo6aL/Bph+R2REGmSEqWEorSkKUl0k8pvUQxbY2xtFhtm1+THzHb9GO53L665u48e&#10;r/qjx/fzfL3en8/3835/mTm+guegEojeyRrUAv3qAPU/gaAGwKtRApcmWzg1e8ChOQB2zT1h06yB&#10;dfMAKJuHQNEcA3nzREibEyBuXsYmkEcxTCMf3neGuswhqYu6+1JVxUAJtZb1XrEVWLSdZ5F548gd&#10;SaZ5LzBgH/BGE9D9ANDtEOByBLA+BkiOKzh0OFHebHoh1F8pHfU2Lz4OBG0cBNp4+bXxoLetpxiq&#10;dT/1CZ+hjxNXX6qC9gq38V7kv9NqgCTmnUruGHItzcBAcjWHgdCjgO9xwLUNsPkYkDIOuBTaxcBn&#10;Kg7DLmzA3TiQ8QPhQh8OBC8GRAuHE17EHfTRwYPXwU3u2EFx4Y5T1NmX+pCZC5g5k5kXsVQzmHc8&#10;rUYzr4HcvuT2JNePXDcybc4BsgtkX6S+pL6mLlGdIuAKvXxHL9f8OKT2An7gsP7jEKCLTamLl3EX&#10;X/ouHvQuHrAuArsaXqpwD2vA3EsbgQSyJzLz8BaegVbgTXJ70ap/O/N/Tn4H839D3pVX+o66Rn1P&#10;/UDdpG5Rd5TAT27AgyDgV9bkEQf13zgoPWUzfppC8QV8ysP3tPilBLgpBDhbUTIB3lIBfxEL0IgE&#10;DOL/huEZRuMJJuMANCDL3xFm4SHm41ek4Bek4QEy8DOycR+5+AkFuIci3MUW3EY5beygnT34Fw7Q&#10;2incQAdt/kg9pARcf6Vrr0Q2PdjRgy09eNBDMD38jR4G4CnMfGokmRPJm07WXHIW4g5SyUpHF7LI&#10;W8PV88jcQN5mMsq4biVLVItv0YTLOIFOblwnHX3DlS7hObdP+D8JcKAH61ce3OnBnx7CRM+gY+ZI&#10;coeTOY6s98mZTU4Sc6UwRxpZGbiKVWTlcmsKyCkio5SpK3hUavAFGnABx/A5zvPnOs6xap/hMdpJ&#10;/fRPEqCkB6lcgIoeXCQCfOkhlPy+zDmY7ocxWyxZcWRNZ665zJNM/0vJWk7WSqZcTU4eGRvIKOa6&#10;5XxlqnEG9TiNI9yNdpzk021M08rKnmAtjpP8hwSIWQPIBIlcKkjtyfcUPUYQa92bzvszn4nMf5A3&#10;nqz3yZpF1nyuuoicVHLSyckiJ4ecAjI2kVGGFlSxAnV0cAiHcZa/O3k6urCfHppE/0ETSY2vJEjI&#10;t4JEsBWJBVul6InSGXclPtzPUNb17+QacE4chU8ksTgtjcMp6TS0yebghHwBWuQpOGaVhqNWGThs&#10;tRqHFHk4oCjEfkUpmpSVaFTWoUF1CHtVZ1FvfRl77O6h1v437HIQUOMoYOcrCQpIBSeIn794lVxF&#10;uOOgxPcKZ3wl98d5ZW+cte2Pk44mHHeKwVGXcTjkMgUHXGdiv2simtwWotFtKRrclmOvexbq3XNR&#10;574eezxKUOtRgV2etdjpeQDVnqdR5dWJ7d53UOHzWLTNRxCVe/9PgiPEAq/a27zirvnyu89bhC+d&#10;FWh38cRJzx441u1NHPSLQJN/FBoCYlEfMAF1gfHYHTgbtYHzURO0CDuDlqE6KAM7glajMigf24M3&#10;oSK4HNuCa0RbQ5pEZSEnRaUhX4lKQm6JN4c8lGwKESRFf5LgBdH9QPJ78MpT87rl9XY2RILWABcc&#10;7h6MxtA+ovoeevHuniZxTa8YcXWvMeKqsEni7WHTxBVhCeJtYUnirWEp4jJ1mvhDdaZ4izpHUqLe&#10;INmsLpVsUldJCtV7JRvVx6Ub1BelBeqbsnz1v+V5akG+lspVC1Yv9DyA1xu5nX3JZ7v5mNdri4az&#10;vtoWDW/4YXefMHF1n37S7ZoI2TaNRVamGSEr1YyXbdFMlhVrpss3a+bIizQL5IXaJfKN2nT5em22&#10;vEC7Tp6vLbbK035klauts8rRHlGs1p5XrNLeUGZpf1Flap+rVmoF1UrNf/Vzd+A6+V+wxZzhlXps&#10;MOfLAWyp/RSoDfdC1Vuh4vJwjaw0XG9VHD5EUaSLVm7UxSrX695TrtNNUebrZqrW6hJVubqFqhzd&#10;MtVq3UpVti5XlRVeaJ0ZXm6dEb7LZkX4QZv08E9tPwi/ZrtM98Bume6ZXapOeK3bbLdXyDwXydY6&#10;lN+cJs7YbL27BklQOdgVWyOCRSWG3rLCQTpFwUCDdd7AoTa5+hjbNfrRdtn6iXar9PF2mfpZdiv1&#10;8+1W6BfbpeuX2y/XZ9un6dc7LNOXOizVVzsu0Tc7LtafcVqk/9YpWX/fKXnAU6cFA4TXuskafE3m&#10;WbbZY2z5DVGcsemlkp62DnFEsdkfG029pPmRfRU5Rr3NqohI+8yIYQ4ZhhGO6YaxTh8Y4pzSDNOc&#10;Ug0JzksNC5xTDKnOiw2ZLgsNeS7JhmLXJEOV6zzDPrdEwyn3OYZO94TB96gnbrMHC691oz/3wQyc&#10;igEOjuT3Hr8/d0QD5fRUYrHBxigf5EeFitdY+lhlDn3LZoXZ4JA2xOycGhntsiRylNti43i3hcbJ&#10;7snGGe5Jxnke84wpHonGdM85xhzPBGOR1yzjR14zjPXe042t3lONl3zijXe8442PveLfFl7rKvf/&#10;PLO3juK4xTa/K5bfnGyzW1iTwuEK5Md4Yk1MiChzeG9Z+rv9VKlRA+1TLEbn5KEWtyRzjEeiebTX&#10;XNME7wRTvPcsU4LPTFNyt+nmtG5Tzdm+8eYNvlPM5X6TzHv84kwt/hNMHVSX3wTTI98JJqHbH7rC&#10;mrezBi1juQ/jWAP+LaOXTfSxbqQMOaNckRUbKEofpZamjuirXBzT3y7p3QjnxGiz++xhUV4zLCN8&#10;plnG+cZbJvlNsczwn2yZHxBnWRo40ZIZ+J6lIGi8pSxorKU2eMw7R4Jj37lI3fqd6jINi/K8wvAz&#10;rIKArAqIbDIMgwiCBBBEQXZHGGCAYRvWEZBVNgVkVxYVkdG44GiiCBhto2i0GgPa1CaulUabtDWp&#10;Gtdmq1uMjRonD/RP+uO+hmv45rvPe877fe85s+WSn5zlkjdOqRKN4wQ3WPtLXPsYW78jZFDBGjCW&#10;rYyjJ02AznRztGU4oCndXbsubb5+tTzQqCI5xKxYFjm9IFFimx+fYJ8TL3fKkmbNzpQWuKRLy4Vp&#10;0jpXubTdNUXaK0qSqkUy6SFRovQjUULcZ6L4uIeuCXHPXRLifpmdEKeZ5AvW/jzX/lEu9yLZm8Mc&#10;ZAObGUc342nPMkFTth3qs920arK8dSsyAwyL0xeZFqSGW+XKY2yzkuPs05OSnOWyDGGyLE8kk5W4&#10;JcpqxfGyVrFU1iOOk/WLY2XviSWyD8VLE8fJAzdJ4o+ukoTXQkmCZpLrsv+1vyeVwEGyJ585yAM2&#10;Mo61jKkpzxD1+TaoyRcKVuZ56pTk+k0pyFlokpe1xEKRGWWTlhFrn5yW6JyYmuoqTc0Rx8qL3CXy&#10;qjlL5c3uMfIN7tGpO8RRqQfEkfJTbhHyq+SeKCLlGXntGpGsEU4wzjp8TOdxtnpDZBfpWw50MpYW&#10;ftYX6KG60AoVRc4oKfTQKiz01c9bHjRVoQwxS8uPnJGcK7GLz453is1KES7NynKLUhSIIxWV4ghF&#10;ozhc0e0WptguWqIYdg1VnBSGKq4IQzLvCkMynpFXwpB0jcsEl9l6n6FrZAWfB7Kd9JD2QqCBnzUl&#10;WigvNUNxmT0KysSCvFJvXUVpgEFa8WKT5BXhlvFFMTbLCqT20cuTnSOUmcIw5XLXUGWFMES5hnS5&#10;LFZum71IOeQUrPwDueK4MP+uY1DeU6eg3FdOQTmaSc4z36eLuRfYer9TBmzhZzdpJLXlQPlKoKjS&#10;CPlVtsipFiKz2lM7tcpPP6lyoVH8yiVmyyqirKLKY23Dy2SzQkszHBaXKh2DS8tJg8PC0k77oNK3&#10;ZwWWDs4MLD0xc0HpZduAkju2/iuezPQremnnV6iZ5Bxzf5IjyAG6dpFeso7UVdJfAxSuAnJX6yGz&#10;3gpp9U5IqZ8jSKyfrxtXF2ggqQsxjlwdYRa2SmK1uDbRemFtmk1QbZ7tgtoymwW1ddYBtR0z/Gu2&#10;Tver2W/lV3Pc8q2aSxa+1V9bzK98YuWz8uV0n4o3k5wtAY5Vsw5kG50bSGstc7AaKOYokNvIubMZ&#10;SGqdhoRWO0jbRFjW5qUV3eqvF94abBDaEmYc3BxjGtgcbx7QnGrh15Rr8VZTiblv02qz+U3rTH2a&#10;tkzzadpn4t34gfG8xgvG89bcNvJqeGziWf/ztLl1b0wnOF3FOtC3h6jquBdJYwPnXrqXt3Dm4ogm&#10;6+Dc16WP6G4rRK53Qth6d0HIeh/t4O4FuoHdIVP8uyMNfbvijHy6Uoy8u7KN5nWtmOrVVTvVs6vd&#10;cG5Xn4FH57tT5nQe1Xfv+FRf3HFLz23toylu7T8biNp+MZzgBJ3Da4CddPaQ9ibWge4yunM7gVSO&#10;RHE9nLs2A4tURghS2WDBFhf4bfEQ+Kp8tbxVQTpeqiW6c1VL9eaoEvXcVRl6YlWBrkhVpeuqatER&#10;9m3Sdunbre3cd1jLafM5LcfeL7UcNv2g7dDzQsdh4+tJRlr5XiJbSTfHwea1nHvpXkG3YhOQ2AfE&#10;bKWfo5lvvzY81dPgobaFu9oFbmoPiNS+AqF6oWC2OlzgpI4VOKpTBA7qXMEsdZnATt0AW3U3rHft&#10;xIz+Q7DqPwOLnV/Acse3sNz+HJbbXgomOMg87yK99K7r4vtgA/ci3fkqII3jaexOIGw3EPAu4LkP&#10;cBkUYNaQEWYOz4DNsCOsh8WYPuwNq+FAWAyHwXw4FqbDchgPKzF1uBIGQ63QH+qD7uAAtPefgNbA&#10;JWgP3IL2vu+hs+/pJAN0btvIvch8t/TyfbCFOeCas3ZxH7wDRA8AwUOAz3uA2yHA4ffA9MOA0Yg+&#10;9EbMoTsyE9pHXaB1lM3oUX/Cg3hEQnjgjEy8eLjBR7jIIzuAwwfJGeD969yEd8k3k+xmrlVccwfz&#10;3cDLKtSAci9zMMh9QG8Ynf5HAI+jgPMHgPUJwPQkoHcKfLHoERMeNtbEERhlYzzKZnSUjeEYm5Ix&#10;voTP8OE/w003xuKOMaGjI7z2HPkbf3tzkp309vQDbXuAVVxz8QEg+3d8FumNPgYE0elFp8uHgO0o&#10;/VzGlD/S/zHhrfBnAfCJAQ8+c+ACh4SLQh7EXsDlQDYFbAyusjEZ50t3nA/bOIs8zqKOM47xs/zf&#10;xUne5lfd+3k2cc1VzHEBvanHAQm9i04D3mOAKy+3/RNg9gn9F+i9RK6Qq+Sv5DPC9OJzfTaGjOUG&#10;h5Wv3ICbbBRvh7FpZjNyj/m4zwfwPgt+n0W+z8LePzZJH//s4JrrmOdirjmTOY7jekPpnU+viF47&#10;es3o1J/wMYUcPoG/k3+SL8m/yC1yh9wjD1mj7xjLfxyAx2yan7I2z9mYPefB/BPr8oJ1ebGN7J5E&#10;A3M9DUx0NTDW1sCaE6gLv/Mmi/ALluIVkvFfZHFSLcSPKMcz1OIJGvAYLXiEtfgB3fgOPfiG8+6/&#10;sR0PsRsPMMBQDuEujjGss/iaybrFv27iKcN9QzT/B92MwZAxGDEGK4EGjvxuLl4iiN4oehPpzKBP&#10;SV8JfVX0raavka42ujp49w24jV56ttLTz/vuZXoO4AZG8A+MMm2Xmb6bLNcjXOOqrtHwWzQwYAy6&#10;OoyDMVgyhlm8SsyI/fmLMHyPODpT6cuhr4i+Crpq6Kmnp5nlWEtPFz09+Jy5uM5cXMMernyQ2+V9&#10;/AWnGMF5XGREF3i388zqp7Se/w0aaDEGMAZ91sGMMdjQL8S3rMcD1uMOYuhMwlfIpE9JTwk9ldyG&#10;qzCONfS0cHuuo2c9t2ovPb/yXO5RSadpHH/4IQoi3kBBBEFNp9nUWQcqUFFQBAQFFFTAS6CkkJdU&#10;TDMtNc1LlqVpqZU22nWcysYup8vUtF330u5Mu6dzZue2zbZ79szZbWpnz26XmWWfrJ0/Pvx4D5zf&#10;97m87/M87xhqTMEtzMcNmMfjcw6zcQOuopUfYfSuYGQvo5eXUfn/oD7mATAGZNQPgOfAxJxGYQ4T&#10;UFeKPmajpgH9sqCWHXWqUacOdTxwEzbi2ztQpxs+hj7UGkKdEXzvBFyCGYzAcTgPi2jFdfy8j7vj&#10;z3AGd9ICqizgvjiN6qdf24D6QPKSAX+h4D/o6DcbtePQVxHqZqCmFvVM+KYS1KlEHTfqrEedZtRp&#10;gwuYk/OYk7O4PxcxFmdgHN99EE7hnvgAV/Oka3CC+ASOk7+BYz5P4IjvCziM0Z/ze42XBIQXS8xT&#10;fzyqeLy/IhEYtSCMcxTcJa2AX/hI4aqvEi756eECtRjO0cph0X8tnPGvgQV6A5yit8BJejt8ENAF&#10;8wF9cIKxA44zxuBo4AE4EngU5oLOwGzwNTgU/ClMhz6CA8zvYT/zR5hien/CSwfSUzzKj7Dc/pEL&#10;cD8cyw+DArf9w+FacBxcZIngbFgGLLBz4CS7AOY5VjjBscOxiCo4GlELRyKaYI7bCrPczfAetwdm&#10;IgdhOnIEDkROwn7eHEzyTsEE7wrs5f0WxvkPYQ//KYzyfyCN8L0/8ZKFJSUKS008ljss93fw+TGW&#10;lisRQXCOL4DTwkSYj0mBYzFKOBybB7OxhXBoWSlML6uAg8tcsH9ZPUzFeWAyrg32xXXC3rg+GI8b&#10;hj1xe2E0/hBpd/w8aTj+Imln/K9IO+K/JrbHPyEG4l+SB+K95P43fIcl/iFq/+FdLPdYWq/i8wK2&#10;wMU4GpxczoVjK5bD7AoxaSYhgziQoCEmE4zEvoRiYjyhnBhLdBKjiW5iJHE9sTtxAzGc2E7sTNxK&#10;DCVuJ29P2kMeSDpI7k86Tu5LOu/Tm3THpyfpC5/upMeUrqQXvp1JXt/OxNd8iy3mc2x191LRfxne&#10;e7HVnMYW/H4yGY4kh8GMOJa0X/wOsU+U4jMmyqKMiHSUXaICyk6RlTIkWkPZLlpLGRDVUPpFjZQ+&#10;Uatvr7jTt0fc79st3uXbJZ7y2yI+4rdZvOjXIb5J3ST+jNom/jutVfyM1iry0lre8Bcs5w9Q/y62&#10;lkvIQibet7C8z6Et09JgmEwVwFjqCmJ3ykrKDmm636BURe2X6KnbJGZaj8RG2yqx07okVbROSR1t&#10;i8RD65C0+7dLe/zbpDv8N0r30Vukc/QN0oUAj/R6QJP0AaNB+i1jveQ/iJdR/4aHGP9PUfeGFuAc&#10;tvz31aivxBkXR5GJDDrsUUTCsOItYlCeTNmWkULdmp7p3yXLoW+RGQM6ZEUBm9JKGW1pFYzWNDej&#10;RdbAaJa1BnpkXYGNssGg9bKxoHrZoeBa2cngGtnVELfs9yEu2d9CqtP+jfw3uDrNu8SXGIN7GoBr&#10;eoxBHs63ueg/2jKBrX802w92qtgwoI4l9aoSfbqUq6gdWen0tsxsRqtCF7RBURDskVuCG+XlIevl&#10;a0Pq5bWhtfLm0BpFR6hb0cesVoywqhQHWU7FfFil4nKYQ/5JuF3+1zC7/F/Ij6w1ci/zFZ/JcexA&#10;7cv5OFYhs9hip3A9hnHZqSXDgI4JvblC6NT9jNyuFfm1alLoHpUisCFbE1Kn1IfWKM0st9LGcikd&#10;YVVKV7hT2RBeqWxjO5Q9bLtymFOunOKUKY9HlCgvRtiU97jWrEcR1qzvOdasH9jWLO8SD7IBbqP2&#10;BRwzTiDTJrxz4noXxmUQ6TUEQaeRD+3G5USL/ue+TXkS/3pdeuA6rTKkOkfLcmqM4RXqIo5dXRZR&#10;rnZyy9R13BJ1S6RN3cWzaIZ4xZoJXqH6KN+svsA3qX/NL1B/wy9Q/TOyQPWSa1J5l7iP/t4oBDiL&#10;ox+Ow7AfR69RtGUI7dhWgHOuiQ6bzFxoMceRmkxJPnUFK6luYxrDqVeEOPLUrLLcPHaJzsS16my8&#10;Yp2DX6RzR5l1HoFJt1mQrxsUGHV7hXrdYWGe7pwwV/tLoU77J0Gu9mlUbs5Lfm6Ol/eK36Gv11+N&#10;wDbci8iEFWOA6360owvtaS+mQoslHJosMVBnWUF2F4n8nIUpdLspI7i0IJtlyddyCo1GnslQHGU0&#10;lAsNhqroPENDTK6hPUZn6I/JMYzFaAyz0WrDYrRKfyc6W/+1UKV/IlDlvYhS5XmX+A36erUUx+0y&#10;gBlkHL8PlQD0oB0daFNLiQ80ljKhrkwA7tK3CWdpMsVuk9BKremBFksW01ykYRsL9bw8s1mgNZdE&#10;a0zOGLWpPlZlaovNNm+LUZpHY7LM70Vnmj8UKky3hXLTVwJ5wXfI8yh5vneJuxj/S2vwTCIHkBFk&#10;oBxzgLZsxGcjrmsdQVDt4IGzIp5kd7zjU2pfRS1ekxZgKleEGErV4bkluVyNzcTPttqEWdaK6Exr&#10;bbTC2hott/YKM2wjgnTboSiZ7Qw/zXqLn2r9kpdqecxPLX7OTy3yLnELfT5fgXsBmUSGkV5kkx3n&#10;7ErUxzG0qsofKqo4UF4dCyXVCURxlcjXtDbF3+CUB+oqs5nqCh1b6cjnKhwWfobdwZfZa/hp9hZ+&#10;qmMrL9WxOzLFMcOV2hciJPabHIn9C87q8scRq8qeRawq9XJfcR21PsTr0CwyjmxHunEMb8ZnrQv1&#10;1wHYa3yhpJYFljoBFNa9TcqvS/bR10r8tDXpdNW6rKBMdw4zw20IT3MVc1Jcdo7UtY4jcW1gr3Z1&#10;h6927Qpb5ZpmrXSdZoqrb4SKqz8PFa39B/Nd5zNWcqU37BUfodZJ1Droxjwgfchm1G2oAaiuw/tO&#10;A965GvHO4wmEfA8X9M1xoGtOJDSelRSlJ5WqaFIEyBr/R3W5R0VdpnH8O7+5cBPkIrIqiKJcRGYA&#10;J8zUcu2ia5mlmW5mrqWrljdEvAwIAoMoMCgiDKIIo4UCmrWGomVWrK7atrudsnum7mm3zGx3y7Jt&#10;Tfbj5Omc/vhyzszwez/v93me3/O+z/ieI5dNihix7OHI4dmzIrOyF0Tekp0b4cwuCh+WvbFnZvaO&#10;sMzs/aEZS7tC05d+2MOx+HKYY9HVnvaF18Nv6Ai81kXkAVWhEriuJcQA9pzl0qOMiw8xEtzvCtSE&#10;vGiNyx+gu/OHaGx+pnFH3gjryLw7Am/Nuyc4K29iD6drao9M18weGa75PdJdOSEO19pgu8sTlLa6&#10;MXDo6n2BqatfC0hd9UHAkBVfBqbkXg1KWX495IY6lpIHeLVoAyrE8wrYT8H+nUuaxmg0qVC6p9ik&#10;MSVhGu3uq5HuwRrhTjNluW8xnO5Rlkz3nVaHe4LN7p4cMLRkRkBqyVzbkJJsW0rJGmtSSYUlsbjB&#10;Mri43Tyo6Jg5oehdI6HwknlgwXeWgWt+tN7Qs/Aac+kJqBRu/kreBXzPgz1jrTS5hLlznTRmg5RV&#10;aVNmZaTSPbGyexKV5rEr1ZNlSvHcbiR57jYGe+43BnmmGQM9s40BnkWmeM9qU1xlmalfpVd9K/bo&#10;VxUvKab8LcVs+FwxZVdMMeuu+bUbXj2qwHMRY+kq2Ivw/TjsaWXSRMayuzzSbZuk9Bpmz9oAJdRF&#10;aUBdrPp7ExXntSvWm6W+3tvVxztOMd4HFO2doV7e3yvSm6PwumKF1lUrpHangrZ0KKDmdQVuPqfA&#10;6ssKqr7qV3MBtYjK4BbgOwf2fNgzK6QpjKfj4Y5mNHTWS0O2SfGMiL2bLQr39VSYr49CfQkK8aUq&#10;2OdUoG+0AnzjZPVNltk3UyYfBd6MwWaC2NRA4e/lMHiVQ5GBdRuD6bav/NrqljzIXUpPWi8thv0E&#10;7OmwJ3qlsXCHN0lpO6WEp6U+LVLEHimgzUJjC0UxaIC0NwVlIi4D7RyEezlw9tLk2inydky2s2gb&#10;i7R20Ixel1rOoi/82sIWy4l3IfFeTrzn1xKDrdQBfsfxyKhnpIxWctAuxe6Top6Tgp9nIDkgLp0M&#10;JR0hiIvxwVg0mIbHxezQCMSlrJOLQCeNtpNi7yTAnSx+CAMHX+SZN9DHflXDLd3M+0i8l+D5CTxP&#10;x+9EuGNhZsFMhRfP9qMPwT/MUHQE/kvoKDqGXrFyGQ3j8CMmXcTkOJfkE7dwKeBycuoBLig0wtM5&#10;iCSfIienMHSSRU6e9quSPBdt5330SU8S51n8/BDc8S9QhzDtMAey7d4vSyGk0uiC+Ud0Av0JnUKE&#10;loFT+itD0t/CGVIYVM4Qk/cyGFq4KJ/lcD7HPs7z8p0n4efZx/ndfPeCX+uJ9xrCs+xZ8oDfRw5K&#10;98G9HZ/peBz0mhRzXOpxEv4N1l9usNCb6C10BlFi+gB9hM6hCzaGpigGFwaVi2nSZS7I/+aS+DV5&#10;+YZmcIWX/QoFd2WHX8y5lm4FMXMGMfP24vNAlM5EOkrXNF4/aIquMmd+y5z5tRYyjy7TZa3UJeXr&#10;CxXpokr1OXPmZ6rSP1WjT1XPZLtDf1eLzjNxfqIjbO2UPtRZtvkvdA11/0Kw2YONPQSzhyg+x+l/&#10;Ggp3hK7oLriTePK3+lKz4S2AswROLgyXLqgA28VwyiBU6GNtglXLutv1nnYRor2E6iAhO878+j7h&#10;u0QY/4u69Qb68011y8IemHsVyB566kf11TdKguvkiTFw74U7FeZjsObiaSGMbFZcQQry4BTqbblh&#10;rYflgVUDYysl0oz7VkrmAKXzKiX0lrpYqUvf6RWox9DLNwX/5h6s7CEYfjTsBP7bgc9R+BsH80G9&#10;o0dYZTaM+TAW4yMHziqdJicntRZWKW7LYWzSa6qD0cj6Lbw+z5GNozrMU4dw0qH/sKtrqPtnwScP&#10;gi9+seI7jP+Mxe8QuMPxNhbefbCmwpkJZw6cJ3G2BM5yOKsgrNGL5OQwOekkFgeJxQtqYP1del77&#10;qIrD/D2tdhy1UU1tZLqVimuF3vrTHvz879GX6LwCyGU07EE8lUEcR+NrHLwH8DSd1WbhZy6cp+As&#10;hZMLx4XbQlhuWOVUwSY49dojn3ZDfoYnduFgJxH14bKZSmui6pqgN/20B77hNTKkT9A7/tcvFHY/&#10;vKbAzcLbr+Hdqz/wjuwnJ/tMs7XXNE9tpoVqNbK1x1ihFiNPz5iL9LS5TDstVWq21KnJ2qRGW5u2&#10;2w6qwXZCWwPeV33gRdUFfafaoOuqDe726wfa7UXa/tloXnd0ihbTFWjWMVOUOq0DdSAoXftDRnI0&#10;3K3W0PvVEvawnu75qHaFPy5f+Hw1hy/SjogcNUas0vaIAjVElmprZKW8kVtUF7VDW6L2qCaqQ9W9&#10;TmhTrw9UFX1Jnt7fq7J3t18V6Cv4F2j1ZwbR9mhtL9NqO/vQxiOCtb9XP7XFDFFLnyzt7DtGTf1+&#10;o8Z+D2pbv+naGvuY6mPnqC52gWpjl2hLbK5qYvNUHVekTXEbVBVXLU/cNlX0b1F5/wNa379LZfHv&#10;qjT+otzxV00l8d0/6yJt9aNkWm06rZ/jpmOotD/5xlFo0e74aPkSBqlxcIYaBo+UN/Eu1Sbep5rE&#10;KapOfEQbE2epKnGuKhOfUkVitsqTVmp9UoHKktapNKnK5E6uNxUn7zIVJT9nWpv8iqkg+W3TmuTP&#10;jPzkb815ydfNruRuvz7F+xmO3OO34n8491uOmt183kWLbUoJV8PQ/qpNSzVtTssybbSPMTz28Ua5&#10;fZKxwT7VKLPPMNbZZxtu+zyjxL7IKLLnGGvtLqPAXmxe46gw5ztqzS5Hs3m1Y59lpeOoZYXjTcty&#10;xz+sOY4rtmX2H1G3X+fstP/biAFHy/NoD8e/j6N3O3upzwxWzbC+qnImmSqcGUaZc6Sl1HmnpcQ5&#10;wVrkfNBaOGyatWDYTGv+sMetecMWWFc7l1hXOVfaVjgLbbnO9bYc52bbsv+TXO5RTZ93GAAhIN7f&#10;/4YAuRAggSTwI1ItKIoCAoEkkJAEAklICIRAIoRwNVzDRYQIiKSIlKigpmVqwdpakbZarcrWdrVr&#10;nXq6ebp1Z6dbdz+e7azb6WVr1562a+sle2b/+BzI7yTv8/2+7/t73+cpOM0ZKrjAGZRf4/bL3+X6&#10;5H/n9cm/4PXK7/F688MP+RO03sEV+3oZLAc4Wwp9LbIGanlCFUULRRIKFqfRgaIs9nRRYdSUqiR6&#10;UlXBGVdauWPKWq5fuYM7omzm7lZ6ebuUPt6QcjdvQDXJ61fN8vtUR/k9quWYbtULMZ2q1wRe1TuC&#10;DtXfBB3KzwXtyrsg/JD3caW9bcQ+AC+A07BAJ1BLCHXNa1k0pxXRjO4RCui2ROzV5kXtKSnijGr0&#10;vGGNiT+ktsUMqOtifOpGQZ+6TdCj7hZ0q4diOzVjsV7N/rgOzXxcu+ZkfKtmNb5Z84rQo7ktbFLf&#10;EbrV/wHfxbvV4Xh3cTj+PWjdqMQ6WIhWwBL+fxK1LJTDY8IK7TcIaKpcRhPlm1ijhpzI4TIFZ6C0&#10;hN+nNwh6dJWxXbqaOK/OGd+h8wjbdTuFrTqfqEU3KvLoAglN+kMJjfrjiTv0K4ku3ZrYqfuZuF73&#10;F3Gd9rPEOu23ifXacML/+RX6fgtX+yUb9gE4AY6iloNm5B0TfK6ZR+OVSTRamcbaZd7G9pnk0d3G&#10;Yr63XB/bXm6MbzFUiTxljoSmsobExrI2cYOhR+IyDEuchklpnWFO6jAsSu2G55JqDFeSqg23kmxl&#10;fwb/ltpKv5XYSsMP+QX6vga7dQHW7zRYBPOwPbNWeEwwXhVFIzYxDdnWk8+WGdFdlRvVYVHyWitL&#10;BE1mQ3yDyZzgMlaL641OqcPoSao1dibXGAeZauM4U2WaZaymEGMxPcuYTS8zJuMNxmj8I2Oq+Fey&#10;qeKbJFNF+CG30fdrDryPdbDZIASCsMTTqGMCtY3YI2iwVkh9jnXU5chgddTmRLbYCznuanWMy6aP&#10;r6syJtitVZJqqyO5yuJmLJaOFLPFJzNZ98iM1hlZhfWYzGA9LSuzXkoptf40RW/5PfiEKa38L3iQ&#10;XGoOJ78NvR86sRfASbAAZuvh7/Dcj3oG8bnXKaBOF0PtrnRqdmWx3U55tKu+iO+o08ZVO8oTrLUW&#10;idluTzbW7Egpr2mVldX0ykrtozK9fVqmsx9J0dqfTimxX2Q09uuMuuZ3yerqj8HXyWrbAxBOvgmN&#10;yw3YC2ARHALTYMxFtAt/exuJvG4utTZJydO0gRqbMlnOprzIWreSa2ssEVgayoTGHWaxwVWdVOpy&#10;MlpnS0qJsydF4xph1K7HmGLXQnKR61RSkeslqcr1llTpfF+iqP9Yqqj7Wqpw3E9SOMJJ16Fx0Y3M&#10;2YR1AHNgCuzGsz4P9BFTWlojyd2WQK72VKprz2DZ23PYVW2F0ZWtan5FS2lsWYtRpGu2iTXN9ZJi&#10;T7NU5emSKpuHJcrmgFjRPJ9Y2LycWOC5kFDgeVMk9/xWlO/+KCGv8avEvIb74ryGsPhaM84FsASt&#10;BTAD6zsB+oG3A/peooZO+P0uAdm7GbJ1p5GlexvL1J0faegq4ug7dfySzorYYq9VqPTWiRTeJlGB&#10;t1Mk9+4S5nun4vO9h+PyvEtxud7zsbk7fyLYvvM3gpz2D2Oz276Ky2q9F5/VGha+Atu/0k70A3AQ&#10;mgHg30nUA922bnh9REaHj8g2wCHzgJiMg4+QYXAz6Qe3R5QMKiKLBzQc5YCBV9hfGSPvrxXk9bsF&#10;uf1ewfb+oZic/kl+dv8hXlb/Se4234vcrb43OJl973Eyez/kbun+kre5617M5q4HMZfR5zPQC4FZ&#10;MNmFrAFtbx8yXz+RcxD6w0QVIyzS++OoxM+Q2p9ORf5tpPDnR8j9RZF5fn3Udr8pOttfw8nyN3C2&#10;+js4mf6B6C3+iajNo8GojNETkZtGnmdvHHmdnb771+y04X+y03Z9GfXo0N3oRwcfRJ/vwTqAefQ7&#10;DcagPQDtjiGsAeKZHdHIPEak20uk3Mch+VQi5U2l0vapDMoOZNO2QCErM6CJ2BwoZ2cEqtgbA052&#10;eqA1Im2qL2LD1Bhr/dQsK3XfImvdvnMkm3yVmL3vEjPxAaWMf8Fixr6LYMbuR5yF3uIAzgSwDz2P&#10;QLsXfbdAu34cmWuSyBBA7ttPlHuAaMvjfNo0J6H0uUcoLZhBG4I5tD6ooNSgltYFTZQStBMTdFNS&#10;sJMkwd0knpumhLljJHz8DMXOrpHgwG2KmblDgv2fUez0N+AunYLeETADJtD3ELS96NsN7ZrHiIwz&#10;RBpEM/lBoq3zyJ5HiJhjfJKGJCQOpVJiaBOJQtkkDCkoLqQlQchM/JCDuKEWig75KDI0QRHH8OOj&#10;T0EIYXbhOiYdAfHwP8Cn4HM6vgd7EQSAH333QbsV2k70bEU81R8mUhwlyg4hey4SpRwnEp0k4i7x&#10;iL2cSKwlGMHlTQBGZBkmaFkHcOEs44BZxuZeRnNL00RPYYCTZ3EhvQpj8Eu8BH8Fn2ARPqVj0JwF&#10;k/twJkG7E9puaNsXsA/xs2Lo5p4gylgiSn2aKPEZIv4ZhKKzMOErfIBsuyIjOgdDeg5GcBWGZBV1&#10;rKKO1R0Am3wVDZ7DoCsY5OxFoudu4FCEgz/zAdGzH9FhlLgfa71nlsiHKWuDtvMJIgv61S4TFZwm&#10;yoTm+hUiyfNEMS8imJ1HAHgJYDi6xAEw4y8n48CFIb6yBeQTXYUpu4o61nAIrmGzr2FTX8XgVzDY&#10;5R/h+7fxuz+AOxREefsO4X3EOnc9iTnAPNecIirHV1WrRDnQTIcec4ko7gpR1Bp0MQRCDiG64MID&#10;P2bBiGFOriUQvYE5eXPj9wb5evH35uQmDt1b2Py3MNE3IXLzHJ5jkBs3wc/pwP+YLvO4ps87jn8S&#10;Qg5COJKgdZXDWYOVwCCUcAQCCZIA4RQiKIcgCKLIIZcgCgiCJ14Mrwpar2q9NrsN0XVz1lrdtIet&#10;Kzq3VWeraztpN3tZzT4q3Wt/fPw9/HzleX+v3/N9vhvYnxnvSpZMMX2eyZTZDvJbpI+hZE49yRyQ&#10;5TkEiIfJ++2YWFocgrgfdY46T13gsHJRzks6B5UrvsC704CrvCxf42VkhHaM8MMbYZFf7+OTgR05&#10;Rp1EG1NUzxxX0LRClm3WccBKEyPpXwCZPmcAJXmSP4xx3h7TReqPFMsLV6j3qKvUn6nrIg5t7sAt&#10;Dg53OCjcDeMgyQvRfdoxSjtGmfxRFtsoAz46yFlPyplXzJlTwrWS8qW0eIQIfI/pnEPT8AC5+BJF&#10;+Bfmcyatwj85697DEtzlrPsJ2nEHXfgH58zb6MUtbOHMuh1/5WR5g1PnCBP3EQP1Ia5RX+ADzpnv&#10;knCFujwmB0TCZ3OviGs3sp/Hd5wzH3DO/Ipz5n3Y8Bns+BQF5JSSsZCMGvwNDbjJWfcvWEbWCrK6&#10;yVpL0kaGo59hGcA7nHgv4wTD9QYu8c1F7nIe3zB9jv/p3LOZd8wGcC0jezxGMZn+BtPPaPpmJTOT&#10;rFnkFJNRTl8qyanlro30qYU+LSerk6xV5KzHBcbiPHZw/704i6MsnVMsoT9hGB9jiJ4NkfT/GrPh&#10;yZN8EdlKxteX3ABcZz6uIZ68FPpk5y759KeE5VCBt5iTN7GYvjSRs5Tl2U5vV5K1BqcZi1PYyk9m&#10;Nz+fQzjJD+gEf3GcETvGjB5jPo6S+KN+jMFjiqcWY+1K9gS8Dw1909EvI39tpU8Z5OSSUUhGKRkL&#10;6EMVOXXkLGHWW8nqwC/QQ956cvp4fOyiBQdwEL/kv2exnxWxj5W0F19Tjqd65ZkNtOoZ/2PqGsT0&#10;V0WuH3+lpW8RjKGZLBs5WdxtNhlFZMyjDwvIqcZh1JPVjFeZkwOsz32MxV5swh7mY5B/DTACL9P6&#10;nczcDlbVdlb4Nlb8NtKf6BG5n4/xn3xal55+8nKcYSyGMIXcEDKjyUsgK5UcOzl53LmYPpSRs5AR&#10;ryGrgawWstrJ6iFnA/ffyurcw4gcZYWcxmZGdiNJG1jpvYJvqUeUgxYBt3nEfcjj9oIbjzeuTwmF&#10;ZHvSeh8eydNwUKjHPlEc9ogSMeicgV3imdgpyccOyVxsk5Rjq6QS/ZJa/FzShC2SZdgs7cJG6Tps&#10;kPVjvWw31smOYI3Laax2uYwe+S10u36JlYqH6FI4nuqeArjBo+SiD48/bx7DXB9TsxXIJTgoG49X&#10;FC9g0CMYOz2jsF0Zj36VDX2qGdiiysUmVQE2qkrQq56P9eoqrFPXY426Bau9VqDHaw26vfrQNW4A&#10;neNeQ8e4YbSPv4zl429h2XNfUY/Q+pzjqW6TeZWt9yxbzes80l7jev8ktjce+4PjPLBjgg/6n5+G&#10;LRPDsHGiEb3eFqzzTsUa7yys8p6FHu856PYuRZfPAnT61KDDpwntvm1o8+3BMt9NaPV9GS1+r6LZ&#10;7zdY4ncJjX5/R8OkUUG930PKIajzcwhvsr1cYnsZDmYLo/ZxPcAWvEPDdj/JBZt/OgG9L0zB2inB&#10;WDUlEt1TzOjSJGGFJh3tGjvaNHlYrilCq6YMSzWL0KypFyzxbxU0+ncJGvx7BXX+2wWL/Q8Iaqb+&#10;Slg99W1h1dSbwsqp950W+n9POZ5I9JEWeJMt/3VePw5SAzzat7H1bvkZ77nTnLF2mho9AZPQqQ0Q&#10;tGvDBMu1McJW7XRhi9YmbNZmCpu0OcJGbb6wXlsirNNWCGsDa5xqApc4VQV2OFUGrnVaGLRVVBG0&#10;TzQ/6KSoLOi887ygG86lgV+ISwK/oxxP9X4oW2AkW7qB8Y/mlYftdnMEr120ZXUIsDLEAx26iVim&#10;8xe06IKFTboIpwZdnKhOZxXVhqSKqkOynKtCZjlXhsxxXqib51yhW+RcrmsQl+naxKWhq8UloX2S&#10;4tA9kqLQE9LC0HPSAt2INF/3uSxf960sT+eQ5YU4ZFfIHDYCh3n1GYjjNYvPXtqyiu872XbbwuVY&#10;GjEBTRGTBfURWmFN+EuiqvBo8UK9WVyhT5KU69MlZXq7tFSfJy3Rz5UW6xfIivSLZYXhrbKC8G6X&#10;vPDNLrPDB+W54cfkOeG/d7Xrr1GfUd+42sMey+1hDvklMn9tZh7igZ3UJmoNbeni+zba0hItQWOM&#10;FxbH+KEq5kXhgugQUbkhQlxqiJXOjUqQFUXZXAqjMuUFUTnyvKhC19lRZa65UdWKHEOzwm7oUmQb&#10;NrrNMOxyyzQccU83vOGeFvUBdc89LfJrt7TIx25pEQ63t8g8mcCrnoU1yBbfy2f3dM4atGspbWkw&#10;OaHW5IlFZm9UmDWCeaYgUXFcmLgw1iDLM5pcZhmtrjnGVIU9JtstOybPfYaxxD3TWOmRYWz0SDN2&#10;eKbGrve0xe70TDYeViYZzygTjVeV1pi7nokxDzwTox9RDo9zZB7nNWc3r1x91Fqqk7a00q5Gqoaq&#10;tChQbpmAUutkQZElwCk/QSeeNT1Cao83ymeY4xUZ5mT3NFOmZ6opV2kzFymTzRWqJHOdympuU1nM&#10;a9UJ5u3qePMhtdk8rDaZ31ObTJ+qTKYHKnPcD0pznEP5OzKP2IBdKcwDtYpq59/NtGsx/6+S19Ly&#10;ZBnm2sZhjs0PebYXhTnJwc7ZSXppRqJBnmo1KWxWq0eiJU1psdjVCZYCdbyl3MtsqfUyWZd5xVlX&#10;exmtW9Ux1oPqaOsptcHyDvWJ2pDwH5Vh+g+q6OkO1WkyD6XyPEhjHtJZB1Qr1/W0YxHfl3NdnC5G&#10;QYYKszO8MTNDI8jKCHRKT39JnJIW5ZKUGquwpCR4xKekKE22LHWsLc8rxjbPKzql2suQslQdlbJK&#10;HZnSr4pIOaAKTxlS6m1XqDtKffK/Vfqkh5RDNUTm/gzWQibzMIP3fKqZ62q+n8/n3CwgP1uIXLs7&#10;su0/QaZ9MtLsAf9luszDoryuMP4OAwPMsIosiom7oIKIKEpU4pK4B2WUyCI6uI64MK4MqMAIiowo&#10;BnBrFFDRqOhjGrXGGps0sW2iNY3apuapaZNqH62xalITq6bSHy5t/3jlAb/v/s4599zz3ddjbFof&#10;r5GTBvi8MjHZMtT6SkCydUzwQGtqq6TUzJAB1hkh/a0LQxKtha36WcuD+1k3B/W17g1KsJ4I7JN6&#10;PjB+wrXA+PH/DIpPeRQcn9IcfBTmLjg1k9iHNPwWWoZy+X06VmlKujQZi2DNtCglK0xjszpodFa0&#10;YURWnHFYZqLp5cxBvoMyhlmSMkYH9E+fENgvPT2ob8b0wISMBYF9MgoC4jPW+vfOqPXrnd7oF5d+&#10;wtIr/bwldvJVS0zad/4xkx4GxExqDjwCbyesTViiMniFaBHMmSh7Cnf9bCl1mjTOZtKonFZ6Naed&#10;hk3vqiE5sR6DchI8k3JeMiXahvj0tY0097GlWHrbJlvibDZLL9s8c6zNaY6xrfHtaavx6Tltj0+P&#10;ace9u0/9rXd09lXv6Cnf+kZlPTRHZTZbDsLazpW7EpVkSflwFyAb3Ewbd/3p+I1Z+L7ZBg2x+2uw&#10;PUID7R01wN5difbeHgn2/sZ4e7JXnP1VU6x9nHdPe5p3D/s07+72XFO0fblXlL3Uq9ucas+uc3Z7&#10;dpl9zNh59lljp1lfGzvN+Nar4/QHpo45j70b4dWSa/lUehHuYrhzc6gBdvV12OPt+I1cPM8CqX+e&#10;t/rmhSje0U69HV3UyxGjGEeCoYfjJY9oxzBjN8cYY1eH1djZMcXYyTHHo6NjqUcHh8vwYl6V4YW8&#10;BkO7he8ocsHHipz/lSLn3TW0zX3g0Xbuv4118KpQKfk64S6cie+FnQnbOg/fiSUZ5sDzLJHil0k9&#10;8i2Kcoapq7O9uji7qZOzlzo6E9XemawXnSPUrmC8IgvS1aZghiKcDoU5i9TaWamQ/B0KXn5EQcvO&#10;KGDpFQUtua3gxfcVvOhHbYPnRkWzOY9z8L2wc8h7MuzXFrEHS6VB+fi+AnzXSqlTsaciS/zVxhWu&#10;CFd7hbmiFOqKU4irv1q5XlaQa7QCXBPl55oqsytXPi6nTCXl8ireKmPRfhlWnZZh5UV5rLiGbstY&#10;+L2q5/JthFmIHOQ9h5pnk/dE2KOd0pAVUmKRFIs961ImRa6VQiqMsrj95eMOl7e7vbzcUfJ0x8nD&#10;PUAG91CSYri4aXQ3hXWTiLuEjzDebh1mthwjuQaDWMYNtvQmuqtK8i3JYy6jBTw+HXY67BRyHs6r&#10;SaVS73IpqgLvWSmFbpT8WM5Y7c2B5hJaE4HwtzVcwmq5dNTy4a/lI1TLcKulyWtJspYFa1ig+icM&#10;48McQsxr1WWG4nV0W2vZ55Vwl7DXdh7Nhj0R9qg10mBeS9ggdYfZoVoK3yz5b5W8tnMRxq5qhw8i&#10;jh3EsZM4dnL5qiOOOi4k9Xz46hly9TR6PQnWs2jdGzzTiN7l/fPoS3Rdq9nngkJ6EfYM6p0O+zU3&#10;fVjFOaiRYrbQAzAjdkgBdZKpAfYetBfta5EnH36LtJ+L8H4uoQc6cxnhctbE5eMQ9TjEEDxMwx8i&#10;0SYK2kQtDlKLgx/w7GfoioqL6cXVnEf2eep6akDOI8l3INz4nVK3XfQAoQe/Bf8AzCbEEpgcYTyE&#10;sRLGhwuAiQsh5uB4uHSCmrzbHZPAZewUl4D3GMSnafzTFPo0kFP1XJx48SRxnDynFYTm4M8zYWeQ&#10;cwo1HkauieTZE2YHeKFHJHML5zg6gSglZo+10HvoNHoffdBikOiTMy1mpcUwcEk/x+X0U+K4wPC/&#10;yKG7RMEv0VSXKOqlg+io8tmiebBt1DqNth1Dvslw+xBmFMy28PxheZx+znimM+hX6DfoE3QOscXY&#10;uaeG7TJm6Uqo9BVG4So9cp3z8nc+DDc5gN+swtzRaLco9q0G3J7xieflJwpCkXqsaP2ofrqvobqn&#10;cXixNN1WNp5wpm7iMW/g7a7jMf+Gx7ymVforXvdrrdFf8Jlf4uT+hMP7Ar97+YnLfZuQfqGLukCI&#10;N/CSjwi5+b86+9TzPouhRWacaIR+UBe48fqHBusbjeLNVHgZsHLgzIEzH84iOMv1OR7zD3jdS1oN&#10;p5wyVOp3uMvzuNtzONJPdIhSnaR059iuq+gH1ExU/9P/x/AvmfSdWsPtADOW3JJgDtcVvO5lavF7&#10;anFBM/Sp5sJYyKqLySNfH2sFnGK2powtqoBXpV9Si/dVT7scoH2O62f873FWOqa76LGOQnyu5/wH&#10;6I48qHEAebaDGU1ufckrGd4o8knVr5WujzSN9WfRGrnksJB2XAInXz/XSrItoWXXwqpk7RqOzJs6&#10;wn4cZj+aiOggFTvAbh4g2/1Qn+t5DLfRtZZWYj8+Uxj5dSbyXvCSeHs4nHFwJsLIhGGDMQtGLqvn&#10;cUyXwHHCWQVnNYx1rF3F+NimRu1inBzi31NqIJt69qOOLqujFnWQ657FcAddRX980t6e1DOY/F4g&#10;r+7UMAHeYHgjYKXASYORpbeIYx9x7CWORuLYQ4/uokcb6I16+rOOWuxQLV1Rp+28sZWVtrBrm/Vn&#10;/nqHKj1EzapG9+Aytekt8cTT43dSvnDDyLETGcSyQn94Q+GMhjMBxuusPAVGDtWeDScXTh5ZL4Oz&#10;Ao4LTgXrv6FNPNFSkQ2sWEl26+nkCvZjnb5HP9LFzfQfx5gRd9aXUcN4OebVMv4M5BtIrpFwu5Fb&#10;PCdtIKzhsMaSUyqcyeQxBU4OpNlw5msjZ2UDvVFJLdz0RQV/LeeNNYZGlRl+qlLDh3IZP1eJ5w0V&#10;e91Dj1Tk1ayrfoyVMPJnxB7lZxNjfx8jd4/JpAZDiN707KCtpp6q9e6nap9kbfIdoY2+41Rptmq9&#10;OV0V5mytM89QudmutZaFKrMsU6nfSrn8ylTit0FF/tu0yr9RK/zfUaH/RyoI+EL5Qbe0POg+eoya&#10;daUNo47xfoJx1oR2t3z+2uE3iGdbgJnPcxtVteqqypA4uVsnaV3oUK0NHaWy0BSVhk6SKyxDJWHT&#10;VBQ2U6vC5mll2CIVhheoINyl/PD1WhaxRUsjdmtJxNtaFPGhHG3+Q3GZB7V1XlH8Pu3rk22cYKOA&#10;JTAgIwkkkISEFkAItIAWsAQGCQyIXezCGCPiBWMb2wTsxEtg3Gx1MpnWbdw6nYwn00napm06nbTT&#10;6WS6TOt2kkk7adq4btrEaWqrx3+ceQvv8bvfvU/fvec3NLX7E5rMu08TeVma2J2l99Hm3kbrv4kW&#10;cx26hvMr2OYvIp4NJY/W8nbSqlJFK0+U0XK+iY4XOOhoQQMtFQQoUxChIwUxOlwQp/mCPjq0Z5jS&#10;eyZpds88TauO0ZRqlSZUz9C4+gUaU3+bRtVv07D6fRpSf8wMqj+HHnIGVVnOe2X4BsvRSrGlP28A&#10;H+cbaL3nEc8ZxLJSyNLxIiU9ubeEFosraKHYSvPFtTRX3ETp4haaKW6jqeIOmizpZsZLBphUSYoZ&#10;LUkzI6VLzFDpaWaw9CKT1DzH6dfc4PRqvs85qPk1p0fzV2536X+gB1CW9y7Yr1dhHECb3YIu4vwc&#10;Wt0p3D+BWI6WiWmxLJcOawsprdUyM9oqZkprZya0bk5K6+OMakOcEW2UM6Tt4gzoejlJ3Qi3TzfN&#10;7dUf4fboT3K79Ru8uP4ar0v/DV6n/k1+h/5X/Hb9X/jtun8L2nUPoKzgRybUAePGixh9rkBPYRQ7&#10;bcF8h/tLiGXBwKc5Qw5NGwtowljKjBkrOMPGau6gwclNGjy8PkOA12uI8HoM7fxuQzc/bhzgdxkn&#10;BAeM84KOyhOCWOWaMFq5Kdxf+aqwtfK2KGL8hShs/Aj6TBQ2/A/Kit4C80YNxiwHxj0nRk8cl3G9&#10;hHgOI7a0maEpM0spSx4NV+9lBiw6Tp+5itdjruEnzHWCLnOT4ICpRdhhahPGzJ2iqLlP1GYeE7ea&#10;58QRy1FxyHJOErRclTRbXpEELG9I/eb3pD7zh1Kf6TPoK6nflJW8acc45UIdavEd1CEH0DHEsoBY&#10;0vjbJOIZtUto0J5L/XYV9dg1nHiNgXfAZuHHbA7hfptb1Gr1icPWsCRkbZcGbT3SZtuwLGCbkflr&#10;lmTemlVZU81luafmuryh5ntyt+3n0Adyt/Vf0Fdyd3VW9gbYL2O8uIpRZw3j3zKUwfUh3J9CbKM4&#10;DtQKqbcuhxJ1+dRZV8K01+q5ba4qfthpEwadteJmZ6PU72yReZ375U3OOOtxDrANrknW7Vpk61yn&#10;FbWuSwqX6+us0/U663D+jLU7/8zaHfdYh+O/rMOeZW+B/RJG4EuNqEMTcgAt4HoG98egAcR00MOl&#10;uGcbdTTmUbSxiFo9ZZygx8gPNFiEXrdD3OhukDa4/fJ6dytb6+5UuNz9Cod7fJvdvaCoaVhR2Bqe&#10;VlgbXlJUu2+xFve70J9YS/0/FZa6L6Gs4uajEdyL34MPdYCe9GPGxXECMQ0inoM478K9mF9GbYFc&#10;CgdU1BLQMH5/ObfJbxI0+GrEdb56qdPrldu9Ydbm7VBYvb2Kat+YwuKbV5h9J1mT7yJb5XtRXun7&#10;rtzo/anM6L0jMzTdlRsav2QNnix7A/xrYKwHYHlgj460IAc4juC6F8cuXMeCRJGQiFrCO8kfzidv&#10;pJjxhHWc+nAV3xWyCe2hWrE12Ci1BINyUzAmrwr1yCtDo3Jj6JDMEFqWVYQuSCtCL0jKQ9+R6IM/&#10;EeuCd8S65rtSbeC+TOvPyl8F61lwzoNzHNZoPowcQANQPEIUhT0IYzQPRHnUFNtGDbE8qo8VkitW&#10;xthjBq41Vs03x5zCqqhHbIw2SwzRqKQ82i3Rx0bEutgcdEKkjW0Iy6LPC/dFbwo0+38M/VFQ2vqp&#10;qCRyX1wSfii5/siSgXcGvCXYolkwR6GD4LZjDI50wHceIPJ0EdXGpeSIP062xB6qTpSSOVHOVCZM&#10;XEPcziuPu/m6eECgjbcJ9iUSAk1iSFCamOWXJI7zi+PrvL3x57hFXa9xC7ve4RZ2/oGrPvAPnrrj&#10;C4Gq/aHwkR27AN5JjP8LYE5Cg7CrcXD3g9uSIGrswbzfS2TtF5CpfzsZk0qqSBZRebKMdEkjsy9p&#10;5WiSdZySpJe7NxnhFiU7uYUAJCDb38kBjjo5zVEljzIFyTUmv/8a80T/txhl3w9J2ft7Uvb8nVF2&#10;f8HJ637A3QLzPJjHsN45cMc6ifrA7uhGDWAVfX1E9UkiG2ySERZFOyYlzdhjVDJWQHtTxVSU0pM6&#10;ZSJVykEFKQ/lp4KkTLVTXqqPdqUmKDeVocfHztLOsU3KGf0m7Rh5i7YP/5Z2DH5COYOfU87AA+Yy&#10;mKfBzMTht7DmIbB7wI6C3TyAGgwROUaJTOPwnpNERTM8yp9lSZneRXlpFe1Kl1JuuoIeS1toZ7qW&#10;dqR9tD3dRmw6QfL0CEnT8ySePUXC2UskmHmF+NO3iTf5S+JPfEiC8bskHL9PG8jzCWge3HHkOwl2&#10;F9iRYfhOWKLaCfi+aaLyWXjPQ0T5sIw7F4XEZraRLLObJBk1iTMaEmUMJMhYiZ9xEzfTQpwMkpuB&#10;183g5QxM7eIGfnQwkQu30ARgzObvYCP8G5J/j1bx2BJyPQPuCPJ9EOwY2C1gu2dQgzkiw2EizSLR&#10;HljFXPw7+TJD/BV4uZUcKO9Rg4fQ7E8ZccTmvoJNZwUf+SkkdwVJXDmCD+4sNuEtLBhG8vgPUPzf&#10;oSl/jA3pHp0E8zDqPAkNgh0HuxVsL9bswKtV4JaBq14m2nWKaNsZIsE5DKFrGDzXMAiuYfh7Sgkh&#10;jnXEsY441tFo1rHxbOBj30ByN5CL9RPQM3juZXyAtzEgwJie/YBo9VN6EnWeAzeFWveC3Q52M9Zc&#10;fxQ1AFcHbhGWsPs8+OtEogvgPw1dgi4jjstSNH3k4yrycRXD17Maok3EsYmmt4nNbwsf+xYWuoUi&#10;biH4za/hmdfw7Dt4D27iyke0iDrPQENgx8GOgN14kqhmlahijagYTOX/mS73sKjLLI5/58ZcUFdc&#10;L0iKkAI5IDPIjDAIAzIQioJCKAShIAuIKEigoAZe8JKbtparluJqppC3Mh+1m09tui7mWtvus23p&#10;tt23ep6227ZbbmXsh9Se/eML8+PHnM855z3v+54Dc8h2yboTLumkqeeyR3v7ZZT20ZQ/EsLFQ2P8&#10;KA3pARrCg/jRzQXczQHYQ7H3EGTPap4x1t3N+6cRdXGAHpe1XgS7knzPWUcOiDmdeD2kbTzMcJhD&#10;cd1OOTHC8h3Ugx5Dh9ERdLRfJukYvjwxRHqSnJygUT1JY3iKfJzmEH6KNTndzDOLeQqjp/jiyWfR&#10;BTXDroV9F+wCSjebHPv4l3jivBVmKC4POCQZ+jmPI9LI0MUggE6i0+ipHwcjMQxKZ/DleerkRRrz&#10;cxHS+QkMT/hxkQP5Ehvg5WX8BnZxt/QSQVw4rQYeq2CXwM6DnUG8Hri34eZoeENOUIOnsE3qGBkZ&#10;hG7ohRtDGSWuc+g86kUX0cvoVWrltcHS5dEMUbHSO/jxPnvlQzbfR9TGR4A/ZoE/3vvTzHtdA1Ao&#10;k2C0vtFEprE0faUcpsMC5rFSfcxM9aFq9YEW6z3drXe1TG9rBRNkh/6uTv2NqeoKU9YbFO1fKZy/&#10;sHh/ZqFeIUEv8bOXb/9eV1HfT+q9MfPe1A+ywh6mL5gzP1U8U6GPWTSg95UHa47eVDmMKhh1MBpg&#10;NMNo1Z+YMV/VaijrdIkJ7yIzXi8T4e8o2rNMqy/oFKnr1Rm8fY6onoP2/7rJ/x79Rya4IfqHRusd&#10;jScuL7x0vaapsApglMCYB6NaF5hzzzPnnsOPF9UG5x44a+BsIOrNlMc2ymQ35XKQsjmuEyzck1g6&#10;TnRP6Brq+0k3ffgKfYTeUrBe10j9UePguclhCjkLwJoBpwhGKfYrsF+D/XoibITRTIm2wWmHsRa7&#10;91K+97MKO9k2+8jEUbbSs+qmUA6yHgfI9gGoN9XP//cN/uX+UmI9ejWUHEboeTn5pheeH04OceRj&#10;fzb2y7Bagf1qtudCGI1s1WY4bTDasdupR/VLPUIu9nGY/IY3XVjYjeVdRPmwvkTXUN+P+houpzY5&#10;Z8ugszKyRoOIMQxmlI7JBcsHZwqWpsGYhf05VFsZjApWvBrGQu3Bjy61wFmO3VV6iDXZSV1s59M2&#10;vvEgGdrKqv2KSrqfCt9CbW6B36/P4L6J/nBju/Vv9ePk4gi56NEYYhoPKxFWKpwsGLnEUoDlOTDK&#10;YFRwbFfDWQinEc5SOCvhdFIV95GN7VTpPnbMMbw6o/VU8DrWo5Psd1KFa/Hhg/78G9jqHLknjdeP&#10;vJ4fj8QBcEOJbSxxTdAOTYLlh5MNZwacQmIohnMXpEo4NVRBPawmOG1wVmH/Xqr0QT7tYfceZpWe&#10;oXJfxsP3yNYX6Cq6piscr+cHcdxxnBzuP/L5vIdrebfRTJwhcEfBjIHnhuWDlaGNhhxtMOZpvbFQ&#10;ncYSrTWVa7VpvlaZFqjD1KB281KtNLdrhXmD2sxb1Wrp0lLLIbVYntHdlktqsr6rJdbPtcR2VY22&#10;a3p1GMfeSI5hjvj9XMG7+LydY/YBjv2tdps2Bw3TJlukNtid6nQkak3wZK0ekKmOAVPVPjBfKwcW&#10;acXAO9U2cJ5aB1Zr2aBFahnUrLt/do+aBq9X4+CtahjcpUUhh1Uf8qzqQl7RgiEfqHbIV+g71KeX&#10;RnF9cKz3cMV0oW20AVt43sTfN3INrh8ySGt+fos6hkbpnmHxWj58klqH+7VseJZaRuSqecQsNY2Y&#10;rSUjytQwolKLQxeoPnSJFoYu14KRa1UzcouqR+5SVdhjmh/2tCrDLqki7D3Nu+Vf6HvNDevTWbjH&#10;o7l6aT92cPVvQRu5eteOo9XBl/ZRNq0YNVytoyLUMtqppvCJagz3qSE8Q4vCb1d9+AzVjSlU7ZgS&#10;1YyZq1+MqVZVxGJVRixTRcRqzY28T+WRD6ksslulkad1Z+RFQ0nku4biyC/Rd8biyD7jGZhH4sgB&#10;1+wD6F6uubU8tztp//CldaxZzWNDtGTsKC0eF62F4+K1IMqrmqhUVUcFVBU1TZVR+YaKqCLD3Kgy&#10;Q3n0fENZ9EJDaXSLoSSmw1Acs8k4O2aHsei2A8Y7Yk4aC2IuGGfFvG2aFfOFaVb0t6aZ0X3mp2F2&#10;u2ltJpIDtA518Nzmor/iXRO+LB4/QHXOUNU4b1WV06lKZ4JhnjPZUO5MN5Y5s42lzunGEmeBsTi2&#10;xDg7dp6pKLbWVBjXZCqIW2maGbfRnD/h1+a8CfvN0yecsOTG9Vqmxb1lmRb7Ofo2aJqzL+gk7c5+&#10;D3XopQYm0XKiFTy3JEqNvKvHl1qXTVWuoapwh6vcHW0odcUbSlwe4xzXZFORa4q50JVjLnDlmWe6&#10;iiz57rssM9zVlunuhqDchOVBUxPWB+UkPGi9PWGfNSvhSWsg4bw10/0m+sya6fov6rMeh7c3iRbR&#10;x5yB2tGyZGYNfKnHrxrez/dYNNcTolLvLSr2jlWRx2ks9CSYZiYmmfMS0yzTEwNBuYm5QVM9BdYc&#10;z53WbM98W5Z3kS3gbbVN8XbaM7xb7enevfY07xP2VO85+2TPFXuq51N7auJV9IP9GPyulOutcCft&#10;3wrUTLuxmL/V4kslKvcZVOIbqNm+ESpMidBMX4xhhi/eNC3ZY749KSUoOznDGkjOsU1JzrdnJM+x&#10;+33zHGm+Okeqb6kjJWWNw5dyvyPZt8eR5HvcMcl31uH1XXZ4k//pmJT0DfrBcQjWw3A3+1mHdGoQ&#10;NaI6nufjVznvitEdfrtm+ocqL320cv1Rhhx/rDHLn2CekpYUlJ7mt6alZdsnp81w+NKKgpP95cFJ&#10;/tpgr7852ONf5Uj0b3FM9HehY/YE/4t2d9obdnfqJw536jfB7snXgvtb3x0wN02hFjOpA7QIVfM8&#10;N4Mej9+FPOcHgpQbCFFOVpiysm5VZtZ4Q3rAZUoNeC2+QKo1KZBp8wZy7Z5AoWNioMyREKhxuANN&#10;DldWhz0+azPabZsQOGqLC/zWGht43Rqb+Yk9NuNrR2zGNcd+GNtgrGc0WpnNPkB1qBL9j+lyAYry&#10;vMLwuwsLCwoii6iAAgqI4g2J12iMN2TXCKsIy0UWEJbKZUXlpqiLogjodBSj1tDGC6Zq1NbgTJI2&#10;NiYVNEmbMWpr0iTTRNtpY2wTe4mNibb0AZmm47yKy7/n+c453/99581Cy5OZM7ErKSlGLbQGaJ51&#10;qObaIjXbFmeYaZtgnG5N8n7COss0xTrPd7I1xTzJajdPsOaYx1uLzQm2tb7jbFvQbp+xtnafeOsZ&#10;0xjrG6a4lPdNcYvv+sQm/8scu+iR+TDsPbAa4dSl4LeQC2uSh9Jt8JfguRjNFzAWP5Xmp1lpFs2w&#10;R2iaPUZJ9gRDoj3ROMk+w2uCfa4pwZ5sGmdPM8Xbs0xj7EWmOHuld6x9s3eMfZf3aPtzXqPTTnuN&#10;SrtojE69aYxa+rl31DP3TVFLHvm0w94NrwFeNbwyLEkhyoabliZZGYUXLJfmrJCmZ5iUlDlIiZnD&#10;NCkzShMc8UpwTDKMdUwzjHHMMcY6FnrFOJZ6jXJkGqMdhcYoh9sY6ag3jHS0GEZkHjJEZL5oCM94&#10;XWErfqvw9DuG8OX3jWHLHnkdhN0McxPMteRaAtcJN2MZvhe7mJyB58GuzciWErGw4/P8FZ8Xori8&#10;CMU4YzTamaBo5xRFOWdppHO+RjhtCneuUJjTqeHOMg111inUuVND8g4oJO+kLCtfU3DuDVmyP5Ml&#10;6yuFZD00tMHdDrMOZgX5roKbQ87LYVuzpPk50pNYtSQn/EIppsikSFegRriGKtwVqeGuOA1zTVSo&#10;a6qGuObIUpKs4BK7gkpyFOgq0UBXlfxdjfIrbpO5uEO+RS/Lp/DX8i24LXP+Pfnlf63dcD0w18Nc&#10;nSnlk7MDdirsRXn0AIs2DXs0sViKw7qOLJNCK3wV7B6sIPdwBbijNNAdL3/3ZPm5Z8jXPU8+7iXy&#10;dmfI6GbRbnxmxWaEeS3HNJa/xKa/AuxjDiCmyJK/qwnmRphual0MdyX1Todtgz2viB6USJNL8V3l&#10;UhThhq2TgqqM8q3xl7HWwqHK0FHDhV/LxVLLZVPLoVLDJq+hqTUEq1mNMLXVOxEGtgp/t56pcd0H&#10;NP8Oh9E9beWxampdCreQemfBToOdDHs2OSe5pXFr8Z7Y1TCsYjA2zbyJYW+zmYN9EGLg8eDnPFz2&#10;HjxdAxdNA4eOx/q4wA3UwkMAzzae3YdeYPNhHOvfI3kmyY1fqh5mJY+VUO882OmwbbCfJudp66UJ&#10;cGPghsMN9kj+WyXDdtawA2/bxNC3kwFwJ8NOM+toYR0trKO19wLkgGtho7dS3FYK2VrP/+lH82Ge&#10;7+S7mNMdTNM77qgGC1oOt4heZ8FOhb2QnGdSvklwYxukCFKw7JD8muHvgk8oBmcOFobgPdRjL0No&#10;G0NhG33ZR1/2j3t8ER/g8DvAhj9IgQ9W8nMjv8PnPvsiz/2C56/x3dtaR59LkZNH0mFbyXnOFmkK&#10;3PgmaUSrFALTH6ahDe5+dBAdQs/1q93EEDyAy48h9HkG0iMMYEdZRweX7zEOwQ56cpxkjxO8g2Ad&#10;R/j8PM90oeuqpFXFsLP5dSrsBSx1Ovkm8Gj0Xt4BmAPYSoZe1o8QpcQu9A7/xES0F+PDIIRBOOkr&#10;naImp+nN2UgGZdZxjov5HIdvJz3pZHN10sxOgr50Ar2CulQGOx/2CtjWFvYh+SY+Sw/IMwxmIEv2&#10;6ujn9BoPythnQn6CzvUZImE0heHEoCDC6mes5QJm4XV68wYD4SXq0c06LtOTbhLuJsluAF0E7Dqv&#10;Eti5sO2wF7K86e3UAG4U+Q05xTvQy/sp6uxnvNxvxtjamFFhnYQxfWzSfokor3j99Q575Sr9uTFM&#10;usnQ/BH1+ITL4Ha+9AfWcZt39RZ749OjfZ73O5lxX0P0jUbpvibiTGfhhhbor1qKJ83AoeXpjyrS&#10;pyrFH67Rh/jcD/BUN3FPv8FR3cDNXcMJvac2XWXDvEvTfoW/eptFX9E76sZfdeFwL0HqVVe//n8N&#10;38ikfypYX2ik7mic/qSpMOfqllLgLYOTRfx83JoLf1pG/EoiV8PYoLdwcldYRzdurwtXdgkH+ibu&#10;9KJOUKrzusAnP9dHrOZvtKunT6/26zu+YBvINUCfKJynY/U+/u4atXiXWryNx7ysdOLnUPICSu8i&#10;fhnxK4lfTVs2wNhCixqJ20LL9tC6H0A/ShvPsnUusIWu89PnOqOHqOd/6uU/QH9Bt9BN+VHHUPKL&#10;ZuUJsKbCmkuExTBSWX8GsXPZggXEd7Ely4hfyZapgrEBhoe4O9i6u3QKv3uSWvyYv4/zrQ4yOarb&#10;6L56d8GRfn3bl7/0e3QdvUU/3lQQ+USQSxycyXBmwplPfCvdtRM/k6i5VLmA+C5ez1IYa2BU6Zg2&#10;EreBV3innqcnP6QW7fzmEBEOUsED+h1HzD069Qj1sMoeusN2RZze5P14q5/XAHIKhRUNKwHOEzBm&#10;E38h8W3Et3NUZBI/l/gFHFPFMEphVMKohlFP7G3aq1Y6so+VHOZoPU1lXuOTa+gzuvU16unTn2He&#10;6H+tXul/DU9Si+MaDC+cXGJhTYQznYyegrGI9S8h8jIYmTByObYLYLh4I8rgrIVRy87cQiWa+LNH&#10;21lpI1G3QdjKTm6gHx79Az1CPex3jo5+/un+o+9I7/Erf/IaQk6RvGljiZQIZyacp2Eks/5nYCyD&#10;kUn3c+EUwCmBUwFjPbHreWMbtYlvbWT1G+hYHbuoFloNb3a1vkQP6N6/dZWj5ALH2lmuwA7U7sfV&#10;wvG/T15wA4kwHOYoeONhJRH1STjz4CyGs5Rsl8NyQFwJaxWc1XAq4dQRf6vW9VXmAJ90yM3OquDN&#10;KifzMt1FX9HBb3U5gGOWq+YFrr12tC+Ea5H/t/J5s8lHTYZgmBFqMMRps3Gi6r2maYP3HNV5L1Ct&#10;KUXVplRV+aRrnU+21vrkq9LHJbdvhSp8a1Tm69Fqc4u+Z94vl/mYis2dKjJ3aZXfhyr0v6sC//vo&#10;oS4ygpwJ4yqK4EplBNjNv00c89u4dhoYkzwD/LTJP1R1A6JUM3CsqgIStS5ghioD52pN4CJVDLKp&#10;PMiu0qBMrQ5aqZLBRSoeXKaiwVUqDN6iguBmOS37lWc5plxLp3Is3cq2fKyskC/QA/QfvQrzBFft&#10;Ia7974+GjxqiGXO49up6x7ShXqoK+S/T5R4cV1XH8e+9u3vThhbpK6/Nu5v3dnebzSabR3fbZDev&#10;TZpkQzabJummSdNtaGjTQh8pQp9iqfSBTguV2kIHEKSUAcZBBOnoP44jDDgo4qj/qCiiMoo8FBD9&#10;IHXGP76zu/fePZ9zfuece77fGzS3wqmbs1zaluXWTFad0tlNms5ep83Z7ZrM6dGmnLhSOUmN56Y0&#10;lpvWaO6cRvL2K5nHinF+VUPOBzTofFJx5w804OSt6/yz+p3/QP82nob3YBm2gOPtWKV0EO3n+26u&#10;7aRf2+nLbP51msnP1paCYk0VVGpTgU+pwnptLFyjscI2jRZ2aaSoT8NFQ0oUjWuoeFqDmM94yT71&#10;lxxRHyZgfekFo6f0ihEr+b7RXfKG0VXyJ/Sh2VX8qXmFI+0bVdghLNhRNzZxFXw+57g2S1+20pfp&#10;lRmaXLlMqZX5Glvp0gaXW0mXXwlXo4ZcYQ26okbcFTP6y+JGX9kGo7d80ugp32Z0l+8xuioOmZ0V&#10;J832ivNmtOKyGam4araVv25rLX8bfWhrLfvU9hg24xzcu72sAR8WE+1Esx6sN32Z4n6qytRY5fUa&#10;qcpRoqpEN1ZVaqDKa/RVBYz1Vc1mT1Wr2V3VaXZV95md1cO29uqULVozY2urucXW6j5gX+e+2x52&#10;328PuR+3r3G/aG+u+Sn6o6Ol+gP0L8cjsM7CvAtbfgeWeDfajrbye4p+beT+BpTwZGrQs0L9ngL1&#10;esoU89QYXZ7VZrsnaIt6QrY2T9Te6umxr/Xe6Ah7xx0h3xZHi2+no9l3u6Nx9XFH0HfOavA9ZtX7&#10;XrACvtesgPctK+B5H31iXVrNfoB5Jxb0NuzOLrQNbeZ3in5sQEPcH/BnqNe/RN3+PHX6SxX1Vxqt&#10;fo8Zrq2zhWqb7S3+Vkezv9tq8setYN0Gq6FusxUI7LDqAl+0/IG7rNrAfdbqwKOWr+55y1v3E8vr&#10;/wN6L8NX+0nGRdo/DfNIUNrXiM9HaTTB71GuD6F+LFAsaFNncLGiwWy1BosUDpYbLUG32RSstQWD&#10;QXt9MOwIBDssf7Avo7YxmbG6cTLD17g9w9O031rVdAzda7mbvmnVNH7XUd34qqM6+HuruuG9jOr6&#10;jzPOwzgB8+Bn8aiFdYA2o3GU4Fo/ivG9ndjSuiZT4dBytYTy1RhaqYZQtREI+czaUL19dWiNwxuK&#10;Wp5Qr+UOJaya8CarOjxrVYXnHZXhLzsqwmftFeFH7OXh5+xloVdtrjVv2l0tf7dczR9b5+Afh3E7&#10;jF0hfH6YvIVGUBx1E1Wi68h9RIWWNkvByA2qj+SqLlKs2kiFvBGPsSpSZ9ZEmm3VkTZ7ZSRmr4gO&#10;2cujKXtZdJvdFd1nWxn9kq00esYsiT5slkS+YxZHXjGL2t40i1rftRet+8hxBv6dsPbD2gFrGtY4&#10;SrTh9VGU6Li2XWrGFtd3martWiRvd5ZWdReqJlamqliNKmK1Rlms0XTF1pmlsW6zJDZoFsfGzaLY&#10;jFHYs8coiB018mNfM5yxh+TsflZ5XS8rr/N3Rl7Hu2Ze+0e2e2AfhrmHKLIN3iTaADOOujuoP7Gx&#10;BTtcT2zzrZfc/QtUObBU5QN5cg2UqHSgUsVxr4riDSqgcPnxDjnjA8qNjyonnlZ2/FZlxQ9rxcA9&#10;Wj5wScv6v62lfS9p6frfaFnv37S895/GCdgH4O2Cl2asG2EmUF+31NEjheE2Etdq4/CJS66EXUXD&#10;i1WQzJIzWaC8pEs5Sbeyk36tGGnW8pGIlo706oaRpK4fmdLi5JyuS96hzORJLRy+qAWJp7Rg6Ida&#10;cOOvtXDwL8oc/EDH4O6HuZ2xTqFRuIOMuQd2BHbzoBQYkjzDUsWIVDQmZacytGxiiZZM5OgLE8Va&#10;PFGhRRNeZU40aOFEWBkTXXJMDMo+kZKZIkimyLspQuNGwto4gWUMxzT6BgV/i4X3Vx2GuRvmDMxU&#10;nzQMt39A6mTca2E3JJmDUbLnONlvQsqdkpZOm1q49To50stlSztlpDlY0rxQ07xs0k2I4qZpME2+&#10;S2+RtuxGRxEhappstfl5BvwaE4+L2/SOboc5B28ajTHmIerdCzsCu5kx1xKLqiel0s1kv7S07CYp&#10;c5b8t30Bi5g8t4PDfweH/pwLcejM1SE22RwFnqOxOTq+Ywc6QLFPSTc/iAhrsy9LN/0WvaO98LYl&#10;6A61HkED1LsTdhh2gDG7GYZrRsqHu5ymFu2U7Ldi9vZgtvaQ5fZiePaS5/YVcthwwM1z+Mzz0pln&#10;k81T4HlqMb+V+wTbfcd5lhC7l6C6m0C4+1fSrW9rJ49sodYbUQJ2L+w22I2M2ctUlsMt2EX2pJyL&#10;9sJnajFvHC4GwgQeWMQLDrNzKJcNxkF/mIP4KP04yovnCJvsCMU9ugnR+SNHuH+WZ3GuhwipB3/G&#10;/9/ULMwpNErJBmB30OU1jLl2jjXAeIvoftZt8O+AfxA2zWBkMXroGP24y0L04zj1+Ar1uJt6nKQe&#10;pzjwTvHyOcUGO01xT9PwaRo6xXycxDmfeJZnf4x+qRnmeRNK8EgP7HV0t36PVMN4S5jC7MPwYdo+&#10;Y1JKjDxt6TPTy2GHWGY6Q1/OUpN7MaH3YUi/jgE7zzq9wIF7gbVxgYV/kUV9kaJeZBAX7sO0sD/O&#10;U4v7X1aauR67mRrAbofdRJ29h1gDcHPYTotPwD99jUcZCTP8DzGtRJfPg8ADiKWmS5j0hzDmDy+R&#10;HqUm36IflzEGl3kRPsFmu8Jgr8zznYFc5g+Xn0JXNQl7GHYP7LWw6xhvJdz8e6QlMB3nrvEuXuM8&#10;hB75bxASQezzUPI4euKaWG56ivX6zPXSsxjj5zCoz2MAXmBtfI85eXG7dBXQVQp4lcZefFLjTFGc&#10;Sx2wm+ieh1ulcLMZY+Yl2nsYPXqN9T/G0+gZxBYT06rnroXEFxDlJbCKGCH9iLXyEuv1FUzza7w7&#10;fk4/fsHCf+MW6fU7+TyDHiBp6f9kkTiW6n2y1buqJgkF9JbC/+G5zKOjrM4w/nzfNxJCIEASsi/M&#10;ZJlMJpPJNslknSyTyTZZhyE4BAdJCAQJq0REVFDcKFTR6qlUrcuplVZPtdhq5VRrrXWtaFdbj9W6&#10;tKfLKe5HlFP6A2z/eJIvX2ae33vvfe+976v31UN3NkxfukJv6AI6lEn9ge7kd/S5v6GT+TVd1Gt0&#10;O6/SAb1Csv6KDvMlEuVFOsXnmbDnCPhZfj6jt+gpP9VTkJ78Smee/8c/hT6TCXeR/k6f+Y5K6Miq&#10;9Cf6qtfVqd/S272mCIwY/nG9QH/5HJ3SL4njF8TxDHH8nDieZuM8RWf2JIn7U5LnGP3VE0zg47z9&#10;sX7P1J0gotNM5Tkd/SqG/6CPEKe33qbPfF0ZOi67Xqa/e1F18AKMoxvGIE5RvGNM+2q817IM0yzH&#10;Jvy3479Tj9IBHqUrfITO9GES+QfMxUMs5oN86ns4HtHfmJkv0On/60wMH6L30R/RcdbjWdbjZ8qD&#10;5WQcVXAacejAv5fYh/CO4h3DO473JCk5jf8mSNvxvJSUvZLUvVb3sZHvod+9m7m4i2/dyWzdwYp+&#10;Sx/rMOT/6RO4nNrMtVg7Upf1eEwLYGXCccBxw6iF0QIjiH8f/sO4RvGOsV3ieE/iPY33Jjwv1u3a&#10;BXkvW/kGut2bmY07+fl9VueYboT0df0LnUKnz4qbi9wSYz+X2g+f3QJzYaUyjjzG4YTjhVGPfysr&#10;3IV/P97DZF0U/xj+F+iQJmBM47mZjNyhA+TG1zhQb+DN9UR1HY7XsFr7WN19eo+s+QydPqs3YHJ7&#10;kDPntt79Z48ckzEtgJcJyw6nDEY1Y2jAsQ3/EP79HJvDMKL4x5j5OIxJ/Dfgu5UdslN7mIsr+dTl&#10;uOxm5i5jhLtYj0v1JjqBTqHT5Pm5bX2Gf+9XR+BtZ4/iBHgpsHLhFMHxADUgyt/AqYXRBKMd9xCM&#10;fhjDZGEUTgzGahhT+G4kgos1y9sdfGs7I9hGRmwle7awYzYz85v1T1buc3SafcWxduaItdHzcbwd&#10;4veBM1eRDL6dBG8JvAJYThy9cOrgNMPo0CXslVn27MUagbMczjicNfhP472VSHbpIqKeZgbXM7p1&#10;7IopcmItu3wt+2OS3JzQSR3jKDtCGXAHR+shSpIb0D6unj2UKFeaNuYwGadMeHbG5IJVhXs942mB&#10;06kZzq+NGmAFIrBWwInDmcJ/E/6XENFVWm0cVNw4rFXGAxo3nkDHtdJ8VzHzhGLWZzq6kDXgqruV&#10;cmg/18xVaDfPl3LEzhLXjoQEbbdStMXK1YytSBedV67p82q0bk6DpuYEtDYhqImEPq2ZO6zVc5cr&#10;njiuVYmTGk/cqNi8WZ0/b6/Gkg5qedJhRZOOaFnSMY0mvYre0+j8DzUy/6QegndnNtd6LuPn6r8c&#10;zVKabePdZq6cGcqCjfOTND0/XVMLCjSZ7NSa5AqtTvbpgoVNWrWoXeOLuhVbPKDzF0c0lhJTNOVC&#10;LaPoG01lldL2aCjtgAbTbtfAkiPqX3JMfWmvob+iT9CXeoCr/ptw93PN7uGK24m28ryRa2Y9sUwR&#10;y2T6eVqzZLHi6dkaTy9ULL1MKzIqNZZRr2hGi5Zldmo0s1cjmcMayhrTYFZc4ez16s/ept6cK9ST&#10;s1/duezq3O8qmPsTdeYcV0fO++gTdWafMu6j/PoGzGspfXY7Ke/QDFrH3xO8p3TXqjxDsdz5WpGb&#10;rmhugSJ5JRrJ82gor0aD+Q0K5wfUnx9Sb/6AegqWKUQD0LV0SkH7FnXYd6vdfr0CjtuMVsf9Rov9&#10;caPZ/orRZH/PaFr6MTpl3s24b6IEvLqUHCg7VxpPowkXNSaxrCSWMWJZ5pirEUeqhhw5Cjsc6it0&#10;qaewUt2FdeoqbFZnYafRUdRntBeNGIHimNFaPGE0l2wymkp2mQ3O60y/81az3vkds67kMdNX8rJZ&#10;W/wu+sjyFX1p3QH/ILw9cGcpRWcov9aiOM8x3i0ntlFiGSy1qd+ZrF5nhkKlBQqWlqi9tFyB0mqj&#10;pdRvNJcGzCZXt9noGjL9ZWNmfdmFls+90ap177Rq3NdY1e5brCr3fZbX/SOrwv2SVVH2jlXh+tDm&#10;dX1hux3+/nJyEe52yq4NlBpr0Eqel1OWjvK/AdTrMdTlmacOT5raPLlq8TjU6HEZ/nKvUefxmT5P&#10;s1lbEbRqKsJWtTdqVXrjNm/lBltF5azNU7nPKq+82XJX3muVVT5qubwvWqXev1iuig9sLs8Xttvw&#10;vw7WZXC31JAHKE6bQvuoUUqwAWLp4X9BntuqE9RcvVgN1Vmqr14qX3WJqqvLjaqaGtNb02hV1HRY&#10;nto+m7s2YiurXWVz+dZbpb4dltN3lVXiO2QV++6xinxHzcLaF9DbZmHNB7bC6pO2W+Dvw38n3Bkf&#10;e4D2ZBxF0SDq4V0nv1vrqfXqLdX5F6jGn64qf568/iJ5/GWGu6HKcDX4zdKGNsvZ0GOVNIxYRY0r&#10;rcLGdaajcbtpb9pr2htvMpc23m0UNP7QyG94Hr1l5NWfMPPqT1o3wt8LZweMDX72Aa3JCjSC+lGQ&#10;9rGlSfLTKtRSple2JMrTmip3a7ZcrXY5A6UqDniNokCd4Qi0GvZAyFjaNmQUtMWM/La1Rl7bNiO3&#10;bY+R03ajstu+razAI8psfQ79WZktJ4ys5s/NA4zxCthbYU3BWgUrigZRN8y2VnouSvNaWreKDnrP&#10;zjlyBheqqCtDjq582buKVdBVrvxQjXJDTcoJBZUVGlBmaEwZoQmlh7ZoSegKpYUOKrXrLqV0PazF&#10;wWe1uPNNpXT8W6ntnxvXM9Zd8DbBm4AXC5AHqB9uEDV30vMEGT8lsbubvqPX1NK+JOX1pyknnKOs&#10;sEMZYZfSw5VaEvYrNdyulHCfFoWjSg6v1oLwjJLCl2leeL8S+w9rbt+DSuh7WnN7X1dizz80r/tT&#10;XQ17FuYGxhlnnMvRINwe1A67AW51r+ShZSuhXSoYkrJGEpQ2ulApkQwtiuQrOVKs+RGPkiK1Soy0&#10;KCES0pzIf3kuF6Aq6zSMPx+goAJ54ajAQTggnDQIBUFBQFEQ5X45BzgH5SKCiBdQsMUrinhJHXPU&#10;XGQ2zdKUtLw1lmHrtqmt1aZuO+5umrM1286upc1s0+ReHPZ34NQwzzB8fN/7vNf//32K5FUyX54l&#10;DTKKETDF7PJFbAVFCIVCtoWCzyD6Wkbed2qHeyV8dfBVECufKxdkwp0Gd2IOuisf3VOI9iuWgmzS&#10;qDIPDXMOlbdzlAY5g+TptMjDyZA7GSIniXUSiBOHHWUAbeVYBRAx5QincrRmGaKk9CZFZ4u0PdQa&#10;eJfBVzOXf8NZCOYR8yy4k+GOQ6JNhDeiVApGJpkq0J+VhgZVc7nXcOnWcOkt5GJZOB5wqNUw1DUk&#10;t8ZltARUAcRkNUKuGgFXhWCrRCQtuMEA/hU8VCt8i+FbgNs2kJeH7oQ7Fe4EuKPLpUinFIJkNVWj&#10;P2ulwXUsPotZPBp8AZf8kkCKycXTyKHbyGHXOHWguI0Ya8TxxsW88wve3QG6+ZatrR4hVs8mWfdA&#10;K6jvQvLsAMUgG+50O7MIdyyyLIowxi2URsPr3wB/I/yEpSaWryZy0cySsTJg4LJv4YJrcV181KSV&#10;QWulqC3koqUGIGxXdfAu+q6ZnmimJ5rZ5pv+rgZeqSTeUlAA9xy4U+COI+YJlDIU3jFLiR+pOhgz&#10;LFI0MSAstXly0eHHWvxYhx/r8WMDfmzkktnE4dpOTdpJcju5aF/Cc8TtBkTtejbXdRfBJ+C+auGs&#10;4BUbyIZ7Ji4nEHM08VqIdyy8/qulQW1wrgUbQDugxVjTuHDJR6e3tJW6bGPh2UFdnsePXeRjN72x&#10;i/7cRXJ3YXg3AexkPnayOe84A9hmt99RNXV2VJIDXsmAOwnu2CbOgVZmEF5/WmlQu5uvE2yXa+HF&#10;JtgNaDNWVhYA10I8lIWchfQAC9hB+qOLfByiN7po+EME200uDhFE135APQ72gk9VRa1t9cwC3GnN&#10;1ICYrcRrhnfEFvhdnDvdfC4uPkcuCKGDPdDtFgQvgcMuccJifhRfjtGrJ6hND/no4SDuoflPkejT&#10;kJzaipDiw5OnwWU5qXUBcWfAPY1yRZPjMNIVQJw+e9ycB918v3LzHAWMOaJvQBSdAD1unHKLlbPU&#10;5wI5uciieonl6BK90UvTXybZlwmyl4DefRm8ITs5z+ZRGtxxxBxJbgPh9e1yx3fELX6Og5P9QpBY&#10;wJvgjEucgAvgLUCbIVbhcwun3zC/10ZIN1hYP2Zmf89BeJNBv03QtynuH/aBI6gc/Ywn8kT5DEeF&#10;BaGCovRAk/QPJetrdMSXaKr7aIi7cugvaIg7KIg/oig+Q0fcRt3cZFA+pWE/QRV9RMPcQFt9SPKu&#10;k6yraLzf8vO+7ukKOvPXsL0HLoNe8BP/f8G/wD/RVl+iab5A09xVNHyJ+pNmwJUFTz4cNjic+h1+&#10;XMePq/jxAQfG+/hxBfV1GeX3Ls17iQZ6WwdQuYdJ0es6z9NzuoU3j0BfP8644eJ/DB6Cv4E76Mxb&#10;GgXXOGKxEstkuJLhmQXHPPwu0Dvoy4v48RZ+nMePcyi5s/jxJofHG6jN0wzv6wxQD018kly8RiGP&#10;U7BjWHuVrL6i/9BSfT/j3/B+A+4DbhFdox5X0He9CiSWCLii+ToBjlTsZ9By2dguxLadVnRiuxLb&#10;tdhuwPZybLbQQmuJfjOjspM2PsDoHMGT0+qiCr8kuwfRmS/C/RNc/JzaxC3eGGirsxrCFwFwjYPD&#10;CkcsHNOwPwNrmdjOwXYhtm3YdmC7Etu12GuAcQWj1Eo3rNdeavKC9vDTTWVOcKS8jVe3wDd0zBPQ&#10;1w9X/B+DXneL9/SPnRdxPMVYBMIRjv1n8D0OjmTsz8T+HGznYLuQI8qGfQf2K7FXqx30x3Y1aRs9&#10;2klNOnnawZebydImGNqpx0Z9BX4Aff1w5f8995gdd49/V/+xMJQ4AuAIwX4kvsdgbQoc07Gfrq34&#10;sQU/OvBjM35swo92/NhIf6zXUq2jR9dQkzW82Yal58jearLbSqVb9GfwCDwBffT1QPzH3EfePvfx&#10;+zy52EZfdDIjHQqD42k4YuFIhCMFjnQY5mA/h4gL4bDD4cRmNez1aqYmTTxdgYfLydQyMtpIFy2h&#10;y5YQeQMT2KAfQV//cXLSfRzt9Ri4CjrdV9JG+cA1kliC4ImAYyJxTIZnqlbiB2oSniw4cuAoIvpS&#10;7M/Hbi1eNKqONxdhpRarNVSzmkir+qfpIzL2Ffge/E9nDY54jrP9Q7jGhsHNUb+O67jNy3VFe2LF&#10;Fz4TXCFwRcITjfU4eKZpMbNShx+L8KNWefAUw+OAo0oL+O98vqwgCgcdUk51y+iJUqbZzrTb6UQ7&#10;9bBxZvXA3e3HNci128E1sxa0crw282w5/1vmORhOfzjHwBcKlxWuGLjiiSEJrjS4MuQ05slhFKjc&#10;o1SlHgtk96xTiWeTir3WqMhrqwq89inf66jyvM4p1+uacj0/V47XA/C9XnVdtawf27hu13P1t4Ll&#10;Y1m9WBPr8WsR60mtj49qBo1U5eAgzfcOl9N7gsq9Y1XmnSC7T7JsPjNVMmSOiobkqnBoifKHVihv&#10;2CLlDFuhbN81muu3VVl++5Xp94oy/C5otu91cE+zfL/l9w86bJL2wNvB9dbGatrE9dLA71r+ruL5&#10;AnypGOkhp/8wlfmZZPcPUclT41U0/BkVDp+s/OFTlTciVTkjZit7ZLbmjixS1iiHMkctVEbAMs0y&#10;tSnd1KkZpn1KMx1Vium8pps+VHLAF5oe8B14rG5i3gnvRlafVou0NJzYQSV/O3leFswKji8lower&#10;yDRc+aMDlTs6TNmjrZo7JkZzxsQrc0ySZo+dqVljs5QemK8ZgaVKDapWSlCjkoOfU1LwFk0z71Wi&#10;+WUlBJ/TlOBrig+6pylBj8BjHSTe7XCvi6AHIll5QTVwsqrb8aUYXwrIS67ZQ9lmX2WZTco0mzXb&#10;HKF080TNME9SakiiUkJSNX1chpJCczUt1KbE0EolhDVoiqVVcZbNmmx5QZMsR4xYy1kjJuwquGvE&#10;hD40ng19bOxn5eqEv421fDmr1yIwH5SCIp7l4Us2vmTh52yLj9ItI5RmCVSKJUxJlihNDY9WYni8&#10;poQnKz4i3YgbP8+YPL7YmBRZYTwbWW/ERK0yoqPajYlRe4wJUS8ZT0eeMayRHxhRkZ8b1vHfGtaI&#10;Hz32Yn8zXKuRSY0uiQIcoATksf7Mw5dM/p/OSpZq9VKy1U9TrSYlWM2Kt0ZoknWC/s91uQBFfV5R&#10;/Pw1IvhEIiKIvAUWWMCFFVlAFpFFHisIKwqLCrLUIgJag1EYldEgRk1SW4mNmmgeasXo2E5M0NZG&#10;TU2TURObJpPEpI9MzThRO23TNmamD/tbWJ1OhznAPv733Nd3v3vSEtKVmphlmBPnGCmmYiPJVGmY&#10;kuqMxCSPkZC81piRvNmIS95txCYfNGKSThnRSZeMaNOn4I4RnXhvxG7yvhn+78G50kwfsO7UgEpQ&#10;yuuiFHZtPsvhb1aKocyUAM1MCVJaSqjM5iglmxNkMpuVaM404lNzjRmpRUZc2gIjNm2JEZPWZESn&#10;dxhR6ZuMyPRdRkT6AWN62kmFp13UtNRPFG6+Y4SbvxnxJPzd2O+A04M0cSMLqkE5KOZ1AcgBs3ht&#10;AakWPyVbJspkCVFCRoRmZMQpNiNZMZkWRWXajMjMuUZEZrkx3VpjhFsbNc3arjBrt0KtOzXVul8h&#10;ma9qSuYFBWd8rCmW2wqxfGNsh39DGrMI+40WNCeSoBKUgEKQlwm/VUqfxb7Lmm7KGqkZs8cqZvZk&#10;RWVPU2R2jKZnmxRuS1eYLUuhNrum2koVYnMp2LZck3NW69GcLgXl7NAk23OaaBvQhOw3NX72RwrM&#10;+kqTsv6hrfB3wt0C1zK4FsHlBA5ghxOzsmRLZqRbYo4Uy3ocOcdf4fmTFJY/VVPzIzXFHq9gu1mP&#10;2q0Ksudpkr1YE+wLNd5er3H2Fo0peFwB9l752/s1Ov+Y/Oack1/edY3Ou6mA3L9qC7GuhbsZLjcy&#10;YCF8paAQ5MGbBW8avElz2Lnt8CObQueN0uSicQpyBCvQEa7xjliNcyRpjGOmAhw2jXYUys/h1CMI&#10;x5GOZo1woK8c7NEObuUiRME8NqXCa9LcP4A/qRvuNvga4VsM34Jc+gAQjmwgM58aFEjxheiOImla&#10;MdqjxNC48gD5O4Pk5wzVI84ojXDGy3CmDifRyUPOEoCAdSLgnOzyzs00GYKlDE1RihgoeVeajw/z&#10;72g9vN+FaylxVvNoGZhHvHNAFtzpSAKTQ4pBroUjX6c40X8V0ugqfxnVXCYuhr2LQediyLg4zC4K&#10;68KoC4dd6MxqxGQ1Iq4aEVONYKtCKC1kY6q8zPD7LUHf1Ro4PXDVkuMKMJ9454IcuDOIOYVw4sql&#10;6fBOwWRgNfqrRjJqufBr0bl1XGxuBr6bwV7PQa/nQNeTi3qCcOO0G53pRky6EXJuBFwdW1otYmzJ&#10;BRL/KYPgtlrhW47Li0A58TpAPtxZyMM0Yk5AnkXCGwJvIOb83fAvY8FpYMFo4HJvJBcryEUT2tIT&#10;PTxovYfcQ3E9GPPwsKcBoDOb2IxWIOIaEYcNCLGG30B+S83kuI5YF4JSUAi3DW4LMZtcUjS8U+EN&#10;hDeA0hpN8BMWCwWHaRTDlaWnlQVgNX60ccG1M3g7GDodNHsHSe4gie3ou/YWPkfQrmZTbEWwrqIv&#10;V9GXLV9oOXw1oALMX0AfwG2llVJq6QFKGQpvoIf4V8JPWVnasAsIi8VRWocfj+FH50QWL/zYgB8b&#10;6Y0uhmsXDd9FUbvIxcYVAHH7OKJ2PZtjJz3RSU889pncVbQOcIJCuLNxOY2Y43gkDN5JrZJfO1xr&#10;ASZYLLEFCInlVkhMaQuLaM9oLh76YxuLWC916SMfT+LHDg5dHwnuI6g+jG3fwufU4wm22G3UY+uv&#10;tYQ6Vy0mB3DnwW0h5gTSFt4mBRGn33ofp5dvi2/Z9S69vYCQWPZZQMAu70JOjzxNTr7PMvgDlo5+&#10;+mMf5/VZDl0/jdVPYP305l4e+OEhvvOatOdtLabWzuWcBbhnwZ1MniOJdzK8/pv+h7PPx7UbPAP2&#10;+ITAXtAP9vmEyX6W5IPk5BC1eZHzcoR8HOW8vkJ/HqG5jpKLoz28fhYxNQDOqwruYrhz4U7HxThy&#10;HMJXxvZqeNF/wEn6WM+HRchBnxhi3LAqe4XZsEA66hMKmNZJfDlNTs5Qm0H8GOQyGOQAnKtH1FHY&#10;c5zTsxgbHJCTWhcQt5URYiLm6cQbCO/IPb74ngPP+/he/j+eV71cPpHmFUqMP+TDsGg96xNwb5GT&#10;d1hKr7KEXGF2vUfTX+dgvU9xrzE3rz2PytFD/At8jZ74M3v8HUXrNlriK3TVLbTuF2iIz9AQH6la&#10;H6AYrqMh3mPTv8ohvYLyeJdD8itU19toml9SvEsk8AKJ+wWJOo+TP9NFndPnGkRnvgHb6+AM+Al4&#10;wH8P3AY30Va/R2d+rgjdQEt8iK56H617BS3zjkp0WRV6C3VyEV33JgrjPH78HD/O4cdZ/HgDP16n&#10;eV+jgX6KzjyNgjut4zrFpyfx/gS65gSMAz4c8/nwNx//DfABOvOqJhJXGDyx8KQQixWePGKYh/0y&#10;7FcOqaXT+HEKP07ixwn8GMCPH6PMjqFEj9DMr9DEL1HQl/g5TMSHyNQL+pLS/lPeCjyAl/9LwNQk&#10;TpE/WkZjKG0wHJFwJMKRTulnE00+7eDAdhmtUakX8eMwdTmEHy/gx0H8OIDK3c8g+RGHeR816dfT&#10;HJ0DYIBjdJ7jdAP8nQzdf4ibPv5LYBCcHmq5UfAE4n0Y9mOxn4y/GViy0aIF2HdQ6TLsV3JcXNiu&#10;xe4y7DXB2KKnGKS7UKs7qckODlcfHvRhcTsd0EsXPaG74P5DfOiL3dvSxwGTHC6DGMbyZDD2I7Ad&#10;z/FMBVbs52C/APsO7JdhuxLbLmzXYm+ZtslDFVaph97YTE028U43T3YTSRdZ7aJjN+qPdM234P4Q&#10;LvuO0zHfEez3jYNd8oMjEPuh2I/Gvglr6drKOelRLhEWwOGAowz7Fdh2YbsWm8vJQLM66Y11/F7L&#10;N9fg8Rqy10GG2+msNn0M/sLV8x9wf+gYH/eNnT2+Udg7NB5HwDGWqk6GIxz7sdhP4rqYCccsKp4L&#10;RwHROrBfhv1K7C/CtlutaqQiLXTHWq7YbjzaTnb2UqmXwRmt0DW+cQvcA/eHxsthH7939Pf4rgbv&#10;FdFJLtZpApZC4IiAYwYcKXDMJNtZsORqJX58Bz+a8cODHytUg92lZKOZyrSpHq/dZLCOinq7dwmM&#10;i6nHYv0OfA3+PVSDfYzVnVw3PaxGG7iK140cvp7b6ItVCiCeIHhCsRpFHPHwpMBjgScLnlwYC+Ap&#10;hqccnirs1g554uLpajJWRWQL6aRKOq2CU7yA075AnzDx7vL3Wx2G7xnWoW1cuxvHc0WDVv5fyXse&#10;/GliXjRSE5QCXNPgioEhkXhS4ckg+7PhyoOrEK4SeCr4qcH+MjxaqVKqVUJV59NhxZwqB5UvoieK&#10;mERF1KOI6bAfrp2sY5tZC9dNhh80c8008Hop77u5dupG/ZfpMo9t+j7D+JP7DiGHk9g5nMSOEyfO&#10;6VyOkziXTQ6cAxIyrlCaBVIoN6zlKldZ23Utg1HGtIGgtOXappar5djadUfRxtVWE1KrabQrA7Sp&#10;bEyaJk3LPl68qX88Suyff+/zvu/3/X6/zxOpkZAEIhvgy4arAK5i9YWUyx/iVG+oSz2hLeoO69SM&#10;sF75wmerM3y+OiLG1RaxWq2RW+SJfEHNkQfVFHlC7oiLcofflDvsczWGfan9XLG74d2YTv+5ase5&#10;9kf5O5fPwwHJTC6D5DIQG6W+qCTNjMpQT3SuuqKtmhFdIm9MpTpjatUe41ZbbLs8cd1qiRtUU/w8&#10;uePH5UpYrYaErapL/JZqE78vZ+IpOROuqDr+Q1XFfwEeag/8O+DcgPRZhkRfnE3t/B1Ckg3wnZ9n&#10;veTSnRyqrqRY+RJT1JFoVNu0PLUm2dSS5FBTUrXc011yJbeqIXmG6lL6VZM6V87UMVWlrVJl2mZV&#10;pL2gMsNBOdJOqjT1ikpSPwb3VJLySC/CsRW+NUjzJbn4PTOSGwzw/0y+6yIfL7l00Jc2Q4Q8aYlq&#10;SjOo0ZCtBoNFdQa7agwVcqbXqjq9WZUZXlVk+lWeOSKHkek1rpDdtEnFpudlM31PhaYTshovy2L8&#10;SJbMP8ma+Xc9D/8muFYGZDlSY17BlF3x838X33WQTyvPm8mlMStE9aZY1ZpS5DQZVWUyq8JUqLIs&#10;hxxZTpVmN8qe067inF4V5Q6rMHeRrOblspifVr75OeWZD8hsPq7c3EvKyf1QOTl3lZvzSLvp/dNw&#10;LYf3MSzKCFKjH3TzfyfwWNBYPGvgNzWgKi9K5XmJcuQZVJKXraK8Atny7CrMr5Q1v0GWglYVWLqV&#10;Z5kts2VUudZlyrE+pSzrbpmsr8hofUOZlovKKLilzIK7MuY/0k7q3ADHBLwLsSdDwA98oA24bVI9&#10;qOZ5BSgtDFNxYZwKC1NksRmVbzMrz2aTuahMOUW1yi5uUVbxDJmKB2W0L1CmfULp9m/IYH9Wafb9&#10;SrW/rpTid5RcdFMpRV8o1fZI2+n5WmKPwzcPuziIHO8BHaAZNPCdE5QDO58LQUFptMylScpxpCvL&#10;kSOTw6rMslJllDmVXuaWodyrtPJ+pZTPU3L5Ek1HqE6r2KXE8n2KLz+muLILinNcU7zjMyWUPtQW&#10;+r0KW/Q4sUewin1gBnK8FTSCWj5XAHu5ZK3Ad1WiOSsjZKxKUEZ1mgzVWUp15ivFWaxkZ6WSnC4l&#10;OtuV4JypuJoRxdaMKaZmjaJrtinSuUcRziMKrz6j8Kqriqj6vSIr/6yN1L+8lDMJviF4euHpBM2g&#10;HlQDB7w2rFs+0ji7Bu9XF6rU+lhNb0hWoitT8S6zYl02xbjKFO2qVZSrRRGuboW7hhTqekwhLoSz&#10;C6Pgwuc1IMjrUSn1v8LUfkqRD7QB/gm458MziA3ogqsNNIIaUAHs8Fqwbbn1eC+sbKo7RAnNUYrx&#10;TFOkx6BwT7ZCGd4QD8308ILHDfATHjS0B8PowVN4EO4ebuUWfF4zYrzpffAJA/dAa6hzDO4RavTD&#10;5a3lZ6ABVAMH3DbsmhlZbmqS0rCxSW34n45IhXZyuXg52H0cID6G28fw+ijIR7I+fuTDxHrxeF5M&#10;oxfD5sVTeDFCHacwliinttvggZ6EexFcs3mtB7TD5wZ1oJKa7ZRUgFXLasX7tOM/O6VYrEpYNxda&#10;TxyLh6+byQHmZ5P3sZH76IU/UBAv+fGZfsyk/3F+g3GcuROgknoxKN2Yj67fMXz3tRSueXD1U6fP&#10;PdVGF3BSs4OarZSTA2+6D//ZDX+vFO7nYh/gsh/kwpvFZTKbA3+IXgwHDll6MYdeDBN4uAOwHsOY&#10;ySFmYgjDOoRSGcKUzbpEDJRs/z0thmuYlHvh6wDNoN7DHFBzEUtqppQMeJPhjSVc+Cz4KY2LVPoa&#10;gmMuvZhPLxbgpRZymI6y2RexkUfpxSjBRnvAXJ5hKBcyEwuYywWo1vkXePcmMe5qPnUOwNcF2oEb&#10;VMNdQs0FLKcR3uTZ+E94w1lahBExwSKwOJRNTR5j5PF18lhCHkvJY4I1eYINPcHiTtDECRJfynos&#10;xVQuwUyOM5fj7I2xq7x/R3PosR/4QCuog7uMmq2DzAC8KfDGMNphAU7CIKaIBZ4AjLuWk8cK8lhJ&#10;HquSuPyYjbVcMOs5+Naz2dbT6HU0ch3Jr3uSZ6jF1czEKgzrSuZyxW3NolW9wAsa4a4i5aI5zACv&#10;pMIbMyaFLAlysqQIWOIASkLcCrk4JT43Isg2R3MJMx/buOx3MKO7yGMXe3Unzd5JUTsItv0pnrMe&#10;W49KW1iPzdc00Md4Aw/cHGsqoWbzYvYgvDHLADggx9++wrkhyBUQvFuD4ncH2BUU4rQYO4MpYFa/&#10;TU9eZs/uZV32k8d32Xj7aPJe5mIvhXyHF19mj750mt++q37WuhNuF9zlcBfQ53R+Frc2WGOA85kg&#10;37NB8R0wAC+Cl8CeoCjfFzQnB8BB1ucH7JnDiLBXEQevcRkcY7Md7Qcs6FF6cYReHKYXh86qG+4W&#10;uKvhLoLbtF5KZHxDtwVrfO6/hmeK739crwDKwFhOGZNDQYNASCyEMKVTpuV0FOaRGTnLupxjv55h&#10;Ps8wYOeYi/MUdYaE30Lj0vMGvnKwvnmbmIHtUuQ3g7x7gpwHgnyHgjzHvsJzKsAFfgzeBG+Bc5oy&#10;r5fBe/TkA4T6dfK4xmxcY7PfoPBbnFk3ODevH8Dl6P/4B/ibovUlOv4+nuaPsukz/MwdPOanaPfb&#10;KPWPUdQ3UfTXcRO/YZNeZbP8mo3yS9zI+wzOzxmadxmWn9LAyzTuIg7ybRI9zzfn9QfS+yfechJ/&#10;O0nakzoJAtz/Bg/BffA5fuITfOZHMuqWLLohh36Lt/tAzbijTr2Ha/gZjuUKB9Ul3MY75PE2eZwn&#10;j7NsnDNsmDfxdz9hgH5EM0+xcCdp3HGeniDqcap8A9bXwavgMPgXvH8FdwCnN/WJeuKoxUAdZuoo&#10;hqNSF9RAlFbi+4jfS/wBlmCY+HOJPUrcMeJOwLaS5VqvI9pC/N10YQ8j80OW8jT4BbgHJnE7k4zU&#10;JGM8qb/AyQ2KCw1wC67AskbCMZ34JuJbyL0UDqdew9cd/Q/P5RbT5n2G8QcbczSngA3YBmNsMAbb&#10;2NicDAFMOBkIxyQOEAIhiZsTSViaLM2RpN1S5dDl0EmtduyqSb3oRbV2F5umSZO2KW0vpk3aJk1r&#10;u1000dYpvenN1IvsZ7Am9PDZn7/vfd73/77/9/8+GqT8xrC/G8uz2N+HglvE5go2j1A6J7B7ljK6&#10;qIfk5D6b6DXW4i5v3yWae2T1LvruLtxp3AafwPkYcIIQn7b051syYL8Q21ZsO7HtxXYr6NDr+PEI&#10;Px6wHvdZj+9QH/eoj7sowDvou9v48SoN9BYa71vk5GX+3+TJTQr6OgybrPSmnvH5+f/xYaaE381s&#10;rzczW+G+crFdhl0bduuBjxYUwn4nK9zLth3E/ij2J3QDPzZRgdfx4yrrcUUp2Nepzgu0mE0yc4dq&#10;fQOv3tmq2nNU3Tl9zffnW/hVZnv9ALyeaT23tlqDEdtm7FbQFh3Y9oAW7Id1CT9ewo+LGoBjGI5x&#10;KnEau3uwuUgmVqmKY3ixwYpcpkq+zbdHeoEqfIGIU1ReCq2bgj+N9+D7EXiYabXpdng105a/yVq8&#10;yB45p0psO7HYgP0W7Iex36FT7NkT6odjCI5x7E9zpO0lG0vslMM6xBMrrMVBojlAVRwgH0tU25I+&#10;Av/C26/B861W890Mf7o1XswcD+ljYp21OKECOMqxX43PdXA0wuHXGn4cwo9V/FjBj4OsxzJ+LJGX&#10;RSW1n7tJ3tqL93uIao5szrEjZln1WXb4jD4FX4HnWzmgc+Mp/Fnb3OkjMgU45eDJwVoR9i3EYYfD&#10;BYeXzPvhaWNXdMDTA8+A5jWC/UnszrMiS+ycI3w7jWeXlCDDCfbHGFU/yg4YpduN6D/gv1trcIuj&#10;7jIjwAZH7zGwRps/yLi4RJtdUBbx5MFVCo8V6zXwuOFpgiegKfyYpD4mqI9x6jTB3yi/juDhEBHs&#10;Ih9xshpnfwxQE/3URB/dciedr0+fg690H64bHHHnaeknOfrXShiVuCb5vqeAGQt/ZoxG+AqIawdc&#10;VXDVEo8HLh9cQbgicHXjQR88I/DshmPvVpZiZLKbmuhiF3WyozvY+e0cKu10hHZ9Br7UHfivwrnB&#10;MZviyF9mPN0HZvm8m/Fsgt8S+DKWa9KI0axhQ7l2ZdkUz6pTv6FBfYYW9RpC6jF2KGbsVVf2LnWa&#10;JtSeM69IzrLaco8rnHteodybas19oEDujxXI+ZkC2b9XwPh3BQxf6BYS4SX41hl91hjDFsBc5fa4&#10;PsZ4OIw/g/gS57mBglz15RWrN8+qWJ5DXXkudeR71Z4fUCQ/oraCmMKFcbWaEwqa5+UvWlZL0XH5&#10;ii/IW/KKGkseyVP8tjxFH8hd9Fj15k/AF3qF+C/AdbyKGrBtj+hTjB0JrkPV8HK/l99j+NJdZlBn&#10;ab7ai8sUKa5UuKRWraUeBUub5S8Lq6WsS74dA2oqH1Nj+ZwaKg7IXXFM9ZbzqrO8LKfloWotb6um&#10;4ueyl38E/iFH+TPdIP5zcKXgXeKInwMTYBgg4dTDONaJP1GeieBLyJqtoMUsv6VczRabmqx1arQ2&#10;ylMZkLuyXfVVO+WqGpGzeka11YuqsaVkt52TzX5D1bYHqrT9RNbqD2Sp/lCWqs9krfpS14jzLPyH&#10;GYX3O5FJdeQADIJe0Mm9CL+F8CfAc832LHntefLYS1Vvt6rO7pDT4Vato0U1NW2y1/TIVjuk6top&#10;VTkXZHUelcX5DVXUbWqH877KnG+ptPZ9ldQ+VnHNpyp1PNNlYlyHYxW+vciT3W7WAPSBbr5HQcgl&#10;+fm9CXiAq86k2jqzHK4K2Vw2VblcqqxvkrU+JIu7SxXuQZW7J1XmSarUc1jFnrMyN1xToeeeCjw/&#10;VL77PeXV/xb8Tfmuf+si8Z3A7jKcc0iT8QbWAPQwDndwDXPPD5qAGzi552gwqLoxX1ZvmSq8Vdrh&#10;daqsqVElTQEV+Tpk9vWr0JdQgW+P8nwrym0+JVPzZWU331a273syNr0rg/c3MjT+VcbGpzoPfwr+&#10;RWxPIxVHm5hxQReI8D0IfKAB1HHPzohciZQr9+eqJFAsc8CqgoBD+UG3coPNygm2ydTao+zgsIzB&#10;GWUFESqt6LxWToFWBuQgw3AAfeP/NULiz+CJNuA/TMxJ7E9ifwj7vS2sAdcQaAFe7tdzrfGjPZFw&#10;FYzIxeEc5UXMMkUqZIzYlBUlmCiORvkxisaLomuiiMUoc3SUzh9lYI8iDiIM5W3vsMCc2GE0b+ip&#10;1nltBY55eBNwxOHoBhEQBM3c83B1BtGeIbRPm1SKnM3vMCm7qzC9YQHNJEZRxUhWjBd6eKCnj8/M&#10;0DEEYwxNEWOOjnEqx5gQupiUOn9JoH9CWD3RceJbgmMajhFC2AlPBwjz2Q+8fHYhG+2M5dZ2qaxT&#10;ohXJ1EuT30kD7Uc/9LPBB9g0cYo3TkBxXhjkofgIQOMNrIIzALE0gEgZ+ClF/wsW/I/4+lRH4E7C&#10;M0F8g/DEQBS08r2Zq5uQauCt7Ia/B/1FeKYBDrpBDrohDrhhGugIjW6MTZ5gLRIUVoKgxtF3iThA&#10;xI5RE2MIx1FE2yhiaRSRMsz0NoQPg0+0AtccPGPE2M9rXSDC5wDXRtLqJBzajmh/KiTFJqQShxW2&#10;OVQnOGwnWYspDrrp9CHDRp+jLuYorrm0YfTdLPmYSQLE1DR1OY1QnGZqmkIITf4BG0+1QIy74Roi&#10;zl7QyecwVx8xu4i5mlDKh+CH1zQO9ySYBrNgzsjhysG6j7pIUhcLNNIlGusB6uIAa7GE8cVdgHws&#10;ICgXmI72o62SiLYkE1zyY97/XPO4mgBxYu3h2g78/dQhMTtIZzm8ZnhNaV5McSTzrtKDBRxgGT8O&#10;4scqfqzhxxHq8yg5SVHsKeriKIaPTADycRhBu8a0doip5RBT7OrvwD81xRqPgH7QDUK47SXmWl6z&#10;wFs4D/++DCdmGNrSwxX2wNHMwHWMvBwnLyfx4zR+nKE2NsjJBgW/QVLPspBn93Cfh08zqa5TE6cQ&#10;rSdRFCf/ognyO8QjfSA6Rj8gZtcMNUi8ZniNyFOGxm3ONB/thtEIW4BSZ9DdHkBfBBeo04sMJJfw&#10;4wp+XKfRXycn10jsNYK6SgBXeOEy+bj0fZ59n8H5YyUomV1wd8MdJMceYq5mjYvgNaTjPJbhPJPh&#10;upAZfC8BypzBf3sYvrklCMQYL73Kmtxhv7xGXh78j+3yD2r6PuP4G0KAkBBDSCAE8gMCSYAQCJAA&#10;AgUkKlBh1oKtdBb8MWt1dlund7Sc69mrU2t3dWurbbWdv2bbtasd88e5advruk6d227rftx212un&#10;W92td+v+2Gb/2Jm9EuLtnx33Jt9vvvk+7+fzfJ7n+Txv/NhHke8jyE+ymd8gN5/gxb1M8nvoE7vO&#10;a4hW1gt3G9xhYl1FnBfws9w074NZzoeyA/8trp1ZEfJ4VpCkh+InswIhLVJohXqOPHmBgfAweXoc&#10;P45R6EfZ5MOQfJvJ+UWcfeGg9PzrGoS7g3VHSFsfay4lxsat2XXSUhgD/8f3f7kApjIDelqoHAFs&#10;dUY0vsqgfpLaPUUPO8uBcJo9mWPBc2zq3CzA2Mmj6mXdMdZdB7eLlm6aza51V3aN+zQv/m7xsY1I&#10;lXmuY+A7WT6OoYxgfB1QdjqleRF5AbxLjvyMIegyDfGnxOIii75MLK6wwEv7URjSTfAf8Bn4VHn6&#10;K3P8x2iJP6GrPmRu/pCJ+I9My7+lOf2amfmXFOkVZvfLFMpFiuQ9kvVdVN07qJO32bw32bjzbNg5&#10;tNUZdM0pdOYcmuIN/QEXb3CdQumkcD+loyDNfSPDLbgFl1AfZv0CLXEFXXVZDbrE7P4ek/o7TO9v&#10;oR8uoCp+hNI4hx9n8eM0fpzCjzn8eINCOUnSfo+N/C7q7WU27QRBO87To1g8or8TvpQOg4PgWfBP&#10;OP8GPgBXwE8y4cvXD9ESZ9G6Z4jFaWJxCmXwfVQDGUTIh7E/pleIx0s0rBM0q+MU8DEaxhGK6DDJ&#10;/CIJdYhkep5YHIBtP288TZSe0lU+U2irFNuc4mkKpSP9DlwE57Jb+apy8d9CrMqx7cd2GLRgvwPb&#10;vdgexOoQ6THKOlbAsRKb92B7Go4NKJktpO5W7H+NlNpNOj/D/+OU7VnK9zfs0r9JtxSfKbxMsb9C&#10;gYo1Cl5KJ5vmB1TAmyXYdWM3QCk0gBi+d2C7lxJZpL1oqsdRXnvQdrtp4rtQojvRVo/hx6M0sR1o&#10;vEf4v503Zimch4niDKud0SeUeyqDGXCL/2g27b+VLcE9MuC3BZtObHpALWjEdow20cEKe7DdT5ta&#10;jP1h7I9hbxzWSbJymihspKV9hb9Z2tsuIrOfXTpBxlwAH3F9E6Qy+EG2zJ7JluLObCvanmkRBdi1&#10;YdelbfKBIIhgO8aOJ7DfTSX0wZGEYwh7o9gf1yb2ZSPNfQN36/FoHbFYQwSnifIUmTVFhU3pXyDF&#10;dyk8my/9dAvakW1N27LHwAPEYjM1skmlHBNu4AdB3YcfG/BjPX6sw4+1+LEGP6aJxxTxWE1+fJ7D&#10;bZJfrsLSXURrgp0bJ0PvpGLGqbZx9mMc/jQOZWO/I3sM0DngFG/PH1NrqJFpFWPRie1KUI39ECuN&#10;wBGDI0GFLoSnD+YkNkfgWU6mTvJ/LR5tITozZM3XebIfL1/i823wEfgMpDItd2f2SPhSljt9NKeP&#10;y0lwNzWyUibWYcN+GfarQA0cIcaYCDwxRpoEPN2MN/1wLcHuMnZmgo52L9lyP1W0VQNkUj8VM0B9&#10;DFCBA+xHv/4BbmZyIH30fZXWvpFjZorjdxWfE7nzI8tyMCYjHGYs2+FwweFlPQF4wjA2wdNKBDrg&#10;6sH2IuwOE5U7qJ578OwL6mI/OqmQBPXRSU50koUddKMOXQc3MsfCQ/B+kVFoLW19FbgTjDGujnAE&#10;DxnS42MOPAXwFMPggKcCHi88AXjCMEfhaoOrC/t92F2iONFpJ4qt7GiMCLeQ5S2suJndb6ZGo/ox&#10;+AB8qkfh3wrnRkag1Rz5E1b4wRDXSY7eAZ714d9teQa4THAtgMkJl5t1+eCqhasBrma44vCkPRok&#10;OsvYqZU8WaN6ciJMjYao+BAdIEjPrONUCer34BM9wnq/DNd6GzFg/FleynwJkozrfdx3MzJ34k+C&#10;IzheYFS7sUitBptihjI151YpaqhWxBBUoyGi+rxWhfO6FDIOqC7/dtUWTChQMK2agi3yFz4sX+Ee&#10;eQufk6fgFXmM5+UxvC9PznXNwr8F/ml4VzKejzJyLAF9YCHHfoLv2vCnhd9ErTlqMhsVMZnVUGhX&#10;2ORS0ORRnSmgQFG9aopaVG3ulN88IK9lRJ7iCVUWr1GF9QG5rNtVZn1CTushOYtfk8Pyphzm9+Uo&#10;+rNmsH0/PKvhW8HoNcIYuIijvgckuG7luyj+NPK8Hj9D9lzV2fIVsFlUvcAh3wK3vDa/qmwhVZY0&#10;y23vUAVipJyBvMwxLodjWnbHFpU4Z2Vz7pXVcVAWx2syl76lIjsndMl1bcPuBjgm4VuORFmKZOtD&#10;InTy2QaifNeAPyGe1+JPNb/1OQ2qchbK7bTJ5SxTeZlHzrJaOcojKi2Py+66TSWuIVkrVshSca/M&#10;7k0yuWdU6N6lgooDyq94WUbXeeWV/0rGsmt6kPWtg+MuuEbhTnqIAfIgDlq4buS7EAjgj5/feEAF&#10;KHcb5ai0yF7pkK2qUtaqGlmq6mX2xFTkWSiTN6lC75jyvZPK890ng2+bcnyPKcfLqeChO1dxSleh&#10;syqvZqTANPbH4RvxUQd+ZmzQBpq4D4Na/PHz3APcwMl9iT9PVn+RiqrtMlW7VFDtU35NUHk1URkC&#10;CeUG+pUTYJ4PIIgC6wFDeS1DYoDBsIaBs/osRn9OUK9pM2tajc074FxaTQ0yAidAC2jkPghqeOYF&#10;laCcezvPimvzZAqaZAzaZAixQSGcCwVwuhEwQ9ejr8KIhjDaJszAHOYUCHMa1n+T3zGI1p3BJ3yo&#10;vaqN8E9iewy7SWRidx0xAE1ch0EtZv088wAX1w6eWZFxReE8GRtpHhGaSRNJ3cRimnAwit6NtkjN&#10;C0FyXrQ0TfHJ0NxER44yS0eZFCL40IDerL+m9by2Etsj2O7HdieIgUZG8SCo4XsvcHPtxLwN+VYU&#10;Yf6P0txaaC4xy3zxtrOp7elE4sdxtFUcjRcfAGN8j6Zo2wwY2ts4IduYlGKneZ84RK9pildWwLm0&#10;Hq2D/TiIcl0P6uD0g0quywhxCabNLDG/Vcppp4knaKAdNNgu23wz6SaxeghYD0Z62I8e9qMXIdd9&#10;N88RLws5mbv2AsRBF8N/Bz7E/6JJOMawP8jauuBoBU2R+W0NAA/3LqSaPQZ/O/wsL6eTQ6abQ63H&#10;SAKxH/000gFiMUgskiRxkqAleSnJfiQRtIPkxCLysp/JpH83YGLon6MJ4EPvdU3AMYz06GN9CdDC&#10;qxHug8DHfQXLKY1LFnjzkUkcUrwPFoEksVjMwbaURj5MU7+dWIwSi1FiMcoCRnlxlP1Y9jk2m5wY&#10;ZjIaRpQOPQsQQ0OXePdjLWd9i4ltN1ztoJn7/7Jd7rFNnlcYP7bz2UkcO3Hs+BLbie1cHCchF9IE&#10;SEogKym3tJA2kAChsFzJYISGDAgQWgiF0gW1pNtYobSFbWylLQWaFXZp2bQxUnap1k6VtgmQaLc/&#10;1m3Vpk1Iq7Rvv9f+KvWPCT0i/uzvPOec95zznifB5xgx58+hBgklC17rZ7yExaWNTdCmLnb8WMGZ&#10;tHMmD3PBrKZHuuiRLnLRRRBdON7JC6vW8D0i9iEE5ENsLe0Is3aUxMoPZRm5XQjmgTrcngVKiDnE&#10;q54F9CC8VsW79DNOQKmzyGAX0P7JhWMdfqzHjw340cOZ9NJsvdRFD4Z77mMI8cIGdOZ66rKb3uhG&#10;JK57m6a8KfcT53wwZx61ABL3cgbE7KWtHLjP9UecklpoViUXq9SCpRatDcbSpZa+fupjkHMZwo8t&#10;1MZWenWYhhvmcLdidAsBbH6ERZFZNURNbKIuB+nPgfflC82p8m0As+AuIuYAMTuJV1O8qz/HuRH0&#10;KD5j6RsCtBzrQWoRHQGj+LETP3ZzEe1lyO+l6faQ3N0ENYaxXbywk1m1g0169FUWuGvSQq6bQC3c&#10;cc44RMwuyljj+FgHU3H2G3xbjKUzyQV2GIuwWsb3GkuhEgYHyckh+uUI+ZikNiY5k6+S7KfIxREC&#10;OcyLh9gin2BWTbBb3k8O4K5gcYyQa886EZuKd8CIUXFuN/gU17jBc8BYhtUyeATQ9qyLgowQhFlK&#10;MJwgJ6eojzP4cZqGf5ECe4EAn2dzP4GRb3J/HT8nTcRdA3cJ3H5izmSUICxScY4ZnPsNvif/D5cS&#10;R8cVH1BC4UVJiTZKTl4G55khb+DHFWboZRpuerHIJRJ8gcBex+D5k1LPWSfgDsHt3GrEu9eI87DB&#10;+fTnYqO1k4KUkkoKNK6fpFBSYvUVxQkuAMYgK7zIVXCNuf4b/PgtF9CvabgZemQGwhkCnHlaPuUn&#10;d8G/wT/BX8Gf2OPviA8VEpPbaMzbbK1/YFf9gF31PQbDuzTKr2iSGxTrdYrmGo3xM9TdT0ngVRL4&#10;FvvrD1GnV0jYmyToDRJygR32NbmFm/9ho9VxXycMnW91+Recn4CPwW3wO/Aue/wv0XfvoHVn2Hyv&#10;szNfY2P/iTRjf5H8CD9+gB+XUT3fR2lN0zSXaJgL+PE6fryGWnyFQ3yZRH5XpjiW0xzPNMf0npyC&#10;8SS83wDPgmfAx8m4Rd4HvwBvJ1Noxn8Hb/mwHZWLbOcX2dzPs9G/ih/n8ON7DMuzKJ/vMLC+TQOf&#10;Qc+8RBO9QNM+jx8nOdTn0DXHOcyvc4Bf460pInlG/kJ2dPStjvrTKTOdfHNU4C1wyTjSs8mysuF9&#10;LnaD+F8EKrA9G7tzsduM3fuwuxi7y1FwK7DdQdmswf5GlMwmOIZplzEyMQHPMU7mNCX2JuX9R9rq&#10;U6BTdjqnppNzyhWcM0rshFHqU2LBbpYcRc9MoqkmUSWTqJan8ONJ/DjM5fUEiusgmmqCsznAEN/P&#10;AH8cPx7Dj3EGyh4GyW7+2oU3KiujZHE7lTQi/0D96Yw1HU916kY4s1SpTxltcAhMgMfIxT607jga&#10;cxxNNU5t7EFBjeHHLupjJ3W6g0v0K1xk27lQRvDjUfKxjVod5ly+zFDbzK+GsDaI9QGaqJ/T7uP0&#10;e+HuA+p/1VLPgaPGCNhnjIXR5Di0YM+OPTcnnA+iII7tSmzPli+h9oZQf5vQmIPUyAB+9HMuvfRM&#10;j3TjRT9XyggVu49qmSRDp7jipsEH4C5Xj84znaepkTNhcI8Y41GNKjWie8WKPQfIA0EQw3acbM/C&#10;/mw6swGOJjgWEH0rNpdhux2OLjzZSFY2c92NyUpO70EqqY3zWE7HLZe/81lP4lkj/jFjLKsRra4I&#10;dUWpq2oNPdKF1u0UF/CBMIhhP479SuzXwtgARyMZWIjNVnja4HgYb7rpngEqd5SnB6jiKSroLL+6&#10;Cj7i83/Jnp48fzWOHzX41TWlVgK1Hqg1QV3bKBW60A5yse4DYThicMThqICjhsqsx14Tdlv4twSO&#10;FWSmi8rtoWq24eE+KvkoVXQaXJF59Ecj59GIDweN8cwtklwH1FW9UlLrilpbmO7EYMa+DfsOVik3&#10;8MMThidGl8bhqYC9BnsN8MyHYxF/tTFdV0kdUc2mgmrpkBq6qpoOr2La1DARauVvfKcna3Ab6OO6&#10;XcNYb+eKWQZa+buFZ6wXyRWySdLgyMB/JzxuePxEHoYjhp049iqxWwvHXCplIZ9UhtqlnPNIULll&#10;9EecmojTAXFqokx+Dj4Ed5PX8Rb4NnDNdiAX2rj2W8EC0MTnOTyv5/s6swkuDZ5MeLKJxQNXAK4C&#10;eIrgKeNfFfbvoYPnM01aeboCD9fSTYMSoYMjVF4h06eQaVAoPwa/B5/IDlbBQVbBdazGK5ErSxyp&#10;Vb0R1PO5lpWoSskp/Cm3WiRhsUqZ2S5xUw5ceVJMzxZhKQZrhMgjeFpIxgo4uTAVFKQm8k39eLud&#10;zB0AU1TUt8Bl8XIzeeXPMkKcffB3wvlADus6V+y9oAHU8nkWK3sCOVeKP8V2k8Qy0iRqs0lEs0uB&#10;5pKw5pWQFpKgFpN8rUwCWrX4tbni01rEa20Tj61T3LY+caWPSE76fsm2HROn9Yw4tWlxWm5ItumO&#10;bIV/I/Y74FvGCtiCdJwH6pSE5HMClLCSRfGpEH9CTrMEszQJ2NPFn+kQb4Zb8jL84sksFHdmqeRm&#10;VonLPkdyslrE4WgTu5POzu6T9OwRsWXvF6vzmFgdZ0TLmpY0+zuiZdyUzcS/Hv52uBYjUeYjDxpA&#10;NSgHJTyL4k8B3wfxxZ9rFq8rTTw5VnFlZ4jT6RRHjleycsJidxVLZm6lZOTWS7q7WWzupaJ5OsTi&#10;+aKY84bFlEcHeFiI3C8h3LghXdcRsDdlE/xrsf0gXIt81AHSoC5ADvg/DmI8K8CXIN/7QZ7HLG6P&#10;Jjluq2R50iUjL0vS89xi9eaL5o1Kmq9MLL5aMfubxORnUfYzZQJMnQDLd4BJFOBW8LPweS9iDB88&#10;N6Wf+DqxvRy+FiTBXKRaDSjn72IQwZ8Q3wXwxeszidtrEZc3TbJ8mqT7baLl28USdIkpyI+C7Iwh&#10;9FUYoRhGKIXRNgWIhHA34AYIo2/C7NNhFsEgPgTYWPy3pAf+Dl5fAl8zcqCeFbgKxPk7BgrwJ5/v&#10;fPiS5zeLK2AWR75FMoJpooVtYiqgoCIkM0qyorwQRdfE0JoxNEXRQsC0izH1Y4iDGDdClMkc5ZaK&#10;4kPhDP7ckkfgb4enFd7GQrQWqAAlhBThWQizAb73glzg5FlmgUm0iEVMMZqqmMYtpajiFE0cZ8ui&#10;IAHYocuYbgmmbYLpG0cUlSJGShECpfhQig/FN/DrjqzF7gPwtUSYR7xeHU2ZKeJzIb6E+M4PPCCb&#10;Z5l8ZyVUcwlDNM5ALWdwVNJYVRRVFQFV8VI151GNxqtG11QjYGq4far6+B23QiXLeiXbSgXLdwU+&#10;lH0kq3llKXabsXsPq3clKP0f+1Ue1fSVRn+gEh11ShcFRa27FpcCQlgMBgQEQWoRLZUqm9SKgowV&#10;wQWLuIHguHRcRx1FbTvVEBYFBA1hycYaBEQEZREIuzJCAK3a3pf8sIqemc4B/pgz4Zx7yPLL++69&#10;3/fe+z5i52TkAZ+PRdxR+K+Jz4ZPQ3yMbmqQSc1Ww7o4QPVwwBkgH4bIhxHZVDCOiUWYmGmMjQEM&#10;cca4+ZgeeAadgQFuaQN0ADkgxt8s+jEAOOjLKCesbYO1zbC2PqALCdPwfhKWGY/vtPD6A3w+AnE1&#10;kGY1lBsObGwewAheGMMLM3jBghcL4AUbXrBBnD0TwENs3DhsBwA1wcIAY4ZOxRSDimk0NkAWUE8t&#10;wfoWWJ+JkXAuSSN+OhWffQyMwesP8fmIOZj/EFeNxGUCJopLTHmZscHDEjysUBeLcKDaocjt4IUd&#10;RNiBsB3yYYfb1w7DnA3q0gpnxEJ0LZboYC2wNy1klC20sRBjHjAb9s1EzMmADl6PQkpHorQYKHG1&#10;nrjkIrUErBSXOtYG7HHpLEF9fobLxQkHqjM2sjO8cIYoZ/zYGflYho5gKWrCEXXpgHPKHt27fToK&#10;oYZaCH0m+rAX/2eD9nRgAt5rGaIGkU7G63Gt6YbCnm4wltKNDml4VoCHC2rDFTlZjUPHHcXuDi/c&#10;IcSNBSAfq3BOrERNuGDO/ALn1AoMg8vLKHPEMgL0oFcXmATa2qaoQfyMYUHHJVodFA0V9ADL6WaL&#10;NHur6ObLgzSfqNO1yIsP/PAFj43IyUYk1Q+L+sK49fjhN+iWvg7Fs6hLL+xPTyllBo8NofdT5Hka&#10;YutAsyYeH2pLx/28V8zVdDwvuunFtkeLghjARropDEBetsKPHdgnwcjJDiR6O0RthXmB6FYDkI9v&#10;j6J5wlThn06ZwmtD4BPEnoDYuGYoxlLaXxdap7uiwVY2nD3x/Ol4m+lmEMti+FA2p5BJ7YUf4Ti7&#10;IrFPDiInESjocJi6fyW+Q+e2G/kIxVkVcp0yZWM/IPYUxNZG7OEoXzTqSq0oIUWT70s3fGToCAK2&#10;07FCeuJRysEIyyqaZDIskIHpBPbMafhxDgf9OWyyMzD6tCNFnYSgEyB87Aie+5Gah9gzkedx8FsT&#10;sdW96Li45hTDRhCtj8TbQ8fCcYuRhcKASWGUxFokHqUcls4CF4DLABmgcAxQ8aiPJJzjCdiE11Bk&#10;sTi7uQhwFQteOUnNQexJiD0KadJYR3scSOvcDYT10kaG0VOUcjjE9acYUi8B2GrUzwAHiAWuAyh7&#10;Kg3A1UQVgsc97JU72HQFKPIcGC3ZQlEiYt6bf2qDBg/RGDrsT8NH/vm99z/48KPRWtpjdcaN/3ji&#10;pMlTp02f+YnurDlzP9UzmGfINDYxnc8yX2BhudDaZpHtYnsHx8+Wfr7MefkKly9XfrVqtZuHp9ea&#10;r9d+47N+g+9G/79s2hywJWjrtu3BO7/bFbp7z779YeERkQcPHT5y9G/Hjp84dfrvZ8/943zUxUuX&#10;f/zpn1eucqJjYuOuXU9IvJGccpOXyk/PyBSIxJKsnNw8acHtwuI7JXfvlZU/qKiselhTK6tvaGxu&#10;aX3U9q8nHfLOrqfPfnn+8tc/+qfS/3+uX02dKGYQySOgWZOIHgXVY4jsCUT3FAifQZTPJtL1od2I&#10;iDcj6tmQb0X028GAJcQBJ2LBF/DAlZjgTlzwhg3riA9+xIhv4UQgsWIHvAghZuwlbhyAHX8lfnxP&#10;DDkJR84QSy4QT36AKT8TV7iwJZ74kkSMuQVn0og1QuJNNszJJ+4UEXtK4c99YlA1HKojFjURjx7D&#10;pHbiUjex6cXLX/3WBuiTvA8ajIZMrXcxvOM98euVYa8ce82yNzx727SBde3dpr3Ds7cs6+1YL8N6&#10;/KLU1NTVByks0GAwhg4dBhuIDzDiPU3N9+GFwozRWrBjzFgYonQElsATmEJcUZSS0pZexaRwBaYs&#10;cSRbCTvJdZWbh5f32nXr/fw3BQRuC/4udM/+A5GHjnx//OTpM+fOR136AduF7Jb4axCo0NerJJQC&#10;FUVBqgIioRIyoRNCobROhupoaITc5hYIfvT4cRs0P2lv74Dszq6u7u6n0P7L8+cvXrxU6W9LZzJa&#10;BfPHt4jZ5s1imzUtAvtIGd8xQRq3vk7C3dMh5u6Xi7nhnWJuRJdIgchuAmF05FMaz/oKFQcVBxUH&#10;FQcVBxUHFQcVh/+aQ4YRo1VoNr5ZwcF6TbNwcaQsbQnhIJNwd7/G4cCAcXjcw0GygNUksfZqFoFD&#10;ukNCfi8OogHlYMhoEZmOa1JwsPJqEtlFyDLswcGn/t0cIpQcuP3IIZPmkGXOasyy8mwU20bIMu0S&#10;8uLWN0i4oX+EQ5/xKHMeo1lsMq4xy3x+Q/ZCjwbJogN1gkXgsKFJwSFmn1wcAw4xA8pBAxx0GrJZ&#10;ZvU5lu712TbhtULrpNy4Dc2SmB4OYW9wEPZw6CcerQIDjSaJsU59znwzWa6FmyzHKuKh2DI5J863&#10;VRKzCxz2ykWvcRAOAIcWob5GYxZzrCzXzLQ2n726NtcislJinpId5/tIEhMiF8f+zkH4Lg79gBah&#10;3pCGbKMxdfmmxjVSltvDfNahBzkmt7Lj/NrEsTsRf2+nEByEb3DoXx5N4rlDZDnztGsKjJlVhSae&#10;lYVGR+7l6/OzEzybRbEhcmHMPsQPH1AOjZJZg2vz9EZXFRoYP7ij711eMutYcZ5RhoTnWiGI3SUX&#10;gIMAHATgIAAHoFuJyH6DLHvGoOqC2R/dL9GdX1o2w6fk/tRT+YXGyUKBy+2Mm/7VGQnftWTG7XuS&#10;GRsuz4gJ70rjhnfxuWHdqQAPuIX3fUVN/kT1B8WTte6WT2EXV8z0k9boHhfdM+Gm5S3P4AnXFfDS&#10;tpTyeMEV11O21UQnB9X9dCOo/lJSUOOFxK2N5xO3N51PDG7sKyqKRquXlo/RKaqaai2t1d0kajE8&#10;mFrJvphc4hSfJPXmJ2b5SziijdLLmX5FZ9J97x5P8713lO9XdpjvX34odXP5YX5gn1FaNmxwUZXO&#10;RGntdHtxq74Pv50VeqPe9nh8xbLL3FK32EuFHsmn8j3SjuR4ig5keWXtE3vn7BGvzQ0V++SFiv2A&#10;TX1GceVIhrRuwnRJi65tWgfT/cbThQHxjx3DrsicT5ytcrp4tMz5aljJimshRS43tt92vRlUsJq3&#10;RerJC5B6pwZI1wF+vL6iO1lviPyWhbacZ8Ps5Dms7EpevrPt+qqo6lhvfjEnsFzCCWsXc3BGRkfQ&#10;wN39O572oC/npIqDioOKg4qDisP/EIdUwsEeHJx3tiUoOKQVcQLvg0MHOHQOJIcuwoFnod1Bc+hM&#10;IRy+iqqOW0M4PBBzMO/+Gw59if2KQwrhwAYHa6Y8dfGXnSnLdrYlEg5e6YWcwAoxJ6xTwSP6VT4G&#10;gsPgDh5bq4NvbUQ4yG8SDq5RVXGehEOlgkO0gsNbXvRH/Nc5tBMOfMLBCRxWRlXFe6bf5gRWgYP8&#10;P3B41lcOnYRDKuFgZdTBtyMcgtuSCAePjNvRgdVizn5woL3g9syckb+xX6dBTd95HMdB98HO7nZt&#10;tcfszO7a7nTquGq3eNQqIq2oIAooylVUlEvkCMqhcgnIDQLVsV11FyuLnLnv+/4n/4QkQLhEwiEk&#10;ICAkIeQgwNb9JajodnZmCfaZD94zPOL7mt9/8uCzuHvflIFpM+z9aIZnNwQZWUeBIRgYwoAhBRgK&#10;bAYTjLEbzC92r/jFxnkD38JmmAEGA89ju5HnuWigAQPxtFCJSRqC0fnAAN4CY3P8MgYT0+VXM9y9&#10;Hxp4+7bP2AxsP2AIqh4knhIqsYlDEnSeUYLJN8LYQjMM9pYYa/8eS1vvxf9awdYzsWwGtw8N/H3b&#10;DPyDgTMc30w9PbB6kHQSUuLiBiXoXHA/zwSDzScGO0u8uDvf6N60GQzAMG0zCA4GGri+GXpGQPVj&#10;SoiggxjRL8FcNcJgd4rBO4iAQfTS8OYcRrbLagNvzwd6wTdbpwUHAgw8nww983j1MOMEt5Me+EiC&#10;vWIU466ZRL+gYYbjsnqa7/qBTvi1ix7af0LPP5yuZ/vfH+EfoXXyD/WICakGES7PBGGLzBAwQOD3&#10;CYH7S5WtOAPXZbVesPt9LeT+hVbkcVwr9E7TCnz+OSB3o8qFRzsgGuKJEJ9rWDSU/E8DH/ztaNO8&#10;rau0wl3rJsVuf5uE9x2bFHtd1ii++b69cwdZBAfI+dw4FY9xRc2jZo9xKLlPaeTsSSIpawpLytKi&#10;iJm6JmKWroF4FZTjcDq+y6pJ0ZfvTUhcN481u/uOyjySOgc2/wA/dMVz5UFClvh8C0uQ0sXgpvUS&#10;2JcGkKzUx7WMlOFqerKmip4y8g966uhd2pXRu/SMEUebgrY4j0u2rRmV79yoaXX17u7flCwZ23GL&#10;07evkdYRRKUqovkUaaIULUa01goTOu7xE7pv8+J7bnHje29wEapKzgVQsqqSe8nhJsQbnEbkW94Z&#10;Urp81qPa4Ced2JrMmXQvpw573yOqApG4znByXVs4u0oeIfy+OUJSKYmQlYojFUXi6NYCUUxbvigO&#10;hAAlOdyI7E9Og8q//PbRo0+2yMY3+3ONuxFUw4FrhHG/m8ihgB/v9wU2/vAwCF/REUItbPuWldsS&#10;ys1SnOZnKM4I0oErTR4NigUhHG6w/V2nnt51axRPPnXhmbb50ubcIwlW70tNer+Ce2O+N28M+1QV&#10;DfjVZvceRV7p8celdAcQLnYFkxI7Q8mIzjBQOCgaFOdw3d2/dlKqP3pfYNz0BX1+5wHiM4/gpmde&#10;sVUWz7Tv9J6FBeOeN9I1XneShg7/GD/oWxMzcKw2uj+gPqo/uD6y7yQorD6yPwIU43DPsB+vWiC7&#10;rpunen2+QPH1WSCEIKzY8PIpVFydpjGJ0deYLutqzH2obCocUtQXjsseFGmlNSUGSU2pEX5w3QTX&#10;lpvgugqzGATVV5gc6a3hreGt4a3h/zYQg18a1I1JzL7GNGDI6WlrKhhWNBRNNNcV6yS1JTNwbSm4&#10;XWaG669bxA3lFhEIsgcsy+wZzmbYs3ae5rVlgeKzaMCdBYbYenXTBaaq6bK8sym7t7WpYESGLNZK&#10;mkqMYiTYF6iyxey77/qKshnmKXvWztE8t8xTgYEUtGhAn69XIxFMFTJV0YG82qdA5o9JUcUGMQps&#10;nNfuv24QOdAz/OuGebvhTPkk+nyDGhXPUqGSgSGzX47Mn4BRJabnBsvS/bIV3X9poLqtnaMDA+3I&#10;kXlSIMKKtxliGtToOGYv6mJLOzJjQIbMmwQGs92ALn3VYAX3wday57BhDhisdM/NdgPZZggrn8Sc&#10;a1BjzjN70Ykt7ai0ARkqTwujwO5Fl/zMsLj3HHf8tGh4z0o/uHnuVQM2ukGNPcfsxSS0tKMvDzaj&#10;8nTPDeZXDaKfG5bdT4RXDPTDR+bIAQgrIaxiChdVr8FFM1TYWEU7OhUYrulhdJEJRtscS98D3J9b&#10;qcNmsNL2LhkoNsPpiil8RL0GH8lQ4c8p2jHJA1JU7jSMLgSGIjOMAW+BAQbMq++wcsMs4+AmYDg8&#10;RzmxaCCE12kI4XQVIVLejksckKKzpyXofCOMAQ5ssd0gekOGfxOXDFaGt82QYCWeqtASz9SOkM5Q&#10;+8hhzR2E2L5mTLpOgsk1wth8kxgYRC8Mr+3X6w4FDM6zdPd3ZxkH7AYr9bjdoCOdrhmlniL300Ph&#10;LtrZHhn+4hSMywT3C8wibLFl0VD6XwbHHAvPDRYmMDCfG0gnK/TU0OonjBDCY26AsJsb0N1MiZkQ&#10;4XJMImyhGQIGsHctr27elbRA+tjZwrAb/jrLPOQ9S/NPmKWElE0zgqomeCfQgxIfbpsgsAumx49C&#10;xCw9ZDeUvDQIQVxMySwbU2JhYkvNNGzZspsnr3e2MN3XmFn7N1pYwEA/Fm+iBxTpeP5/H5X61HW1&#10;7OdJhaEdQhbisYCaPiYg507yiPk6BuHaNAmfY8Dhc2ew+DwDllBgwBCKpzHEUv1ym6OsdzYz964x&#10;sT02mtlehyzMo/EGrl/OmNTnuqrnqwZ5qzdHKA5r4fESH3FZaYNcRraGSst8gqGkjzeQ054+IKdP&#10;/oucCcp5WkPJn6ihFC07K3W9s4nl9nsjZ98GI9fTy8T2iZ2QeKeqenZVtPZ91QAp/ZgcabiEBSUq&#10;WfwrD8mcyyokO3Wwhpk8VMVIVt9lpGhu0y9rbjMyQNnqO4y84eVmoa13muG4vmPgff2ZgX/goFbk&#10;GdbftftCq2ZnJdTvXsfq9CfTWyJ4NGmiBC++0NIgTGy/L0jovsNL6LnFTej9jotQVXIuqiq4qaD0&#10;3kpu1rIzMf7sZODt+p1esPdTndBj/1C7q1+bZnsy9NStnPnY8z75UQCa2BFBRbZGc6rlUdAdaZTk&#10;JhwlLxdHtZSIzrUVQTHKQihOWQDeqQBKVhaILrUtNwP7j046wZe/mRK5fjKi2L1Dqf78BKTblcTU&#10;7i8mjfjexg4EP3jQG4K+2/Ut8WZ7KL2sLZRd2HKSl6s4JciWh0FZsrNQhixSlC47B4oDJS47He8P&#10;Tk//wy6dBjWdnwEcZ2faceux3e5Op53d2Wm37W47sx27rtXOjqOiqEsRD1QQUAgIyCGXICJyyylH&#10;7kBASMIdch+EXBDDmcMYSP4RCCQcgWgCkXApoMC/P4/dmb4j733xfft7PvN7nv59H9vUB7+CJr89&#10;0Ofc7ytdOxrPX/bKYcxdQJKt56sIk+fqy0w+rQXGC6zsoUu8uwY/QSrkL0zRB4qS9UHiJH2I5KYu&#10;HBQluamPFbvabN/v3ayP/vHrIdMXf1TMf/cf6fqPPvytk9fp66dTyIteefg5L+T9p16VORYvUtrE&#10;mcZk0zlqwpgPLXb0EiPGeJkZbQxkRhmDWFHGUFAEKJrpajOaPW7j0B9+pXJ8/WXH+r4DfPioFx0+&#10;cYUMe8Tg1jxSi5dO3MtynCxLsZ3CxVk9iVHTp2siLGdJYVM+5GtTlyihk/51IZNXQAhQGOg6xdWG&#10;9TvcNPbPd8jW/v5FG3xwLx0+dJQMHzqPgw8hircOx2auHUlNXnbPiXEeLwoDluBZT9RVuzcm0H4e&#10;G2C/iA2w+YECsP62IFAo1t8e7nJw8+cfwfS9n8As929htvdxmBkQArdeS19tjME66xMabJRk7jQp&#10;rWO8OrN/lJCrHcEUQE/KiocNJWWj0H30GFRCMEGlVSaorNYElVNMWnTdmBpbN6pyoQ+GD4YPhu0a&#10;wtJXm4ChERjqk7kWclrneE2mYrQyVzuMyzc8QRaPGEpLwXw0mI83Q2VEM1Rea9ahKGYNhmJS4lzr&#10;rYGxdw/Mdv8G5pw5DrMCQ2B6WPrLlhick5rYYGu5xbU0pcnM9ZlKIyl3cKgqfxjCFY3pUSUTunLU&#10;lA6Jn9KhiFM6dM2UBlc7pSTUTva4GNzy2UcwExg4x76BucDABgZGePoq7QbWSQP/0JrEtVBTZWZq&#10;lmqkMVf/hJxv1FcVjg/i7lsGMOUzAxicdQBHtGoI1VZFZbW1h1g987DygUu9M/zrnYF3FhjALhhh&#10;Gav0aKyTHtdgoyVyLa0pMlNrhnqkNRcyNOaP6kgFkwPEYqsWX2Z7jMfaH1dU2hVVlbbeB0SbvJpo&#10;66giPnMlmPqZG8wCBu7xvwHDMZgDDExgYERhnIwb9TZ6PNdCS5KZaGnAkG2AWvNNg40FFm1t0TMN&#10;sXRWQ8Q4VNUER18NYa6rljDXWVMxJ3lQMSt2of8z8H82XMtYY0ainczoOhszlmNhJMpM9NvqYVqm&#10;AaLdMw22Fk4/ri+yP6opea5+gHb2k3DObgpuXkbGzUtJ+OeiGoJD6ELvDbth3s8G/3cGVgRqgRVV&#10;Z2fFcCzMuE4T45Z6mHHXANFzzAO0ghkNtWhWXXffqSKjFnvrMYtyUEcddkFMxjnba/HPXQluBQb2&#10;G4MHMJw5BnP9Q7beGsJRC+zrFDs7mj3NvtFhZiWqRpipBoiRZR6g51k19CKHqvn+orIeudLdhFqR&#10;NaKXpfXoJSEFu9BGws270i8Gvsdf4bb3BlZo+jo7DLnIiSDPciNZ09xoqZkTpxxh34Ig1l3TADNn&#10;RsMocCgZ95f6W8pWu6jlLzubkS/EDehlQR1mkQd240pw6++A4fvdW8CwBQxb3MshW+yQ9HVOaPki&#10;L4w0y4tgzPAjJeP8qH4jP0Fn4N4eHeRkWDTs3FkVq3Cpn1m6LmstX5M0I1+2N6JWeHWYJTYZu8Am&#10;YZ3bDaYBA+eN4QQweLu/MWxygu++4oWULvFDa+YEYTRre7hwQhTRMyaKfjwkThyCxLfNWtHdp/38&#10;ewtSduGqkFG+ym9BvuQAAwsY6MBAB29vt18Mbe8NPD/EJjco7RU/uGRZgKh2CEOozyShbZbOaw/H&#10;e8IUI33Rg1pZkrlflP6suy1/ns/JW+FxS5eZDPQyrRm9TAW32Qzu0pXeGrjf79p8YxC8M2zwrqSu&#10;C64Wr4iCKuelQU12eTB7RoEQGh8h+rQ9MXpF5y1ztzjTKhPkORi87EUGv3iBykctNDGwCw3NWGdd&#10;HW7elWD6e4Pg5F82BafdN/m+iNf8gJQ1YUDBijQQ75QHkm3Kqy0mna9wQI1QKHpioW7ZbdNDSda0&#10;QJhpb27LeN4kyH/eLCh1UAQ4B4lJcNQ0g5q2H0z/1A3m7du10Q4M7aePvjG8ar+c/ELil7sg90Pa&#10;lZcrJvQ+LXr9RbFSfU3R3Ruvf/jwzmhHR9YkQ5xmpQjv2EnCHDtFWGQjiZDPiMIKWyWLaKtkbj+Y&#10;8anbFn/frtfCU19vAMNG2yXEmvhiwpL8Qvqs8mL+JHSGYBg7RVPp/CRd6vD+zr7EQWnXnWGe7I6p&#10;UXprqlqcMkMUZ8xUSfKmqyUllkoJxoKRVE9jJA+2Hcz8rdsm/4edr4DhtdDryOt2n6svOs9FOxRn&#10;kyYhr2zDxDGiavS/9C59gLhDE9krVtzUCHpuQ1R50kiNLNGE70iawHakTmA7s8bxnQVmgqzchJbh&#10;zWgZYdvBrE/cNgQ/7FwXnfzzK5HXkTWJt5+z9zTCovOMNEwezlPPeFTLx7xpEuhqu1AbJeerEpTU&#10;/ngtqScOwnfFDiPl8cYyeTIozVguzx5BdhUNo7pRT1Dd6G0Hs/e4vW7f/5s18Yk/rUs8Dy/JPb2t&#10;2pPnnkz8GKu2Hy2Qz/xUJTKdp7YNBfM4uihp0+PI7hrVdSVOcV1T1hc5WNQboysEN1LQm6wv7E3T&#10;FfblDBb1FQ+40gZ3t9u66N8fr0qPf7Xa8dMhu+rY4aHx/T7q2UPx8gWPAtFT7wruxKUGhjGIWW8I&#10;biPqEFK0FiEv1oT05oEbzVaFq7JUUapMVRwoCZSmzFLnKFxplb/T7aX04I6VTvcv53vd/2kc/e7A&#10;I/sBX/nykQTRkuc9rt0H0zrtW1s77tuMH/Vjlg5d5hX8j/06iWoCP+A4nplpx3GcYy91an0d5/W9&#10;aWtfO62iTmdqGR10FNlEAYPIKpsCArJDwhZCCBDWJJB9XyCLkc0GhASIYQkJEELIBiSIlkVZXAD9&#10;96/1+eYYbj3M4Xv/vN/tNx7UXqAP6coeQyozdGHdt3URPem6GFhCd7oupTt9LFO5m1bb9iDWuz1+&#10;+fT+t7+2jf9p/8jin0/0bhwPbN/6PkG66Z3LW/HFkhcv1FXPezdj7BdYKIsPP8vsJ04zBUhSpgJl&#10;N41B8htGpDzRGHYnwRgJi5UnGJN21VzXR4gnvX/7hWv48L5R16GDvRt//aZ95zt/KTgTzd46m0pc&#10;9yrAr3hhix95EXIWzjSmzZ9tTpo9R0tweDNj7b6sGJs/O9oWyImyBXMirUhupDWcG2m7ztlN090f&#10;IB4P/PFD/dyv9qrWv/pdx87RYxLgeY4JTiLrwT/jcFsn09Ab/8rLeuJZkrJ0qiL+0WlC9KJXXfjC&#10;jw1hLm/iVZcvKdR1kYR0XiYjnVdgYbBo0m4yqj5ETBj3INRPD+zr3Dl8sBV4fE0HRz3rgYdfOTh+&#10;FQ2+ic/Y+kfqzWff5cSsn0Rdgxbk6umykJWz2KDl87jLSz64S0sBFZeWLsGCKwKXQmGRu0qv+Qgx&#10;sPoZonP70D4R+P1+OvjDV/Xg8LFy8JcfUODrgNvgSFgi8IiN3DmRFPry27Sg5yczA5+dyg7YPJPr&#10;v3kuz2/TJ893wx8WmOezEZTvs4HMu7ARsatA02cfAPoXnwLm3w8ChudxQL0QAEjBiaDuWsGLuuuV&#10;a4TE5uWKW7xFTKbUhc7vmMstUjqysL32jCqVPaNebc8k99uzaP32bI7aniNU23MlanOBTDVRKFeN&#10;F8r73Olnw8+G/ztD8zsDCxqY0ECDBjI0EMPzX5KgoQEaCCm8xYoMmROT2zmLLuyx52LUtmz8oDW7&#10;TmPNJmusuXSNNY+jseaLNGZU6+BEkWRwtEQyMOJmgAINjDeGI78FbGhg+ASAZmigQAP1On6tObFp&#10;uTGZt1hzW+bE53Q5SlG9NnTpgCWvQjuTWzs8k0canimgD8+geMPmQtHQeIl4aLSsRaspE2sH3QxQ&#10;9iEA84u9gA0NHM9jgAkNFGigh+e9ZEIDAxoo0EBKlzlrs7scFQV91tJizQy6fMRcUKMzo0g6M5qh&#10;MxfxdeOlwtFRrHBUUy4cVeGEo71uBqjQwIIGDjRwvz8GWNBAD04A7PDcLW5sxTrnBnmZlcJdpKbJ&#10;nCRoqMlXWXBFWnMJVjddSDCYCkkGUzHTMInhGUZxfP0DPF+vgnXDlG723sA9+j8DGxqYIQmAF5Gz&#10;JYjDrQtukpZ50MBKkzppWV0OIjQQCrXT2LIxU0nVhLGYNDmFYU3qcNwJbRV3Qg3rhnVVcic63QzQ&#10;PkUA9qE3hgOABw0c3wDACYkHgojsbVEsdkOYSFwRJHMe8dMkTnZmp4Oa12dpRGunq0r1RkylcbKU&#10;ZBrHsqa0VewpdTV7qhvWBWurZhvvVrnXewMPGvjvDLyQOCCOzNoWx5RtiOMbV0U3WI+EKa0ufnqH&#10;g5Pba6GitNP1JfrJ8grTRBnJPIJnmvtrmNPdBKa5E3aXwJyWV7NMMjd7a+D8xMCFBsGVWNASnrHT&#10;GoXZbI2tX21JYD4WJ4ldotS2WUHWfSsXpZmmFOsnq3DT41iydZBAt3TX0i0dMEUN3SKrYcy0QkuL&#10;mwH6W8MngO9xAAhOeQAeNIiuxIDWa7dfSSJLnkljap9I42j/kSQKH0qSFXMt6UqbKHfAzCvSTRLL&#10;TQZcs72njmpvh8lhklqaTVxLswpr6DMCaHEnQN+LANx3BuEbg18AaEFGv5ZcTd+RhRc9l0cRnsqv&#10;U5bvxAA6IMXf8xbv3JA5FSmdDnlmn0WC0hrZGGNPde2cor55rhUmqmueFdRRHLxaqo1TQ7fCLO70&#10;3iDw+M1bAx8aWq9EvZKFpm7Lw9AvFOGV621R5JX26+zHXQnih8qkO05Veqe1J2vwgRQ92dpUPs9u&#10;JC2wGsguVn3TPBNaGNDBgHvQ4R7uBBg/MYigQQAN0pDIHfmVlC1FaMHz9jDcZldEw1NlNHVFFc95&#10;NJwisI+ltOuHUgf+rcyZoAsK56pZxMUGMmmB2Eh2kRua5pvqKbNNdVRbUx3NrQDjEwTgQYPwGDSc&#10;9gAiP//XsqDwbUVw0ov2kJzNe6GYtZ5r1csDUQ0PxxJJdnMi1zCR3NY/lN5/R5U1Xtue7SjrbJiv&#10;5sP/SmuaryE3zdc2Umbr66l2mM2d3htE0CA+fRS0+Pu+ll8K22q7nPjsXlDG2v0Q9NJgGGZBH4O1&#10;WaKJ49Y4nmYiWaEcvq1qUWfqK5Xptgolzoa7R7NViKl2PIviwFOojkoS1VZFpLkVYEID/8s90PA5&#10;aIEGif+FHUUA8kXnxdi1nku3lgaCM136sGyLJQRvmEVSNeYocbchsePuUFo/W52qx/ekmvE9Jeaq&#10;+w0mjJJhxkrpFiyPbimnw2juBVh7EEAADeLjn4PWH44Cud+5rXa/oA2lf8Ry/8U451hQgtnqW6B3&#10;XqwZdAQxlaYISZs+oUs8lNxP7r+pK+9NNmJ78424PvxkeR9xsqiXbSxRsKZKhSxTKd+9Xr0xCKGh&#10;5fh+IPE68krh4/X8no//qson2DXqh5y2nk0ac3kXDyz4NyhtQey7pgipFBoYw/HqmsG4EYz6hqFE&#10;nWkoVRfrMf3VYyX95DGUmmtAd/DG0Xe5brXN/hgBRF9+DCQn9gPZmSNb7d6eaz3nf3w4dO78tMUT&#10;OebyShtYPl+mdPkTFfDPSUyRUrYhurNxJLq3/EH0g0LoQA3cGkEN5g2jNZihQg1Bi9I0a3MG+cP/&#10;Zb9Og5rAzziOB6t2bWfbGWfsrju7ndGObqu7o1u1FTxWPBJUlCAuBsQAyhUhhABJCPcRzgBCAiRB&#10;CDeBXIQkJFxBECTKJSiUEbYIQWKIAsIql+DT/9JO+9K83Zm++L5+PjO/Vw9TL7GolcotGJDu2QqK&#10;YztBdeHwYvOFY2Y97sTos5PY/ilbz85ZHEM3cylVPeXEl41dLy97RpTzB901Gf0euoQez/aoLm99&#10;eBdZH9FF74zojnkQ2Z3SEdXDaY/sEbaH9xRb1DvRZgzI92wB5fHPV7V238zdP3vg+eDxAwMvbC52&#10;ztp6697ZMdWzDqlyozOvdNy5hDdKEGf8w6WW9dRVG9l/o5nx2PMerc+3NbSPco/2mIGKaaH3p+gY&#10;AzlNjIE8i3pTvQkDij2b1+pOfvZWd2bXi17rr54Y/npEP2fjoFs846Neuhgmn3NKLjVd4eYZHAvT&#10;x65UJIw4SSKGf1DQhghq6qCbhvL0pjbwqR+KogkcpGsog9F1lKEUNWWIrbIkkwSDWVft3bxSb7vD&#10;rD+6ffD53q/0s4etdUsnHNXrWG/ZigOtZOFSfO4r+wy20T4vzmBfyHx+uSzkn3gRedRJfHvkmtTv&#10;mZvM95mnzGfEV+Y7Qpb6jtAkvqNRqBixJf1Yg8Gsar/e9Kb16Lbh0R3bHr7et0u3/Dcb9QdbBynY&#10;eRatYSncRWxE6htsYuxrXAbDhONSpuz4pMmLBT6Gy8JbE1eKPdFGHuPXUe4l7uNeJe4T/sUeE8Go&#10;0CJLGlFiMO+avrYae/p7zCPzHz9tWTrwJzXYWIvh+wuFcNI1G076Jr//nhq1eCo8dME2jjx3Otln&#10;5iz75itsJtF8Pstt+hLH1YTnuJiucl1MBC7B5Iby5BKm/TiEaZJFDWswmGePtmC6Tb+1alnc8zs1&#10;HNolgsOH8uHImUw4gmfB393C4agPdd0m8Pbq8dBbSyfCiO9ORbq+PR1DWDgX57xwPv7qvH2C07wD&#10;y2neiXVl3hl1neU474m6aVGDjRjMo75fYVqWtlspYfenFbDnSx78eX867LOOh2/PhcFBRwoccvWF&#10;Izc94CjJ9cMxsvPaSarTqm2I48rZUPyKHc1h5SL98rID/dLyFYb9sjPKlXFx2QPlaVGPOjZhmocx&#10;GPnqFqtS2L4tF/6wgw1f7o6D3QcYsPcYGfZhveBbBzf47pozHL7hCEc9L8NxL3s45XMBzvieB5yf&#10;HVzww8FlEg4cSVj4gXQOXFBE0lnwsCjI/s0myN75CXD/8gVkW38H6djzkOjoDokugZDgHvk+xid1&#10;MTwwZ55GF85Sospf+7OqX5HYUjOJKzOT8mXm20Vys3+lzBwgRSllZnKDzBjULJ0IbpGO0tokI/SP&#10;93/DL8CQRAgEFjLEIkPEzwaacDYoquJng3nDwEEGgXwaGab9K+XIIDeTkSFwwyAbD0EGC+5vGDjI&#10;wEGGnH07gYsMmVg7SHMkAptAhjT3iPdJ3imLcQE58xEhwhlaROUrSrx0OiC1xuSfXWvy5ytNAUVK&#10;E7lSaQqU1Zoo6topamPteGizYoTRohhk3lM8sSBksALuzl9DLjLkIEMWzg4y8W6QRQiALGL4WoZX&#10;ymLy7Zz5OKpwJpwpMofGykyUZKWRfEdtJPPqjIFFdcYgUZ2RWlNnDNaqx2kN6pGwZtVghE7VG9ms&#10;7rEg4CJDDjLkIUOu9UHIRgYO/jrkEPwhh8hc43glL2bc5s4nUYQzsQzRNDNa/jIkUT0VlKmdovDq&#10;XwQVNUwFV9VPhSjqJ+ha7QizQTsY2aTpi2rUPoxu1HZaEORss4JcZOAhQ57NQeAgQy7eFfgEEgiI&#10;Yes8r8QlLokznx5YOJNIE01HR9YYGQl1L4LTGyapeU2TwUVNkyHVTZM0VdMoU9s4GFXf0BdT3/gw&#10;tr7xPqrNgjYMecjA3/858JCBiwx8vAsUEPygkEhfL/BiLQlI2QtccsEMO6RymhUuN0bGayZpaU2G&#10;kNwWQ0hRi4EmaRkLU+uGojS6vliNTh+n0d2Pr2vRoZrjNR8NcjcMW0GADHxkyEGGu/hrUETwgRIi&#10;7UOJV/yykHTnJwE5f5ZDrTCnMeXG+FiNgZmimwjlto3TitsmGPK24Uh1a1+8+p4+Qd3alqBqa2ap&#10;2rQoDUvV+rE2DDxkyEcGATLwcDgQ4p2hjOANFcQQqPCKXSknZbwtJvPn8qll5myG1JgSXWeITtKN&#10;0zntz+klHT+GKzoexynbO1nK9nuJtR2NKE1SbYcyqba9Nkn50SAPGfj/MeTbHAABDgsl+KtQSbgF&#10;1e5UEHtHr1aT0t5VkvPelAQVvxKEil9mRaoMiSzdc2bWg7GwMv3TGEWnPlHR2ZJUo69PrtGrUQqU&#10;LFnRKbWg/xru7v8M7iJDAe4clDs4QTXBE6TugSC9FbEm9U1elARwFqqCCmfKQkUmQbjCkJnQNByb&#10;8aA/Utj1MF7WpUuWdWlSZV21KDlKkip7VJUqfyiyIOAhgwAZCr75t0GIOwOVeEeQuriDnBjwocYz&#10;bL3Gm7VcQ8pckJEFryXBpS8qmJKR/Lj6bnbKg9b4vN7mRHGfKk3cK2eLe8VsSa+ILempSJN2l6XJ&#10;uiwJeJ/8z1CADMXY01CNd4AalxsfFG6kNaU7bVV1K+YnlW/qjDqA+1IdfHdMTq/qL4vStOWxOpRp&#10;mY+laeUDVelVA+XpVf2l6dX9xenix0Xp4l4hW9pTyJZ2fyzgo583/4utUIgMhchQirUFCf4SKAiu&#10;a8rrPitqInVRezNirsEnYbo5gG3QBfKGNFSRXsqs0xbHtldyU/oL7uQP5d+pGBJkVg4KMkVPBBlV&#10;A/x/sV+nT00feBzHf2Bd2e2M2xnRart2aqfW0XoVrQeCcsh9hHCEKyfBBAiQgOG+AkRA5BAlHCEQ&#10;AuE2cghyiKwcSjnDjYgLsYKCMIRAQEHku7/p7Ozso41/QB+8Hn/eD7/f5DJpVlJF3+f4oyHnm52Q&#10;hzbkoQ1FxldAgrX4VOPotFnnQl1vIHivNFPYC620sNlnXrGTnR4ZfS0+xS217Nr75WFtOXkx0kRe&#10;6vObvMLxpDTxWOrt4pHbqSVDaSmlA3eSy/s/x/807AOh9kkoMdaFKjuzj7U4+/cNTsTVZlfaUhvZ&#10;e66HzpweosYMD1DTOzq9xHWPWTXiB4FP0srC+6NECeMRYvEYV1A0GpdRPBJ/t3j4Zlrp4K3UMunn&#10;gOxdCAjQBiHakH/pJJSbXvpUY2e88dDeRvkI57TU5kJ820OmyMYojPFpV073BPnuo4FrhRWdjGp+&#10;C6slrjagN7j6xlBgXeFgZEXZAEdUOhidUzoYk1k6yL1bJv0cwEcbcg/shPwT+0CENkjMLn6sxRqs&#10;N9may1vtbea6nexk40T78Vd4z743hMjWV8S06kmKSDR0rfJ2t2dzeBuzy78tps+vU9QT/FjSHVZV&#10;0RteUtEXkV/eF8VHZVeoBPy/IJCHNohO7IVCneNQZfHrh3qMrqLFxnD+N6yRbNTBePSVvWvfnLNv&#10;+yIhqmGenFr2iiLMnqBKEgbdmwJ7vJ5e7454xu5J7wjoLW9nt1Y9DXxY2Rl87/5vIUWSrtBC1SAH&#10;bRAe+AIK0YYS3aNbtVan1x5Znlt8anlRNmx9blRmYdk7j6W0Lztcb1A4cSXoH5UvI4jSJkiSmGFK&#10;Q0A//cn1/qAnbGliS8CA4LG/tKKF1VX7xL/5QRu7uqadXVmtEgh2IpCPNohPakLF5cMb9ebH5K2m&#10;x19LjY+OThtc6p03s21XWNMa39sGV8px8eK3zjyezEmU8MKlInwEX+c/SG1iDrIesQajmvyGUhv8&#10;h3PrWcPl9YyBhiaftvpm33+qBnlfIFBwYAcUn9KEKr3vlM3G37/t1vtu7F/nj/bO6eu3rZg4Nm5Y&#10;elWtY0OLlxxuZr215yW9ssvnvMSVBTx3qvIZJdUyRjzrGKOBtd6jsQ+8x27X+IwLqn2el1fRxx7V&#10;0EYeP1Dlo3AHAmK0ofT0no16w32LHbqaz18c3dc3d+FU+4qeceOmiWvVtpV3ybpNGF+OSUiZw9yN&#10;eY0RBE9jxcxJh3LPCRcJbYJ6nzbhK6G9CJHQX8Teo0+mVHhM5pR5vCwr9XgpUWldpIZA8QF1uP/L&#10;7pUW3S+nho7s6n9z4tt2xcUzjZv6ZtVgii/ZtvDmvzcPSV0253IXzFNC3lhksH63yvWUYQvcp3Bi&#10;tyliEWWKhmKigsVu09GFbrKkAjdZtshNJlBJLkYQKN+vvlF/auds92E16czBv7UrTn/fuHnpXDUY&#10;mBWDkUs2XPVM2bgawFUaRYXKjeP9FkxSPObM0t1mLbNIM7Z8wmunHPxrYo7rDA3ly3edCeS7zkZl&#10;42cTs/CzSSrNlqINkv1qi23fIoOTGkjH8uHdTZtnf6gG3XNi0DHJBB1cMuhSYz5d9g35oBfIUupH&#10;eigMuZQlowT8otkt5wWrZKcF2xTcO6dU3AIh1WHBPcVhwQvln+ywGJ7ksBip0ssKBHnRgCDSvp3o&#10;/l71ps2f/14JZw4VgJYWD87oJ8KvGA6cdwmCC+6+29retI86/qQPl4Nc1vVDcWtGEfZK0yjbVSsO&#10;dhXLsVnFoVw5mFUyih5lrWSi/FSaqEKQvlY1pG1YHan/pKl+D37YLYSfDt6FI8cT4Jh2JJwwYsMp&#10;DAO00MPqLAkP590dQdvDDnQYNtt6PtafDJlWWyYsyy0LlsUWhmW+ZedntuXIMt3Co6gsky13laSN&#10;CNLeo4bUTSJICWioC0Dzy9uw/+sb8I8fQ+HQaRb8qE2HIwYkOGbuDCdt7OAXBwycdbaEC3hz0CGa&#10;whWSCRiSjcGEchUsKIZg7WYAdihHN30goEgqdXSoIfUjCFL6O4JkbyPqSbBjVzRofBUEX33jC18f&#10;vgYHT+HhhwsO8NMVDBwzsoCT5iagZXUVzmEMQBurD5dt9cDA7jIY2emCmb0OWNlfAqy9NuDsLwIe&#10;RVAJuBo7IEbzrxB9aB9Eav0MQfp6wLbAQoAdCfxcfMCHGrLt4R27SQ249Z4UmbaOj09fc03NULpm&#10;ZirxQlRRppJwL1NJrM1cIzVnKEkdGXJqZ8Y7Whdv1qMnXcboT59W4c+G/zTcQBtiNTX+2xCMNgSi&#10;DYG2JLju4g1MavC2F9rgzk56T464s0aI4ynxqeh2ZhbakKUkFGUpiRJUXZaS1Jy5Su7IXHJ/ljFP&#10;68qY8ezhTXn3o6T/F8ShDdw9GhCLNnC0jkGonh6EmWMgHEuEEGcGsMnB20zP2A1P/6R197B0JZmb&#10;tUpM5q8QeTkrxDzBCqlIsEKWCFYoD3NWKC05cvcO/jz9GX/Gqyt7yqc3+7mvVCWIRxtuoA3cQ3sh&#10;Gm0IQxs4ZtYQjcVDlJMXhJKCtgPoMRtMVvKaRwhvlRrNV5ATcxXkdOEyOVe4TCkSKtzuCxXUeqHC&#10;vTXvnUdH3gzjWe6Ub5dggtmbO+TXmzuowh8NcXt2wQ20IRZtiNS7AlxTK4izcYUbjp7AIQZuh16L&#10;2WD7Jq35BPJW6FGCZWpCvpxyp0DuJkAVFciplQXya42iRXqraJbRkT/N7Myf8OsWDvl35/de7xap&#10;Agm7dkA82hCPNnDRhpgrupBgagGJGGdIxNEhjsAGDpWzGeKdtObP5ikYEblyWlzBEjVNvPRvwus0&#10;qMk7AcB4RNHtrNtR7OxRd9wuard1tlWQsWsVUDxAQQhHwhGBAHLfIBggHEIICZCEEO5wBHIQEkIO&#10;8uYiJCEEiFjrgtajooig5TKggtKi/Pcdp7MfyYfn++/rE9XMtVzhci3RUq4lRsv5JXGAM5lqYj/M&#10;MHeMZ5rZP2SNcIazrQfIO2wACTaQYEOp49eA6HoSVLpfADSfQEBDRYPKyxmgLLLgt0L4e3EZta/S&#10;clss8QTOy2ha5+IVJn8xmsdfjJXx5+N1nVOpxs6HmUO8saxh3s3soc7ha0N8A856oPx3A/mfnwEi&#10;bCC7fA+q3N1BjTcK1KCiQDUmDVAj8OtlsaS3hamM19m4FkvKde5iXGXXQkyTcCG2U7gQBwlnknWC&#10;nzMHu8ayTV2juEGBKWdQqM8xCjW51vtoIO/ZDsrtPwMk2EBxPg5qzp8DDd7+oBGFBQ2YZFCLzf1A&#10;iyl9R0yiv87PYloyCzkLieXCudjGnrk4fs9cglo0ka4XjeOM3TdyBkTGXENPf55BrMIbxHK8ocda&#10;oAI2lMOGCthAhg1Vzt+BhvNnQLM3ErSiwkArJgEwsdnr9dHFb2mJ1OXSjMYFPJ79PJ3Y/TSpRvIk&#10;mSOdSFNIxrP0EnOeXmLA66SafJ0MKtDJZHA9hTqptUAlbKiADZX2e0C541eAcfIYYMLfy/LxBmw0&#10;BrAvx77viMh82xpTsNyYSJ6vSq+dLstlPcKXCO5kUntvZ7RCt66KoRGcVq7L18qVhVpIVtgH9RT1&#10;QcIiLcQv0sqt9dFQCRsosKECNtQ5O4FWd1fA8fEEnYGBG/zQqDV+ZOorXmzOQkciYYaZTnvMyGWO&#10;E4u6zHlkuRFXr9Ln8NVavFolL1KrxNfVamGxWsWH4xZrlOziPoW1AGX7Fthg+9FQCRsanB1Bu4cz&#10;6ER6AGFQwLooPHxFFJXwsjv26gtBUsEkN638p6ZrTaNV+XxdKUEOFVT1SQva+8VFkFZQotDyCEot&#10;G66doOxrI6g0LQS1ylofDRQ7W0CFDVSHfwGmiwPgeJwAAt/zH3pCkO8kYZglaeSVOVlM8jNZQvZD&#10;YRLpx46rDcbGPB5Evd4rKCX3c0oaB9oJIkMrUW5ohmsiQvpGoqK/gajU1peqNNYC1N8NNNhQ5XAQ&#10;tLgcBp0XjgORv9u6NNjrjfwyalGBDX2ujo5+rLqSNS6NJ450pdf3tV/j9tQXyFgUgq6ujG5ikHkm&#10;OllqopNkg3RS7wC9TG6gl0E6eplSSydu3kcDFTZU2dsBhsMBwHL5BgguHvsgDXBdkwe6L6lCfGa1&#10;4agpQ2T4fX1Y5k1lTKlBklzby7/K5rFyJfV1Rf0kCnmEQGkxl1DFI6UVkuGycqmJVC4zkslyQwUJ&#10;0lkL0GADDTbQYUOtgz1gux4C3Z5Hf+sNOLGiRLkt9ge5PzeFXZwYDQ4dG7qcbtJFlaiUCYxuSVpH&#10;Kz9bTG3L0+bXlYxcq6u/kd0gHsljiIfzaZKhIop0sLiyd6CkXK4nWAlUwYYqu22ger8daHD8AnBd&#10;v9qQeB1eU/gde6X1PzFrQjtP3Qo+e++uL2b0VnBq/xD2ulQfQ+eokli10nRRaVe2JqujwJTGrhlK&#10;5YkGs1gy47VG2SCuRmbMpfcO4Klyg7X+b2DABqbjPtB16sB6r/ehFY3P4UUj0mHmVsCRnye8Tt9+&#10;hAwy3kUnQz9eLuSbI2nMgdjWSk2iEC9PU6ZI8vSJ0mp9gry7P7VHqU3nKXSZbZDuahOkz66FdNYC&#10;dNstoBo21OzfDdoc94Lu01+8U3odWNZ7fvli1Ovgo0eXvhybRrqOPPNDax4HJIjuB+HbxkIp1T9E&#10;MIuHo7syDAnyWD1OHWOsUkWbBIp4gxZKkmuUKd1qVSpXpU5vVWmsBaptEYBhtxXUwQb20b9sSN0+&#10;f9Pn8fe54XN7Jx64/W1s+sI35nnkKf0cyr/3eVAsdyoop+5xMJn0ANOAuxPKjftvlDhyLEuKvUuR&#10;hN/niyN+GhBFDxvEcX06aYKsvzdJoJVbC9RsQ4Ca3VtB/YFdgH/Ubk1xZs9L4ym7J3e+/9PYM+d/&#10;mBfcnfTLl9whi1+IYBGV2DwXkEv5xZ+cP+Nfl/IU3RE1Ed6FfZQmiJgo5Uc+buJFPenhYidMvIjb&#10;pq6owUFhjHpAFKPaPFC7FQHqdtuAlv07Qc/Rna+1rn+cvuWwY3zq8G7zgvNB/cr549Cqp1f3CjKs&#10;7Y1PCv31JXyJxZuUPetTE//MryViEsMOm4zjhE3msMOelreHTzFZ4VOitrBn+tbQBzfaw2+a2eGj&#10;Zs5mgXobBGjcZQM49jt+hY7Yzg1/a3N3cq+tecHxz/oVl0OK9XMuoveeSNb6BSxj3SOV+NYjL2/5&#10;AjFl3pMW9cKnPnQazcRMRzSHTKc0h8zgmZiZiibM86YGzAt+PeaFpi5karQh5OnNTdto3IIAzF1b&#10;gHCfzZLOHnHv3h8QN+b3f6Jfdfpc8d71WxE4d5oFzvgygBuWtOGWnL92Fpfx+tz1WIs7OXzeixYy&#10;61cdOIupQc9GM9Cz6Qz0XH41eo5MR8/X0dALHCp6QUFBLyo3ba0ZgQCsnYiX0CeIu6PbEaNznyL0&#10;K1/vVLz/bl83cD7SBk6eZoATyDJwMjQfuMRlrrtmxL87nYt9c7YoZNmDgF7yLvO3oMh+llCyryWG&#10;5LuUBpdXhlwuJSKX6aXIV+0E5KuOTVtiIRBPhQjEWL8NYuT2NoRu9a820Ma/PxUAx30twOlwNXBy&#10;IQInTzw4FpgB/hMRB07EY987pwX/eioL9e4szvftxTyfVSTeexWNv7Qa+j/m6zSo6TuP4/h/pFbX&#10;Ol3FTttVtl1dtXjiAYqiBAHLIeEIECJHMECMhBCOEAi5Q8IdkABiIIocEVBAEcHqehZRUKhRBNRB&#10;tnZYB6/aaqsIknz2vzs7fRif7oP348/ryW/m+5P6vWFLd73lS3a9zRD7TqjEPhPFmR/qJyNBDHQS&#10;RM/1GcT54RlEGz6zacSSTw34xm4/VqzSYKWzGGs8k7HOn4MNYUw4MRlwjg3GNk4A3LhUy07eLrNv&#10;oo85gO9tDuV7mSP435pj+Dst8YmelpRED4uU52GRWW3wBLl/mSAu3CaIE6MEUYc5M/T4fG4R7L7M&#10;wtdLM7B4XSKWbY3FCo9IrPYNhUNgIDaE+mETwwdbw71AidwJjygPeDPd4cd0QxCTgjCmKyKZ2xHL&#10;3AZe1Ie6cY4gLt4giLZ7BFE7ThDlmGGTh1mz5fjUVgBbu3h8sXwP7BwYWLwpCMu2+cF+hzdWe+7E&#10;Oi93OPq4YbOvK1x2bQfFzwUe1C3wpjrDj7oZQdRNoFOdEPXBLl8liPYBgqh/SO4/I4gcM2EjBjEr&#10;CcTcONgsiMCcRSGYv4SKL1Z4468Onliy0Q3fbN6GVVu2wsHFGRvJA3Tzdie4uG4EhbIBnpT18KY4&#10;gEpZCxplDXaThVsN6bM/hmDBXPDsPgNn7XJEu25BLHnbxwTQsIcRjYgYLkJ5qaAJMxGglMI/Xw5q&#10;mQLUQwr4GxUIaCY7rUDgRbJehYV2W/6OPiB/vXtI9jLyvuxp9Ij0MWtUYq3/C0PGrP8YPvnDsGe7&#10;M+JIQ5w/DSzSEMXiIixBgGDSEKiQISCf3C5Vwt9AZlSSBiUCT5NdUiKoV2kONinehg0oXoUPyV9E&#10;3Zc/iR6RjbFGrQbRrJlIs/0EfLsFiF+7DOxtm8H19ASXGgQO+ceJieYiMl4AukCCYKnSEpSTZQks&#10;UZsDqzTmwHqNOaiZrENjoV1RW4L71O/oJvXr8IGsF8wh1fie+6qx2BHlaOyoylrIJA1C0pBEGhLW&#10;LAPXZROSPNyRtCsAvOAocCLjwdorQESy1EIXZ5mDNdnTtP2507RKsvrc6eBmss7c6ZDvc9+H9uf8&#10;Hm7K+Zk5kP2ENaQZi7uvGWWPaO7tHc22FsQfz0S67RwkL1oAHmngb3FEmvsOCH39kUqLQGL4PnDi&#10;BIjmSy27Rerp0Ky89yFFBVPB+oKpkLrCqZDmgqnQ7wre068WvN3dl/9L1K38p6yBvDH2UO7o3ge5&#10;w5yR/Dv7rAcJaciYPwepi2zBJw0C543I3EGB2McPosDdEDD2gsdKBTtBamYKNVMMZcEkvbBoMrSi&#10;eDK0rniS3lI8GXauaJJxveh1VJ/2GcukHWPfLRzdN1w4HP9Ae5t7v6gvwXqQzvwIItKQRhqS1yyF&#10;aPN6yCnbofTygSIgDGJ6HATMZPD2ScxxqZqpKJn2HSOvZCKsXDcRVls6Edaqm2Cc172J6Cl5weor&#10;+RfbtP9h/GDxUMJwiYk3pLuROKS7xh8stRZkpEE8708QLrRFyuqlkDk5QO26FTleXsj2D0FWKAuS&#10;yEQI2JmWhCT1ZEymdiIyu/QNo/TAG0bNgd/CWw68jvxH+S/RveWP2f1lD7l3Sgd5d8t+ACMg3N/g&#10;D5T3JA0c6EoeqLiUcsdqkJMGCWlIXzgfwlV/h8pxDfIoztB6eULrH4QC8m1oIrjT0pj0dwKe6ndu&#10;uvbXGFXZz8wi/XOmofLpnib9k5gz+vG4noOj3FsVg/w7FX1Jt/XdKabKy6mmqvMCU9V3H+i/Bilp&#10;EJGGzJWLke24EkUUJ+i8d6A0gApdaPi0NoLzNocleCWNl79IE+SPJ8jKxth5VY/iKg79k208NMpp&#10;N4zEdxvuJt4y3Ey5ZegS/HD4Qlr/4bPC/uqO9P7qU+n9h60FxUwbyObNRiZpkK34GvmO9tBRNqLC&#10;2xX6AF/zQTp9ojwi5tV+Fv95Dkf8WJ6S86NQrHuQqDEMxpccucOtrjEltNbcSrxU05vcV3Mlra/m&#10;XPrN2o6MG7Vtohu1raKbtcczrQclaZCTBjFpUNp/hSKn5Tjgtg5VPi44HPjt5GF60GtDZNSLg6z4&#10;xzqO8MeCZOU9pajYlK409CYX1HUnHTR2JTcYr6SeMV5M6zGeEfUYT2X2HG0R9xw9RtYo6TEaJb31&#10;1oLqIxsoSINk4Tyo7e1Q4rQUlW5rUe3jbK4LdH9TT6e+rItkjNewYn8ycPgPSpNkpnyh9rpCWnUp&#10;I9t4Nk3X1CmsOdaRfvJYu6i7qUVyralJ2t10VHqtqU52ralGdq2xWna9wVr/M8yClDTk2C9CmdMS&#10;HHJbhTofx8mGINdXTWFez5qigsYaWREjdWzuQCVP0qsTFF7KE1d2KpTGVnFB8/HMytZGybHWBumF&#10;ljp5V8sRssOKrmaD4mpzlaL7mF7R3WQtZJEGJWmQkYZ8+7+gwulvOOJmjwbf9W+P07a8bGW4j59k&#10;+j46wQoZbozZ11/DzezSp+SfLck42JonM9Yrs1ur5aVtBkX9qUplZ9tB1eW2A6rLJ8tVV06UKb9v&#10;LVN2tZQqrx63FtSkQUUa5KSh0P5L6J2+Qp3bsuljvmt+O0FzfN7OcBnriHQfOb2bdrt1z97rDZyM&#10;C0f4uaf0woqGEnGdIU/ZWqou7NivPtSp1ZzsKNRc6ChUXzxdqL50qjDrcps268oJbVZXi7VIwwxk&#10;kQbFwj+j2P5zGJwW4eiOJZMtu+x/bQ92GD9Dd3x0nrF16FxoYF97VNyVFrbwzFFedvOR1PIavaj2&#10;33zXeTzU+x7H8S/K1aZ7S3W0Od2cIkkqW5ZmxsxgjGEYY5oZhRgzY2SJOIc2O5WlFUXlIksLE2Ja&#10;FOq077lKnRYpkfa64T5639+595/7T/PH88/v4/P65/N4fD878zcczcxKb0rJ3N28KauqeWOW5uTm&#10;jFNNKRmnG1LTz6rT0lrr0tPOHdMGaX82TNTH5hkTUWBmhFIbY1TRZ3+t85z7polv9uK0n0V3m7f9&#10;rbN+vAvNkhCNOmTd8SOK1IrKqB1FB+MObC38tXZD/qam+Nxczbq8Mk1sfktz/HbNycScU42/ZZ1u&#10;SM48q96Y0VqnDdKphlSqIYVq2GU2CYdspn4/Qp/+sYE7u++U189PO3xMOq+42V7p8PFsPSsKamhe&#10;HVN9ImxLybGI/IKq6JLUQ/HVccXJDarCnOaI4oMnlfubG9fuPd0QveN0Q2zemRNx286q1+e01muD&#10;DKohjWpInzEBe80mosJm0nAdfcrbFo+pL9rcp3bfZMy8dYu1tOMqz6P5gjDw6Dlp1CFNyMY9jeHb&#10;s+si9iXVRB+OrEysC6/IUssOl9aHVTUdV5SfOx5R0lqnKmytW7uztS4qXztk6ukiw1Af2TPGYd/8&#10;8aheZvilgTbxdSvD8Ml1l3H3uu2mX+5iLD5z15Ndf91XXHFJpCpuD0zKbQ3J2aKRFcY2Kstl6rja&#10;EHXGkeCG/TVBTQ3Va9QXDstqOqrDy9trFaVtR5RF2iFLTweZhqORO90AB+eNwbElY95rnA16LtmM&#10;7nxkqX/tmfO0809Ylo3dHozqTp6w5I5AXnBDlJh+WZqRcGH1LkVb2IGg8zHlgW1p5dKO4jLpRfWh&#10;wI6rB4JaLpeF1F8qD635vSKs4mKlNsimGrKphp0/jUaF6eihhkWjXrcv1u16aKRzrdd6bPsrmrHm&#10;Fcei7oW3S9kzb9/dj31Csx76xSV1+qdE3hXlBd1eXSi+vXaf6G5Kseh+YVFAV/3egK7be8RXbxVK&#10;z9/Yt6r5ekmQ+lqpNtiqq4OthqNQNEUXtbN03p0yIV13DMj13pm67YPLDDWDNJP6QXfrygFP16LX&#10;XMG2V9zQTb3c2Oge3qY1z/k5K5+L8/17FDsEvckFgpcFeYK+w9v9+tu2CZ/d2S6835kvunJvh7jt&#10;7i5tkKtDkDtBDwcNyRv1WHL/gj65/k8D0v7WdLTmk93k+s9008rPLNvijyx27geWMOUDOzT+PTs6&#10;/J17kuQdN1XwVpDNHwzO8RmMyfF+m5Ll/W5PJu99TTrvw/k0/sDdVL+nXemC+4+ytEE+IdgzVqen&#10;WpfcadEjV66MIm2DhkTzLwuD+hH7aZUjTmbFIy72eSMr3FJHVvgnDNNCIobpqtVDjPiAL+7J/E/e&#10;m3kfxVu8Psq2cD/Fbfb8nLaJ83n3Rs6Xw8mcry1JHl/v/OY9+OBXbbCTkHcHCblXT8iV87rk3O1R&#10;pGnESOcYzMeVw9q4CDbmubCzT4U9OxH2vio4SIPhKFv5fUWk7wgzljfkGe/5zW+9x7fABPch+Xq3&#10;ofh49nBqHHO4YB1z5FAsc6Q+hvnvi9HaDO0lpLOGmq8h5NxlHdLYpUtqMFm3DH8fvxfmxttgaZYC&#10;K5sELKZHwNozGEsFK2En9YVjiBdoMg7Ycjd4KVnwVzIRqGQgXElHrGIFNspdkBPujCJKlUybh/8g&#10;5FoDIefbCWm8TUjVY0JKMEFvF4zH5cBk2iaYzo3HPCslzBxWYwEjAJYcPqx9PGEjcIejiAWamAG2&#10;hAau1AV+UidIpI4IlTggUmKPBLEtUsU2yF2pzY1jhLSdIeTkNUKquwjZ30dIPvT10jF+TDKMJsXC&#10;eFY4Zs4PhMlif8y142G+swcsGEwsZtGxjPrwOXCc4OK5HEyuPTy4tvDhLoOQuxSruEsg81xMHWxW&#10;SORo09FMSMvvhNTepeY/IiS3n5CU70QvAboGkdCfsAbjpqzEX2fyYWTKgfECFkysaDBd6gQzWwcs&#10;tLeDtYMNbJYvxXJHa6xwsgLTaRE4Tgvh42QBoZM5Ah3NEKrVqTZCjt4kpPQBIXlPCdkyQHTiqQYl&#10;yF+CQMYLQf7mBb2pbBhMp8FwtiMmz7HDT3OXYdYv1pgz3wq/mFnC3HwhFi1YgCUWZrCzmAdn6lBh&#10;LJwL94VzwFv4MwRaQT52DEKmTITIZBq8qCdeDlbguzqC78UGL4APj2AxWKpgMBLDQE8NBy1XjhWF&#10;lDIFaLWUEwrQz8hBv0zpkoP5hxzuT8NHuD3hX3xeyj749oW98e8P6xe+Cf0RKP6vgfdnNtXgy3CE&#10;L5cNbyEfnCAJ2FSDawLVkCIHbbuCaqBmH/pfA/2/DZTLCjC6FGA9lsPjqXzYqyf8M/9l+Hu/PtmA&#10;sD+sL2Dgh6Aca4A1VIOYavCmGvzsFkFIWw4hhwWBgA/vVRJwFGvAjpPDdbMSjK0q0PdQDkaCUUNR&#10;R8L1jAquV1VgPlTB/VHEiNeTiK/858r3gl7lQECf4qWoX9GzckD5I4gYY4AwI0NIZk8F32IOAmwt&#10;IaVuPYk7EyJfH2rdJODJQuERqwR7QySY2VFw3UU5EA3X6mgw1VFgnaVcj4Lbg6jv3Edrv/k8WftB&#10;8DzyTUCv6qW4T/VU8jrysaR/7Y9ARTXIqAYp1eBHNUiXWSDY2Q7BbFcE+nhDJJbANzQM3KgIuCdF&#10;g50ZC9YOSuk6sKrXga2mtMbC7WYsOF0xw97dMZ8Ef0QPip5Hv5L0Rj2TvoruDnwd0/UfvussqgkD&#10;C+N4EAEBsSjgbsWpjkfcWpeKY6tFq4iKgLLvCUsIBEIg+x4CCQlLAgRCIAmQEAgRQUUBRaEihh1k&#10;bVkUBRXGdujUqq1bb3PmzGt8+D3f/8v3cMNNg0RrK0A72kH4JicIcHEG1D4XQB85COjv3SDa0xPC&#10;A4IhABkNPthEOEdOgdPpRHCXkOCUggTuOqNrJPD4gQRnBogfz/9IfH1xirAY+IgwHzKb+jj8Wepk&#10;xDxhJHKBOIRcIJkCScusAONgB5HGhlDjrxf35XZIOrwfcCeOAfbsWYj1DYSI8CgIwCSCN4EA5zgU&#10;OJNNhTNy2l9nK2kfz9XTPpxvob736qb+eWGc8mvAFHk+dIY8EzFH/gn5jDKMek7ti3pO645+ZhLg&#10;jA3xxgbkRkdA/XMjJO3ZBoTDXwLp+DdAOHMacBf8IC4ECZEx2L8Ck4nvLzBob70zmX94SVlvfMpZ&#10;ry7omb/7NjFf+nUwfgsYZyyETtNnkE9o46g5xmD0HLMnZo51P3aW3Y42DZKtLCFh1XKIMjagt64H&#10;wp4vgO66G1jHDwPTuA2Kjw/gA8PfxaPi3yATCb8Hkxn/9edxFv3E3F/8S7k/B1ZzXwRd4yyE3OXM&#10;h42yHyMfscain7D7Y59wO9GPee2YGd6d+Jn0lk8AvLEBa2yI2eAA2H+sBepuZ+C6ukC620FI93AD&#10;rrfnW3pA8KvUiNhfEzApL1AE+nwYO+1piChjNlSW8ThMkzETUZ/+ENnKm0YO8cZiZnh9cY8yOjAP&#10;BW0J05m3sNOZjYnTmdc/AVIsLSFppS3ErncA/JbVwNq9Cfiu20Hk9hVkeXz7Tuh9+lV6gN8iMwy1&#10;QEQnzWLx1IcxdN4Ekp85jswXjqLKhMNRl4RD0TeFg7F9wp64KWF7wqSoJXEiuzFpIvsabiKnPnki&#10;+/InQKqxAWdsiDM2ELc4QtruDZDl+gWI3XZ/yPNwfS3xPrGY4++1IAgNneXExk1RcMRRHDltII4r&#10;6kFn53ahi8WGOK24A3NN3B7fIW7DjoubcePihuQxSR1+LO9SylieLnVMUp06bhIQLCwg2d4WMOtX&#10;AdXZAfi71oH4kDNI3Xa8lXkc+E3mffRFob/HnCTUbzorFjXKTUzpoxA49/GM7LZEfv5tbL70VmKZ&#10;tDmpVtqIuyO9njwirU8ZkeoJw4VVRpXEYWkFcURaThwpMOV/DXh7G8CuWwlM55Ug2rUaCg5t+qvY&#10;bdtrhcfe/yi9XZ8r/I/PyEM9x/OjIvqFCcn3uXjWbSol60YqV3oVn11ch5fLa1Oq5JdSG+U1hF65&#10;ljQoryAPysvID4qVlAfFpZQhWQllqMgUIP6/AbfWHjjOn0HOTkcoOrT+vcJty8uK0zv+rfHaN6vx&#10;OzJZFuwxVIwK68zDJLYKcYwbXJLoMp1ZWE3ml1aSCpRqcoWqnHxFqaJ0KEupfUo5rV8po/UrimgD&#10;pVLaYImUOig3BUhLLSDlMxtIWbMCeJtXgGTnKig5tObP8u82LWpPb32u89o5o/fdP1YZ4N6rigxu&#10;l6ETmiWJtHphamZVGrVQxeQa7+VUyGil6kK6Xl3AaFXnMborJIyecjGjtyyX0afKpfcrcukDpaYY&#10;G5ZC6gprIK6xA/7m5VDgYg/Krx1fVx5b93ON++dzdee3TtZ5fvWgxu+kQRMeeEcZg2mQYSl6CZ5f&#10;LiIXFPGYKjGbX5nFKqwSsrVVAnZTFZ/dqeWzuyr5rG61gNVTLmD2lgmYfSpTgGxsIBgbKKuXQ+Zm&#10;GyhysftYfnDlS91Rp4W6U2tnGs5tGGvw2Ntbd/HEXV2If5MmCl2nxJAqZbj0kjxCvlhEVWWkc6vY&#10;abk1zDSVns67WkPjddQw0gzVLG6nls3p0nA4PRUcdk+5KUAxXwpEYwN9tQ1kfW4N8h227yoP2C3W&#10;fmv/tOH7VVM3T6wZanbfZWjwcbtdF+R7rSYyRqdBE1SqxDSpPEWSmU9SMLIY1YRMQS0+s7gWJ6y9&#10;lCS6p8cLOnSEDEM1Kb1TS+F1aahp3WpTgGpsINlZA9vJGnI3WYFy+7I/dPtsXlz9l+3jm8dsxn84&#10;7NR356TL3Wavo40NAT619eEotT46pViL4eSUJ+VwS1JLCFKqNj6Pp4/LK9SjC2pqYqXt1RiJoToh&#10;21CVJOzUJgu6KvH8Lo0pQDM2kO2WQZqTFeRvsIDybRYva/dYPm88YDHdvm/pkOFrB8O9E9tb2s4d&#10;uXLL93zVjZBIxVUkLq82lsnXxYtoGpwMqyJWRCvSqqKUUi2qTFeJLL+rji7tVscWdavR+V0aTG63&#10;Oj7bNKAvMQfK8mUgcLSAonXmH7RblvxydfuSmdZtZmO9m5f09O23b+v5but1g4er/q7P2bI7AaGF&#10;N8OwoutIGutKrABfG18QU5OiiKjhlIXr81Xhl6oVYbVtpRG6gVJkRb8CpehTRsv6VNGFpgHDzBxo&#10;y60g28EcSlebvdGvRcw3OyHGu5ch+ofXm90b2WPXPPyN8+WBUwfUPZ7uxYaLgTntgXFpraEkUksk&#10;D9MUkxtxI6kopJEpC26SFAU1a6VBN1vzg5pG80PrRqRhuqGiCPUDWWTZg2JTgGVsYNlaQp692buK&#10;FYjJKxaI0VZLRP+ABaJj0gnRMr3H5srU4Y3an47vLRn1OC4ZOn8xo/9iFLXHH4/tDGZF3o/IDOpI&#10;yPG/T8/xN+Rm+XVpRL7dtzN9ux4K/FsnRYGNE9lB9T/mBteOi00BDmIJZFibQ7ENYkpnhhi+YY7o&#10;vWeOuDdsiWh5stms4elBW/3TY+vKZk/+TXedfjV95WEAv6inA4obgiLKEhAFQYiCgSwsAQJJSCD7&#10;nhASwr4MAUWsSpWOtYy20+PoaI8z2qm14/Q4Wo+too5VR2ypWqWopShFAQUkiIRVKjzz+wPMi8/b&#10;+zznfu/3xV27vzODs6dDKN7WLjZW/CIptTyQ12ju6+oUDwp2yR7W7pS27X1P+utnOySPGrdnP+54&#10;V9rSvUP2/dOdiiud7ysv/vYnV1BPddj3jtuzo4S0Un/PW5dmkevNs0lj2x/I2f5Vc04OxC48NsAJ&#10;OPAiObqhPyVxR2+auPJ5uj7vGb9A2yOqlPUoN2c9s2wR99prxH3vbxb1H6oWDZyqynQ0V4r6uirF&#10;j59XZ/3cW5N9p3eLK9hN3EYPEvLwS0Juf0PI9etupPHeHHJ6cD75lzP0naMj9CUHRhnBDSOs9XUj&#10;nKRqZ6KowJmsNgyn5MqdGUViZ3a5YERXkT5WUMEbqylPHW8oS534R0nK5Lli7lRLEW+sq1DwordQ&#10;0NNf7Ar2EtJO3cGd04T87zIhjT+6kf88nE2+mPRyO/Im2GP/mwifD6fpIXXTMfTqaUZC0XQc3zTN&#10;lCqmOVrxTEoOHwJrKmS2ZBhtiSjO42CrlYm9lngcy43HeXMcWnJY6DElvuk1uvLkb4TcO0lI03lC&#10;LjURcrqFkM8fEXIYi2b9BSs8PkCI93aE0aoQua4QUXEm0LlKxPDFiMvOAEeeghRVIoQaNuQaJowa&#10;Boo0sdii3oA9Kjo+VdLxlSIaN+XRuO9S6+eE3DxLyOWrhJy5TeU/JORgFyF74TF7F7zca+Hn9UcE&#10;rsxHyGoDVkfLER4nQmQCD/SUZGzkccDmM5EiYEAgjIFUuAF6YTTyBetQJYjAe/xwfJSxBkcpJ9Nd&#10;aabe4ZVLhJxtJuT4z1Q+dQcf9hJSNzNr9ia4u5dgwQILvH208A2QYmWoALSIVITSExAeG491cRsR&#10;Q31GmCw6kthRSGdHIIsdDhU7DGZ2KIpZIdjEomEXMwgNLn13gZBz1AxO3CXkUBuV30nIthfEzT5D&#10;5hSCuJswe74S7l5ieC5Lx+KVSfAJZMIvOBaBoXSErIlCWHgkotaGIyZiDZiRq5AUGYyMyCBkRQZA&#10;FeEPU8QKFEb4odylb68RcpKaweEHhDR0UPndhFQMEjcbyBw91UEG4ikAWZQC4s3GHN+NmOu3Hgv9&#10;o+AdEIHlgWHwD1qNYNoqrKbREEELBJ22Eoyg5eAELUNK4FIIAr0hCVgCpUvQLvCExHcJeCF+YNFp&#10;SGCEgptMB1fIQqIyFWyzAPFlYjC2ShC7W4oNn8iw4QjlBOW0DDGNlBuUVkq3DLEvpWC+kiLBKQF3&#10;TDKVNpE9njGZNSyYcgm6+Z6QLvNCerAfEqJo4MaEgpdAB4/PAleWikRTJljF2YivkYFRr0Dsx0rE&#10;fkr5gnKa0qjExiYlGK2ULgXiHQpwhhTgDst/543KxvnjMqdwUuoQvZYNuAD9/HmQUx0yqA5caoy8&#10;9avA50SDn84CT5oGrl6EhEIZWNVKxO9Ug7FPg42HNWAc1yDuFOW8BvHXNWDeU4PVqQZ7QI3kl6rp&#10;tFeqCf6I0pk5phgUTyh6syZVz12AgeqgoDoIaMvBWxsIAT0EYmYUxGlMCLPTkKYVI9kmB8dOZdTp&#10;wPyzHsyDerA+o3ylB/ucHpzv9Ei4o0PiIx2S+rVIG9RO8l9pnCKnZjB7TN0rGdc8lY7rnsjeDkbP&#10;eVAuWwwh1UEQFoDsdcGQx62DnBsPiSgVQrUYaRYluOXU+e8akfCBCQn7TUj8ew6SvjQh+YwJ3Msm&#10;pDSbkPqLEWm9xim+wzAiGtI7JE79M9mo4Yl81NiuHDP96gJyPOdCvXQxREG+yApdCWVEEPSMtdAn&#10;M6ARciFXiCDKUSGjhDq/xozUegtSPrYg9bAVacct4J2yzKRfsExn3Mh9w2/NfS3oMY+IHWaHdCin&#10;RzGc06Fy5rapRywt2hFri3Y0721gnjcXmqWLkBXoCwW1G4a1AbDGhiEvKQa5/CToZZlQGpTIKjBB&#10;WGWd5tfl/57RkP+af6BgUnAsf0J4Mn8s81z+mPiqbSTrrm04+2meQ+awdquGrI80r2z3dcMFP+mH&#10;C5uNzqIfXEDuXA/ofBZBQnXQUSudF7YCJTGrUEbtRnE6G7bsjBmTVj6ltpompOW20aytRU7x7uJX&#10;4k9KhrKPFA9KThQ7pF8XDcgvF71Q3C7sU3YWdmsGC9p1L4taDEMlt0xDpU05Q2XXzC/Lr+a+HaxU&#10;B4PPQij8l8Ic4IOSNb6wb6BhEycS1by4mQpx6mShSjKSazYMaYttA4rNJf3yneXP5fsqnikOlXer&#10;/lnepT5V9lR7sbRT11zaoe8obTM4yu7mDFZ8b3ZUXrMM2P9rHbBfyBuocgV5Hh4wei+EZoU38v2X&#10;oHK1D2rX+2Mbew22pcVM1ooSnXZFpqPYqO61FFi7DPbS37TbKx9r99jbdX+1t+mP2h/q/22/b/jW&#10;3mpssreY2qvumAeqblj7N13J69t8wdZX801+X83XBX01Z1yAzcMdJu8FMC73Qqn/YmwOXYI6uh/q&#10;WSFT9alRIzszmY5tMt7zTXpZZ7ktpz2/vPi+eUvVPVN9zU+mj7bcyjlc+6P5eO0PuWdqb1qu1DZZ&#10;W2qv5/XWXvw/3XX+D/W+B3D8YzBDEtGp06K6befUFbciJJUlsm81lsluLIMxzBhmmBlmwWAWzIIZ&#10;kzgikSVE6CF1OFmylSyluHWKlls9Trot93zu9w/gh+fP79fj/fn88PlEvaS3xrxMb4p9kdFAeJFR&#10;R3iZcXUNMEpLC4YaboDhW/QhaYceTN+nD7mmm2Gu1c6VPLtf3/Ndjr3K9j71PDPQdYYWETBOiosZ&#10;iqVQ+vGM9L6IXGZvZDHzNl7F6sbXsW5FdbA6owdZN2MWWM2Excz6uIXM2viFzOqEhcyqhMXMyoRF&#10;1mpgNNIQhjREbdaDKTt0YeY+XZhrYvhdaLntk9h275LY2XhR6GUxlxfoMMEOww7SY6PuJpPI3fFp&#10;jI5YNrstVsC9EVvCbSZUcxvjWrjX4+9y6+PnuDXEeV5V4jyvgjTPU5GecZWkZ5y1wBikIdxQFxI2&#10;6cK07TqQs1cHCg7rfymy2PxedsbopfzcgXmZp+kjsZ/tMD/E9x47OqKbTkxqpaQwGhMZvGvEnNxa&#10;YjH/CvESvzqxnl9F6uFfJj3kq5Ln+ApEafKTXDlClvw0W7oGGIPBwAgDXZiwaT3M2K4Nc/ZoQ7Gx&#10;7l/y4wbLitM/L5Y77ppVuv9zTIY9PSAK9rrNx4e1s+MTr2ckZ9RQadmVZHaBKlkgVJLLhApyjbCU&#10;clMop4wIpSnTwuKUaUFhykyBOGU2X0SZy0PwVwNjkYZIpIFkqANZ27Rg3m7MD8mhdR8VZhteVZw0&#10;mK+y3/KowuXgkOL8yT5pkEenKDKkiU9IqOWQ6BUManYpjSGUUnOKiqiSYjG1sliY2lJckDpQnJ/6&#10;sCgv9VFhXuqUiJ86LeRTZwrWAglIA37jekg21IbsrRgo2KX5TX4Q8+7SkXX/rrbSna212TRWfe6X&#10;gQrfEz0KnFurNPxivTgmriqPmFbGJfOKmDRRfjpbmksTyrPpSjmXXi9np9+RZ9HHZVn0CSmb/rCY&#10;TXtUyKFNidYC49AYGIU0UA20IO9nTSjeqbGiOKC5XGWCfl5npjVVb2UwfNVpX1+1t2VnRYBzoyI0&#10;sEYWHasqjKdK8pM4+TyqkJPJkDOYuQo6U65MY9YoUlldCirzQVkaY6yEljEho2dMSjLSHxZlpD8q&#10;XA2MR6NhtL4OpG3EwNwtGlCyA/VJtQf1Z82v6nONxurjTRb6A9fP7ump8zRvrfZzqrsc7FepxEeV&#10;yAkUURExi1dAFtCzafJkDrs8kVOoSuBWquK47eVxvBElkT1aRsocK0lmjcsozEnJWmCCJhrGbVgH&#10;GRs1YcFPqL/lW9XeV25XW6jfCaba/qE23Ga+oa/FbldHo9vRxmsXHKprLl5QVoVHFquik/il8UyW&#10;hJRHFqbIYvOZ5fh8gSqy4JIyQnBDESEcLcXzR0ujs8dKCNxxeTx7QroWSEQaiDpaMEtPA4oM1b4r&#10;DMFyjT6YbdEGY51GoP/WUZ3ujjNGN9pcTK82+9heagjwll0NCRNURxI5l2PT05QJOfEl5KIIKaMk&#10;VFpQGiJTyUPkLbLgkgeS0OIJSZhoQhqRPyHF505K1gITNTQhWRsDebooKNkAlivWgcf1aDDejgaD&#10;t7eC3l5T7fbbNlsbupyMqzo8bUpbsR7iJlxQdkNoXMZVfCqpOpaDryQJgi+nF128nF+IqywX46qa&#10;hYG/DRfgLk0Lgkofi4KlU6KQACEg3t/CKXGIeHWQhDSkYTRh3jq1DyUYMF2tDsaaNMBglzrou2cA&#10;OgcOoRv7rTZfuWv/i7LX1aqo28eZ3+nnz2rDRVFaQskxjZHM4Ib47IAGGt+/gZ/rd12Rg21s5GGb&#10;hjjY+nmu/5Wn2QEVT3Jxijk+rmx1MFldAzLRqG9iTTCrAmC8DgUG21CgD/n7dQ5pg+bRfRq1D8wM&#10;VMOn90oHnczy+90dsu76+FJ7sWFxPYHE0K6QNP/OGOaFW1TW+a4cpm93GcOn+3q6d88gzbvrT7rv&#10;jReM8w2LLGzNQib2ykLWaiAFpQF5KLVFGQCTvwEw1AhA3y1kfj8KNE2gQe20EapixkRX9viEkeCh&#10;nQln4typtFE394QRL1z44Plo//uBJJ/7eIrXfQrFc5BH9hwuSfIYqU90f/AH0W3kDdH93tskz+5l&#10;ilfrEtW79fWqYCpQ/0sAwHQ5ACN1ANxrB6AL+Xs1D6uDK9MYULG4G1WyaLpetGi5jff81MH0Z/aW&#10;iU8dHSPnXHwDZj2CfWaxeI/Z8Gj3uaRotydsvNu8JNL1WW24y/M7Yc4LL0OdZj5GOo99jHbp/0hw&#10;/X11kA3AUykAo8gOfm8GoLsbgJY/AKiZUAflr9cD2dvdmsK3xnq8t8d2pL+xPERatraIXDplH7Bk&#10;6+G95IR1XfLEOS0HBjm+iQk6+zb1osM7Ps7hvTLA/j/N/nYfRrB2H99fsHv12c/h6QrO4cnqXiM7&#10;mETuwUA9ALc7AGi9B0DtAwDKH6OA5JOeWv5nIzRn5cBG+sphI9LKkYP4FXMz3GfLUz4r1o6uK7bu&#10;Z784e9v918f39NcgX5uvBB/rb3TvE98LvKx+VHha/mjzsPzfpJvF3+9crb98dTm58m1VM3IABmsB&#10;6G0DoB25h3VDyPxJAArnAMj9th7FglswqXCXPhHu3xYJD+3DwcMmPvDIcRdobuMArW3PQLuz1tDZ&#10;0RL6OB2HQU5myEP4KKSf/RfMdzCFKnsTeMPuMBy0PQzfIT6cWc1IFQB3kDO42QPANeQMVGPI/GkA&#10;eM8AyPiOVidDPS0C3LwhDG7/yR/u3ukF9+93hgeN7aHJERt4zNwKnrAwh2esjsJzVqbQ+/9013dY&#10;09caB/CfV4vKFJGtbJS9wwghgxASSEiAEFbCSNg7IFCGyiNLyhWue6DXOupsxbq1WK1Ka1V6H/Fq&#10;1WpFsYAoilQogsj3nqd/5/7x+fe83+ec95znvHR3yINckBPkhMpARzQH2GMbcdjfDj/Q7HBdo+5O&#10;ivqO3IPjP1LUXnIGm+5TVOMTiqoaoCj1DDU3G1oLUqCjJ4OhURRMzMJhsYwFa1s6HBxocF7hDU9n&#10;D9BcXMFwdQLX1REiV/u/B6V0VysUuViixsUcLc4m2Ens0qjrPEV9e42i9vdQ1GZyBk3kDKqeU1Th&#10;K2pOxidqXjKoBTGYoxuBzwxDoW0cDAMzGpZYesNsmTusrJ1hZ7McTjb2cLe1ga/tUtBtLBBKBhWh&#10;tTFkVkZIIx/lfPJJrCKqNTpFeuDgLYra2ktRzY9I/WcUVTBEUWmj1Jx4UPOiQM3ngdJhgjLwB7XY&#10;G/8wdoOW6Qpom9ljkbktjC2sYGG5FNaW5nCwNIGL5WJ4WegjwEIXLPOF4JvNh4R8CpJMP0OyRohY&#10;bAC2hTFoyy3h42kNPz87+IQ4wkfgDi+pH9zTA+FaHAyX2hA4r2PCaTMLzrtZcDnEgmsncZ4Ft6ss&#10;uP9CPGbCY4gJzz+Z8JoJgQ8Y8AfjUxCCp4IRPMEAQxNEkgwcksGfZKC5WyGAzFj+wY6g8TzgG0OD&#10;dyodngUhcK8mtZrYcNvAgVsHB+4HOPD4hgPPs8RlDrxuceD9kA2fATZ83xEfWaQ+azYIzGkGQiaY&#10;YI6xwNIEIkOSwdwYAY6WCCTzLt3TFnTS0nRyrQIl/qDJGfDNZcO7MhRe9Vx4tnHhtSMM3vvC4HOM&#10;OBUG3y4u/G5wQbvPhX9/KPxHQxEwxUEQONMhYE+wwB7lIHQkFFxNEGWoD675EgSSDAynZWC52YBF&#10;cwCb4wGmKAD0RCYCs8i6ZTzQ6sLh18oHbQuxhw//w3wEnOAj8AIfQd3hCLoTDnofD8FveLOMD2Ef&#10;mQibIDXecsEb5iF8gA++JhAv0kcYyRDsQNqZ5OA5W4Hvaw8B0wPhkQHgyFhgKsm6xQLQayMR1CwE&#10;faMQwR3EASEY30Qi5GwkmD9EgtUT8Yn9JGKa81rwIXRSMM4F/004BIMCRD6PhPCJECJNEG2gB57Z&#10;ErBtzcG3M4doxVJIvG0RzXBDFHn6ImLZ4KXwwckXgV0pBqteMstqk8ywt0k+cvZKpkOPiKe4J8Uf&#10;wi6JJ3k/R02EP4p6z38peieYEL4WzIpeCGfFv4tno3+VzMbcjUasJojR1yPXxwg8K1NEWZtCttwc&#10;iZ5WSKI7Iz7MD7ES0jPJghlBlng6vDR2krdaOsFrkY6Hb5L+yd8tHRMclL6L6IwdjbwQ+1b4Y8wb&#10;0f3o4aih6MGoiejn4o/ShzEfZb3SmfieuJmEn2WfNIJUXxcRpkaItDRG3FJjKBxMoPSwRAbpy/RQ&#10;r1m5iDElSwgflyglY6Ii2VthdcKIsDHxlag9cThqR8KQeH/CoOTr+IHoc/F/xFyX9cfei+uTDsY9&#10;iR1PuBc3ldQTPy3/KXFacS1pOuVKsmaI09OF0HQxosleyMnzkmlvhDw3UxT628zms10nsyICxtKk&#10;3JHEFPFLaW78QEy5vD+6TvEsplXxNHar/Encl/LHcUflj2Sn5Q9lV+W/xt+V/zdhQH4nYTzlZtKH&#10;9GvySeUlxaTqQspfqnOpf2VoAhnJEEUyyEwNobIwQIHdIqhdjFBOs5xayVw+pub7vM6LZg5kyCP7&#10;FFmyx4nqlAfxten34puUdxM2qO4kdqj+k/iV6pekTtXt5C7VreTbqhuKvoxuxVjm96nj2efT3uec&#10;Tn+f863yfe5xlWZI0NWBxMQQycYGyLXQQ6mtHj53MvhU62s6virEZqSa5zpQLg54WpwU9iBHFdOr&#10;LEjpSanIvKmoy/lJ0ZrbrdiSdz1lT97V1CN5V1LP5F1O6867lP4o76LyTf5p1bvCzozRwmOZo4VH&#10;skYLD/0fSCQZokmGNDL3FpnroNJGB6tX6H5Y6714tCHYYqg+zKFvTZTXw+qEkDul6eKb+bmK65nq&#10;nMvKmsIuZWPxRWV7yXnVjpKzqgMlZzJOlJzK+F59MrNX3Zn1Un0se6T0YM5I6f7ckdK9xJ68EbUm&#10;SNLRQdySRcgw1EGp2ULUWi1AvePC8XWe+q++CDTu/4Kz7Ld1IqfetTL6zZpU4bWVWcldhUU5Z3Mr&#10;Sk5mr1l5Irul4nj25oqvc/ZUHM05VnEk90LFodxbFV/lvajYmz9c+e+C4cpdBcMVO4kdBa/KNUGy&#10;jjYSjPTJzKmNCtP5qFum9anZYf679W7ag//yN3i6gWVyvy3SsaclLvD6WoWgqzYj8Ux5flZnSan6&#10;aGF15cH8huoD+W01+wp21nxZcLB2T+Gp2t2F3bUdRb/Xbi8aqNlaNFizuWiwelPRUNXGoqHPNYFc&#10;WxvJhnooMFiAahMtNFjOm2q1nfdmg7NW/1Yf7d+2MQzvbBLY32iLpV1uSQ4/V6+Uda7KzThcWVyy&#10;r6yiard6zeqOkpa67cVb6raV7K3bUnK8blPJlboN6gd17er+ujb1izXr1X+s/qd6YFVryUCtJlCQ&#10;DCnkjSjWn49VS+ah2XzuX+3Wc4e3OM7t63DXut8RZHB7O9/m2uYYn+/ak7gnW9KlRxuylftXFxbv&#10;qiqr2lpeXbexrKGhvay9cX3ZrsbWsqONLWUXG5tX9jY2rexraCp7Vt/0P7brNBzqvY0D+D1DjK2T&#10;LIns2xgztjISWcpOkZ0wRNYUajBoxj4ma4omKUq2VkWd9s1RPSctUi4lRerpeuocTut5ysn9/M7p&#10;xfNmXnz+L/7X9b/u+/r9vi/+36zJwtKsl4LSzCm+JBhNdohVlMdMJRkUqEihaBH1Q70W5bVYjzLW&#10;YkJ90GKndKvZXeeKOMDqzK5w1+M1MQHtoo2c/aWpmxoEW3Kq87iFFdn88lKuSFTMbRQVcg+L+Nl9&#10;ou3Zd0QF2c+E27nPy7ZzX5Twt00U87dNFkqCMXJyGK8gh1zFeVisTJ2rVoWZBnWY3K8BI20GlME2&#10;W8UbrauXXNi/lnVKHOrUtTt6bWttfJR4R3JKbVk6V1iYVViYz6vI55VU5fLqqrN5LdXb8nqqs/Ju&#10;VmXlPa3cxhsTcXPHy7NznpflZL8okeSfHRLlaJirIIVl8ylf636Ct+L58OygPAx16MKtzqXyV9pd&#10;F5855Gd+7ECww+G9Ub77GuIidu1MTNpRlba1qDyDn1vMrcgU8GvT+ZV1afymuhTB0dqkwus1SYLR&#10;6tTtTys3FYyJNueNC7fwnpdJgrE0OUyVkcV8eeqcSAHe7aLBk+Z58KhdBgaPaMGNo9a080ecF/V0&#10;+tC72gLtW1ojvBr3cUJr9mxMKKtPycivSS/IFGUJk8vzauLLhHUbyvfUxgm7a2KFV6o4wieVG0qf&#10;7kgoGhMlCp5VJPHHhZJgHI2Gm6XnoYBG+VglA0/3UGG4VRrudknDwAl1uNxjIdN30lH16DFP40Pd&#10;AbZ7O8Lcdh6KDqo4sCFW0JSUzm1M46XWZ5TE1ebuiKktq4qua6yMqusUrd95WRi581l5VNW4MFo0&#10;LuSUj5fHlkqGG2RpmCUlhaXSMFEH8HgfBe4dpsKt41S40qsMP59hSJ/os1duP+2m39yzxnr38SDX&#10;yu4I/+KOmGjeofiUzS3J3IR96fyoppzSyKay0oimhpLwfZ1F4c2XBGHNY/ywPZOF4fWTRZE1E8WR&#10;VZJhgqws5lCo7ysAnjQAPGgFuN1Nut/f3eucHPRcMqZ2XbRVarngqt34szerui/AsfRUiE/+icjw&#10;zKOchMSu+C3RHam54e3cgtD2kvyQjt15wZ0ducGdF3OCusa4QW1vcoL3/5sXKn6dH9ogGaZQ5yEf&#10;4HkNwHAT6Z7tpPuR7nX+LMDJq1To6tehtP5iJS++4ahRe82dXn7Z1277hQD3redCAlPORMRwemNS&#10;wk4nZgSdysoKPF2Uue50fUZA7+HNAX0X0v37nqatOTWT7n/k94x17b9lBR58t1USzACpD2UAo7sA&#10;7pIz+OUowMU+gFOXADoHqNAyqAriu2YydYNsFeGvzvqC2x7W3Ju+Tqn9/r6x14PDwq5Fxq67Gr/R&#10;/2pG4pprgo1rrtcl+N1o2+Dbfy7Ot/8Jx+v6pzjv858TfHs/Jvmd/JAsCfLIGVQBDJEzuNkJcJnc&#10;QR/pn92k/7XckYLdj2lQM6orJRy1UBKMLNfKfuxsljbsZhc35L06/MHatQH3Q0L87nMifB6kR3gP&#10;FYR7P6wO9RpuDfF8dDbI4/FooPvw+6DV92bD3AdmIzyuza6XZKYEYGQ3wL8OkQyQOzhL+ucx0v8O&#10;3gZoHJKCymc0KJ/SkeK/Yihyp2w00l7aGcVNOlqHTbg6Bkx4uvlM+Pt4Tkb6ub9M8nV/me3jNlXu&#10;7fZqr+fq18c9Vr255e765q3byqnvnivH0cdpBP0kGa8md7Af4MYRkoEzACeuALTdAthzD6ByhALF&#10;vylAwbTWvK0zRkppM+aL4qatDMKnbZn+0ytsvaZdHFbPeLm4/LHO1el99CrH96muDh94Lis+7nC2&#10;/3TAafnnXsflX+452H35fQX7E65gT6OjJA/FAAPkDi6e/pGB9gEA8SBA1TBA4RhA7ic5SsZXNZnk&#10;b9pKnG+GqmHf6Nr+syxjz1kbpuusvfXKv1yW2X/3YrO/B7KXzUWzbTCVbYU8W0usXGaBB5ZaYJ8N&#10;CwetmfjWiolfJbrdRjLQA9BLMtDZD9B0h8wfIvNHAbgvADb9KU1NQCXZKFRVDEbNhWtQV8MdjbRJ&#10;6TWwR0tjW2Sb2uBKM0v0YLDQn8HASDM6JpqZIJduiOWmBigmuk308aqxHj6S6OpxkoFzPzLY/CtA&#10;9QMyfwRg23OA5FcAsV9BKhylZdehvKI3LliwCtXUHFFTg426WtZkFwtk6DLQWs8U7fSM0FlPH710&#10;dTFIRxs52pqYvkQDC7TUsZIUhyZNVeyQ6NzZHxk8QDJYex+g6O/54wBJUwBRb4ES/BdI+SHIuiMo&#10;OKH0fDukLbRGJVUWqqjTUUPDGLUXG6Chpg7SNTXRUnMRsklxdF6sjN4aShi8SAE56jTcpCaDueTn&#10;pERFkpMkgwdJButJBkse/3/++v8ABPwBFK85kHYhOyxHkLdBUGIh/GSKoGyI0iq6KKeqhfNVNVBV&#10;TR0Xqy1EHTVFNFKjIUNNGm1UAR1VAN0XAvoTEcqAsQskQQfyqRXpeSbmmmjGWoJmS3XQxEEPDTwM&#10;0CDYCA3iTNFgCwP1881RT8hE/Z1MNGgi2phoeISJRr3ERSYaDzDR5CHxwhxN35kj/Ys5miGD+PFk&#10;IP27OTL+kgAd1ZTRmuxAN9NEpvkSZFrpIMNeH03dDNE00ARNOWZosonM4LHQqMwCjWsJsSWaHLRE&#10;025LpPcQ5y3QrJ+4T+IxboHmb1nI/MxC1hwTWWiO5M0cefNfK2T9KQGuJDvY6KijuakmWtG10Iql&#10;g5ZsfWStMkKmPx2ZUcz/sV3v8UzvfxzAvySVXEKRU06Xn9PvhF/M3DdsZu5zGzMzY4aN2bSvZra5&#10;bEguuVMIJZVuuuqi09Ep/U6pztH9V53uISWJSgfp/fv+/v21P55/ft6f9+PzeH/ej8cLbFLtwDrL&#10;HtYX4GD9VhxYN+DApg0HtvswR3Dwr9M42PAb5gYO7B7ag/1re8B9tAPcnN2cA2yYxfztAPaTToCb&#10;0AA8lxoD3tIM7K0swPGnH8DZ2hKc8avBycsK8MHW4MDEaiVjFVA82OU5gl2pE9jXYnZgpzucwOGQ&#10;I+BPYn51BMerjuB0H//NeQg/6zzhMO0y6/DFFXCfnQH/wRWcRgng/FYDIJkag9NKM3BavRzc11gA&#10;cd0K8LRfBR5EKyD424BbJA5cuNgaELuAkwKrtNkVnKvcwKXR7ZvLLtc51/2uX92OYXpcZ90vu8wQ&#10;brt8Ib50/uQx7jzhMeM0TgSXMSK4vfYC9xdkIDzXAMimS8AF+8LuluZAxlCx9/DbYAlUt3+AD9UG&#10;SGF48GS7AjGVMEfIIs4S1B7TxHKPLx71HlOeLcTPnnuIn7y6iB9JpwmT5IuECe8B93HvZ+6jlPdu&#10;I5QZ92Fv8HhJAa/HVCDd8wPyXQ3AG+vBFVshJItl4IutjJC1ZhBm+wOEOq8GGnk9BATjZ6lM9y+U&#10;JK9P3hLSpHcO+YP3FvJ7SjV5zKeJ9I7aTnrre5D0xvek14hfr9dr/xueQwFPPV8EjHk+9Z8mP/YH&#10;yr0AoA4Ege81Gvj1awA+JkZA+N/95iYQamECjDWmwLI2gxj8SmB4rvs7IgD3kRbp/j4gnjzqn+4z&#10;4iejDvsXUAcDtlJfBTZQXwS1+TwP7vR5RjtGeRJynvI45DrlUcgTyv3QMeqdkGn/mzQI7A+F4L5w&#10;CO6NAJomQDU2ApK5KQQvWwLRy40gfrURJP5sAjyc+TSXsGaCTbUdZYS5DofHkl+E8P2ehmQG/BWS&#10;F/gwtCTgQWht4L2w5sC7YR2Bt8O7gm6Fnw0aiPg96I+IB0HXIkeDr9CnQ/voEP5rFEScZQC9Oxro&#10;JzUAP6wHqpkxRJgYAsdcH1J+1Ie0dYZfhXamH4VuK0b5lHWD3BCHJ2ym54Nont+dSBHtJj077I/I&#10;gvDrkeUR/VENEVej2iJ+Z3RGXGacoPdFX6BfjL5Fv8Acpv/CnGKcYX6LPsH6xjwSO8c8xJ5jHtQA&#10;/JcYQiA2E9FY5kwy04N0y0UgsdKbyrQ1HMt0XjYkIa16Igq2uc9nuA0kxPv1xwrC/x2DMi7F5DB/&#10;iymO6Y2pYp1nNbLOsXazemK7WGdie1in2ddYJ+Oexx6Lm2R3xc3E7efMcPbGz3A6EmbidmsAAVgP&#10;IcaGwDbQg9SlCwBdoftNtnbBpGK93ogSb/RM4bH8P7JAqwFJpNOVNLbPxaTk8PMJopizHBnnFEeV&#10;cJJTmnCcU8c9Ft/KPRK/n3s4oZt7KOEy9wD3EXcfdzyxI3GKt4s3xWvlTSXu4H3RCIKMDCDCQB+4&#10;+ljWMZ0PWRY6MzmrdN6r1um+KrDTe1RIXHIrz39NvzzC4SLK8j6XnhjazU9lHU1CuYd5yuQDvKKU&#10;Tl4lfx+vkb8nqYO/O+kovz2pl78z+Q6/NfmtoDllUrA95SO/AVOf8imlTgMINjSAqMWLIXkx9gbG&#10;OqAw055Sr9R+s3ntvGcl1vPvlbgZ3tjs+2OfKszuFwXTq3tTPK0rIyVmv1DM6xBkCXbx84Vt/NL0&#10;Fn5derOgTdQkOCjaLugRNQj+FNUJhkU1qeOiqtQP6ZWpH4QVgok0TYCG9RCD5d5UvfkgNdKGPFOt&#10;yc3mWkNlllqPKn7Svlnhon+lzGfFheIQ2zPqaOJRJSdwf1YSsx0V8lrEaFpjuiKjQVgkqRNWojXC&#10;JrRKuA+tFHajW4VX0TLhS7RU+E5SIhzbuEX4PqNYOC7SBEIMDICN5b30RTqQbaD1tcAIGSsxRp5X&#10;LEXu1azVul7rpHepimJxrpy2/sSWKLeDBWz/jtzEqJZsAbdhU4awemMWWiHOl5aJS7NKxA2yYnG7&#10;rEh8TFYo7pOpxU9kKvEbqUr8NlMlHkVVoncbVaKx70AoNgvx8xdAxsJ5kKOHTBbpIYPli5CHNQuR&#10;mw2rkCvb8At768nmp6uD/3lka6TLvpJYalshl749LyW+Wp6eVipFM4tQRbZaUqTMl1QpcyWtSqXk&#10;kFIu6VXKJA8ww/JsyYhMvvGNVJ7xNlOeMfodCNPXh8R5uoDqas/kL0AGt+ggDyp1kLv1usiNppXI&#10;pWbcgnONpKUnGgKtDtbQHXdXxFCaS+PDaouS4spVqamFygw0VyZVZEvz86TSMlWmtFElkXbmZ0h7&#10;8kXSO/li6WBOxqZhhSTzdTaKjmSh6JvvAF0Pm0ct7D/oaI0XaCOPyhDkbu08ZKBRB7nSaoH0ttnN&#10;P9XqadLVHLBm77ZwXGsdk7StikOrLOexiov5KXnqdIk0F1WIFQpVmnxzoUBRV5ii6ChIVpxS85R/&#10;qpIUr/JSsgdzBLIhRZr0dbYmwFiIzSMyD+RayAssd96vRJCBBm2kv0Ubudi+FOnpsNU53k5YcmCn&#10;76r2ltANTU0Mj5oGdmBpDTdaXZHMyy5NE4uLMuQp6iwVV6UujFdVF3DUu9RxBSdU7ILreWz1q1xO&#10;3mBOQs6QMlExrEiUD8v/H7B0F4II0f6ciyB/lSDI7VoEudaEIH27sNyz1wjp7vxZ+3Cnq8GevT4r&#10;WnbTbOp3Rrpt3cHyK2qMp+fU8xLQaoFQUJEuTSjblBNbmp/PKqvMiynbmRNTflzJLL8mZ5QN/5ft&#10;Mg2K6szC8AF3UUGWXuh9oRvophfobqCBZmt22RFQkQwqivseRU3UMSoaNRpFUVAYjUoAIbgEUJPo&#10;RAW3qdGyDKJGy4U1iAuCiHLmEP/Z8+Op/qrr1n3O/c75bt03N31Tc+7kDc25U9a1rMxYawl+YU2z&#10;AFbP19MeDOa+vZS7DlHuOQpwumwUnKiQWh2r0I8+VB7M2lsaLd9xLFG/6XBayNfFGfHLi7KmzNs/&#10;c9a0vXMXTdmz9Mu03WtXpu7ZsSI1v3j5xPzqpSn515Yk72ldkrKzfenEbe3LUvOIzZbgDBg6sALg&#10;4SaAW7sAGgoBLlD2qvkR4ESVNRw/yYeSk5oRBdUBjjurwsV5J2I168qSTStL06MXHJ2amn14WlZG&#10;Sc6c1OLFC1KKv16YXLx9QVLJoXlJJT/NSfzX1dnxxa2zEwpfzk3c2zU/6fsXC5J2WYJzwLqT+tD4&#10;LcCNfZ96cLaUsmcVwLEzlH1qGbD/rGLorjof2y01wbz1Z6IUuafifBZVJ5tnVqYnTK2YOjm1fMa0&#10;xLKF2Qnla7Ljy7+dHldRNC2uouofsRUNmRMqWuil1ps14UjP9NiDb7PjirotoD7Aow2f9uDKQerB&#10;MYAzlQDlpwGKKYPmX7CBnb9LrLf8W2vzz4v+zFW/hUoX/xLlOetcnCnzbFJkam16YkJNVlpszbxJ&#10;MTWr0mNqt6RF1x2YGF13IiXqbH1SZF1LYtjP/RPDqwfSIso/TI4ss+TVqk97cL2AevADQG0FQCX5&#10;j5C/4CLAtoYhsPEmE9bddBuee1M3fvF1f17OtRD3zIYIfWp9bGD8leSI6CtToyOvzI6JqF8RHd6w&#10;KSq8oSAy7Gp5uPna5TDz1ZbQ4Pr3EabLGB10HmODzlnymPbgv7sBLg2egzLqwSmA4+QvpAz6HWXA&#10;b/4zBHIbR8LyJr71wibF6FlNOqfMe0bhxMYgRdwf4brIu3HGsMZ0/9DGbP+Qe0v9Qpo2GIPv7/EN&#10;flDqHfTwgiHwwVO9f1Ovj28j+vncQZPPbQz8nMGz0FBEPaAZOF0NUFZHM0D+XVcANt4AWH3HChY/&#10;GQnzmtlDZ7RIRme0KBxSWrTcCS3e0rAWkyKoJVwd0Jqg9Wub4mlsy9Ea21dofDvy1D5/HVB5d1Yp&#10;vV9cUxhedLjrOlChbUMVof6cG4M9oHNY8xNABflLyL+b/JsH/bcBFjUB5HSOsMp64zhscjfXJqlb&#10;PD6m25VlfqviBbzVi33fBrgYesJlXr0Jcs93U+SavhyZum+Fi+p9ntSjv1Ci7K8WKz7cECk+torc&#10;+weE7u/Rgt/pHNbRDFbV0gz8RjNI/rzr5L9F/kaA7EcAU19bWaWizbB4dBgdiWzbYBQ4+qELS48K&#10;jid68lToy1dgCN8NJ/DlmMZzwRkcCS5zFuFGthD3sQRYzuLjRSYPHxHPLThHM3jyZ4Cj5C+4DLCF&#10;/GvIv5D8M/4EmPQMIKkHrGPQergZR44KwHFjvdFxvBbZDh4oYLihjClDJUuMXuTyY3HRzGRjPIOJ&#10;GU6OOJeC5BoHW9xOH8xF9MFYZTcWT1lwmt4Bpb8CHCD/NvJ/dfvT8wAlINrfT6fnTyd/XDtARB8M&#10;CUQY7oMwyhOtx3jgiHGuOMZOivbjhciy5yHfgY1SByd0p+CodRiDfvajKDQMw0Q7a8y0BZw/DnDV&#10;WMCtxHYLys8DHLwEsIP8awf998j/GCCtGWBCB0BIF1gZP8IQL4RhHggjXRFGixHG8BHGOuOQcQwc&#10;aeuAY+3s0NHOBtl2w1FAXhl5VeT1JczkiR8DOMkGcCaRYwG6sxxQJGUg352JQiULeVpnZBs5yAjn&#10;oFOyMzplsdFpIbGa1pvo/+84yNxHFHOQdZyo5CD7DAedfyWucpBzl4PcZ87Ie+mM/H428nEQ1t9w&#10;aU1XWaCkjCWWMFDkykSJGwtFamfkenORYyYSuej8BV01j1hJ6w085GznITefOMhD3lGiglpxioeC&#10;80Q9D4V3eCh6wkVxFxclfRyUIGdAgs4fRMgheP1CS9CDapBQDVIXJsplLJQpnFGio3sE073i+CjK&#10;oN/ZfBQuF6BwvRBFW4ndQhQXClFymPhRiNJqIbrUEZcEKLslQPkjAbp28j+69vL73ZDX54q8XjkK&#10;CFGPDMWfg2qqQSpmoJuIiUoxExVyNio9uehuEqBbjBBd04lsMcqXSFD+FbFZgq47pehWIEH3YuK4&#10;BBWVElTWEBfFAx43xR9UD8R96nZRr/qtqFszIHytQvErFUpfeqCs6/+AGoY9yoUMVPEY6MlnoE7C&#10;Qr2KgzqjALURYtSkSFCd5YLq+XJU5xIb5B812+QftHvk/doi+XvPH+R9XuXyd16nZL26X2Q9+muy&#10;bsM9l1eGVpcX3t3SDsOArF2Prm16dG/VoeKZAZWfg55Ug5LrhHq2I/oSJhEDAxVsDDDw0RgiRp94&#10;2YB3hlu/IUfxzrBM2WNYq+z2zlO+8dmlfO27X/HKWKLoMpYqXvhVu3f6n3X/y7/erSPgrlurqdn1&#10;manb7UnAgMdjf1T/6Y/a+/7oeddkCeqc7NGT5Yh+VEswczxGCBwwypWBEV4cNJtE/UHR8h5Tmsfr&#10;gOnqroBFmk7Tak2H6RtNW+B2TWtQvqY5+KD6echR9bOQStXT0FrVE/Nlj8dhdzwehjV7NJnfaO+G&#10;DujuhKDhdgh63wxFn6th6Ps5aKAafMgf4mCH0YxxmMi3xSSZPSZqmO/jjPw3UeGyzvAkVZs50+u5&#10;eY7+qflL/eOwdfpH4Vt1DyO+192PLPRqijzidS+yQvfH/9gu06gmzzQMv+xgwbqgHZfa0XFspzrW&#10;uhSRRYQACVlISEjIQhb4kpDdJCQiJIKQAEGWsMi+CIZdFBAZQFkdpC5VtOpxObXTmdqemaqo1G2q&#10;vvN6+i/Oj+v3/Z3nub/nvBd+cPsNwtT264RrO67G3N/xTcz8zgsEGPQ1HgZPE2DoRAwMHSW+DwxY&#10;thiGonw8cj66/weQs9oX8tYvfM3965L5hIAVv9D3rLsfS970PYm9/W6MeOctojbwBjFj17dEa9BV&#10;UlHQFVJl0DfkxuBL5PbgC5Te4POUM8EzlIsh07Hfh0zGPt49Rnm75wwFRgzFQtwAFeL6ae8DA9FJ&#10;D1+0EFKQ93KW+kDRSm+IrVvwHPvc70HStqU/8kNXf8chfnqTydw2GycMukRVhJ2nGsJnqJkR07S8&#10;iLM0e8RkXA1uIq4ZN0bvxo3SB3Gn6dORw4zbkYOMB1EnGb/h++iQ0MOAMV3xMKaD+T5wF/qGaORa&#10;jAU+ULjYE6Z85PFGscbziWqD90+KLX73ZMHLbojxay8L6V/OcHghUywxbpypwZ9h7o8ZYWYTh5gF&#10;xEFWOXGAVU88yWoj9SX0kXoTxknHE66Rutk/kzsTXlLaE2DsUQ6MPYJo4r4PDFmyCJJ80Ax8vKBk&#10;oTtU+bu91K5y+0W/zv0H/UavW/rADy+ro9bMyKibJ5LZQSMCUdQpnpzUz9VTT3BNtB6uNe4Ytziu&#10;i1dF7+A109t5x+itvBG6I/ESvSXxX4ymxGfxDYkwvpYP46v5kFH1f4BhaA9ULx8o8PKAcl9XqF3s&#10;8tS43OWntNUud9M3uF1ND/D92ohbNamlfD6sZAaelPIje5IllE6hmtEm3MdyCLISWoQ29hFhObtJ&#10;2MBuEHWw60SnOLWic5xq0T1Opegpp0L0mlMmesO2I0pEbxOcgRF+qIvuXjDZ0w2qfVxeGXzBw/SF&#10;4B9mf3Ajc53LpcwdC86aw/9wOo306YCe8VWPmhfRLk+mtEjlzEaxnluHZfBrMIugCisWVGLVggrM&#10;ISjD+oSl2KSwBLstLMLmhIXYK0EB9opvw/6bmI/9xnMGRn/gC1nItaTurm+0nuBhmie4Z/YEt7O8&#10;wazlEzBj3eo9lh22bPAAcf2JdPq2DgNnT7NWRK5TSVlVcjW/PMWYVCrNxEqkNqxIWiE+JG0S26TH&#10;xPnSUXGu9LrYKn0gtkifJ+dIXyRlS16IsiUvhc7AmHddAGgPri7PUl3BdxnorX/QDXxr8QQX81eD&#10;KdsWz5G83Uv7LYS13Vm0LQ5TQmh9moBYqRczSzUKfqFSJ7bJM1Jy5RaZRV4iz5HXyQ/KO+SZ8iG5&#10;WX5FbpL/W2aSz0szZL9KMmTPsAzZ82RnINlrAeQD1EUA/oOc704mQPmu4HK+OzhXuAKMFW/2GCwM&#10;WXzchv+k3Urd3JTNCqo2J+JL9ycxDqWm8K1ateSg2qg4oMpUm1QFmnRVpSZN5dAYVQMaveqCRqe6&#10;r9KrHitSlU9kqcr5FIPiV4kzkOrhDUXA7fVe5FvId25mA3Al3wWcL3QFk/blYLhsk3u/PWhhV3HU&#10;6qOHYjfW5TEDK3K4kUWZIlpuuoSXZVRI0vU6lUGbrtXtter3asv0au0RvULbq5drp3Uy7Q9aufaR&#10;RqGZUyrVTxQq9ROZM5Du5gXFwHVeD8Bd5J3XrMi5CpHz2JFzlC8Bpyr/4tpzONC3rRy3stFO/qyq&#10;iPGV3cYJt1kFlOyDGCfdLMN0+9UqpdGoTzFkGcWGIiNmqDcmGY8ZhMbJVIHxnl5keKBN1j/SYLo5&#10;lVj7WOkMZAJ0l4DLz8Z3PQDgsg2AmRIAxiuQc1T5gd7aDS6dtQELWqojPqo9TPxzeVnctsKShN2W&#10;Q4lEc14SK9UiSVJmKZSYWacXmMzGRFOBkWeqMXDNXakc85iObb6rZWc83Mvd/1CTuO+Rmm+cUzmD&#10;+ugOlb/v4TqawQXkXVMof6QGvfnrvUF30zrgaNru3dAQ5l9ZR1hbXE37Iu8wMzirjBu9r0RI1xzC&#10;+JJ8GSrGXg3bkqFjWfJ1LGu1lmnt1MTnjqoYuXeUdMucMj5rTsk0zylZpsfvAQXA7ZkW7eEA6gGa&#10;wbkyAMaQe51qAKC72RW0Oj4GjY4tHlVHQxbZm6M+tjVRNmbXMwLSa9gRuko+RVaexBaWSpPZJRpZ&#10;fHG6glGcr6CXVMnoJR3SOPuohGa/g8UWz0uotnkpLXdeGmeZT3EGYsDlRwPqYg7qQTEAk1XIu1B+&#10;L/IvRxt693cuB9VdG91Ku3b6FXSEr8hpi9lgclC36pvjQxVNHEJSvYDBqZXwGDVqUVxNejKtJj+J&#10;WlMlpNZ28GNrR3mU2jtcUvV8IqnilYBsfykkF70QOQPlaA/oJsy+mwHawWg9AAMov6sDgEbkYIdP&#10;+AF733qXgr5tPjm9of6m45F/TD1G2qTsou1M7mBGcNu4JEZrEoPqULIojrQEcmsui9RaGU9qbacT&#10;287ExbTdpuKPPo2Laobx+HrIJNS8TXBmDu3hFvofL6IeTtQCMNSC3LMTuR9y0Jp+5F6DriBveBXI&#10;Ht7kYRre+WHq38JWKgejNmADxC+5J6lBjD4mjtLLJxB7U0iEXgOJ0JcTg+8rJ0T3t0ZH949ERfXf&#10;wuF6n0aFH4eEPd2QGN4Oyc78E3XxagEA05UAnG4G4CTK7zyBZjAAQNkQANZR5J9TC0Ha3//kqju7&#10;xUdxNnBp8lTYGu5E5Gf0ceJW8hgtED/GCYkaE++OHNeF4sazQiImSoMiJo7uCp8cCtwzeTMgbPxp&#10;YMgZGLzrNAzdNQTDnLmNenAB9XC8EYBBNP8elN+CHLRyGAAb8tADyAN1F92AYtYfSGfXu4tmv/Dl&#10;XAn4H9t1GtXklcdx/IJAAsmT5Ume7AlJIECAQABDQCDsuyzDUqAWq7ZW68LRGTvW6dgZHevU2mV0&#10;tFp1XFpXxrUudasKU3EHseoUF0BR6gYoohYBf3Nt30yhLz7vnnO+99z7v885lytqcPnm1qcFZtSP&#10;tKXUl9qTGsbaExuqwl3nZ4e5Gj+xJTSuCYm/sDc47vuL1hHnu4Kd9S9sjrOwDz+DyMEaXt7FlXQO&#10;6fztpPu/gfa/OETP4Cghf6X9d04TMqnRjbzexCOjmlXupS1+vPyWEHFWy3BFSkucLqElzTiiNd8c&#10;21phjrnxljnm5gyTs22eMfrW576OW9V6x+3vdMNvt2sjbj43hLfCaGuBebA6eg8Or6dnQPtbaH8V&#10;7X92jJC5xwn5I+1PPk/ImB8IKbvpQYo62GEjO7T89A4/JrHTysZ2RigcXbHqyK4Ujf3hSG3Yo3KN&#10;rXu8OvTxDFXI4w+UwT3LFdYn27igJ6flQU/vyQJ6+mSWbgxxhM7g3m30X0D7aw4TsqiGkHl1hMw8&#10;Q/uNv/RLmwnJv0/csp57e6T0sbz4PrUgut9XHNEfwNoGbDLrgEMe8MLF+SFTbkKxzBdjWD2mSXWY&#10;K9FiqViDapEatYwaN4QqdA+x/9+EbKfz9yXtL6klZP4JQt49R/sXCN3/X/q5bYSkPiRuCQPEwwke&#10;LxKMjw1yYRA0In8YxSYESvQIk6gRLVEgScwiVyxGuUiAiQwffxLw8bEPD6t9vLDT2ws1Q+zaTWeA&#10;7v8y2v/wJCGz6gmZcpH2rxBS0kpI9m1Cku4SEvOEuEeCeISCeAXBje8HLx9fCAVasEIlVIwMBkYE&#10;C+ODUMYL0UI3JAsI8n0IKr0JpvIJZlMLeQTLhthM+ytofyHt/5n2p16i/WuEFN8kJOtHQlz3CRne&#10;Rdxsz4l7IF2Dia5BD8JTg/A5EG8p3H2E4Am8wQg8IaddDe2aqGDadlDJtJ1PW6OoCV4E04eAXi+D&#10;LEgOBcUFc5CGK+DtVICfzoFXLAdvDAuvKik8Z4nh9TcReB8z4C8RwXuVCD5fUVtEEOwUQbifAVPL&#10;QFTPQHyNgeQeA+kTIST9FAQvvWAgHKBfDAYDXYMiUA6NhYMmkAMXqoDEoYA4RQFRIQdmtAzMZBbC&#10;mVII54gh+kgMyWIJJCskkK6TgN0kBrtdDNk+MeRHxeDOiKG4IobyjgjKx6IXij6mXwnmOQdRLwcx&#10;JaGk/w++Ohk0/nLozRwMfhy0VgVUkUooE5VQ5FGj6Lom0j2awYL7CwvFhyyU/2ChWkatZqHewEKz&#10;ldojhfZbKXQnpdBflg4Y2iV9hoeSnwzPxU/1kPTowfboIOvRQv54EJi0dJyMcpgNcvj5cjD5K2C2&#10;q2CMV8M3WwVDmRKGNxUwTKNrfI+D7wccjJ9QS+i3K7kXpi+5AfMWeb/fLuqgvM//uLzXclH2LKBN&#10;1hPQxT4K6GU7LZB3+ENBqR74Q/3A79dg1shg1skRpJbBSoWYOISGKhEco0ZQugaBRdTragROUQ0E&#10;zlT1Bc1R9QYtUP1kXaR6Frxc9TR4jepJyCZVT+h25ePQb5Tdtlrlo7BGRWdYi+J+eAd3J6xX2W6D&#10;5pYNujYb9DdsMAwGf9oNUrII56SIpJwGFs4gDo7hakQm6WDP0z8PH6V7Fj5B12P/g67bPlv3MGK+&#10;rjPyU11H1FLdg6h/ae8PX6+959iqvevYq/kx+pim3XlOc8vZrG51dmiuR/carkbD2BQN838d8Lvs&#10;gP+lQWBRyRBG29GsGPFyEZL1YqRYWCTaFQPx8dpnMVmGR85SY4dznPFeTJXpTuwsU3vsXOOtER8Z&#10;b8YtNt6IX+HbGr/Otzlhi+G6a7fhmuuI4YrrrOGHxGbDxcQOU6Or11KfgMCzCbCeiUfwqXiEDIYg&#10;BQuHVIwEIYN0mQC5WiFG+okGckLZJ+lOVWdyquFOYqG5zVXp35r4tuV60gzL1eT3/ZtS/u5/OeUz&#10;y6WUzy3fp662XEjdGHA+bUdAQ9rBgHNpJwLPpjcFnky/Zz2e3htam4awY6mwH0lFxOGX0n7t5z2I&#10;o2/OVG8f5Ev4KFHxUWr0flZiZToKI2W3c12a5qxcc1NGWeDFjDeCGzOrQhsy37WdzZpjO521IOxU&#10;9qKwE9lfhNVlrwv/Lqc6vDZnT3hNTo39aM4F++Hc9ogDOU+j9uXAsScH0buz4dyZA+eOQRBFzyCJ&#10;vvdyeXy8wnjiNc6zf7TO82Glhd/+ahhz/ZU4+aXiLENDQbH1dF6lvS5vYtR/8n7vqMl7z3E0f170&#10;t/kLow/lL3EeLFjl3F+wwflNwQ7n3oJDMbsLz8bsKrwRs72we8TWAsRXFyBhM7X+d0MhRiRCmpc3&#10;ijxpXzAM46TuT99Uut8d7zus5Q2r16WxMaJzlenauooC67HSiqjDxeNiDxRNidtX9E7CnuL3E74u&#10;nu/aWfypa0fJMte2krWJW0uqE6tL9iVuLqlL3FR6NWl9aVfyutKBlLWlSFlNrfwNiBcIke3OQ5mH&#10;B8by3fomCEjX21LSNklFmib7uzdMcgjq3kpRHR2XF3CgsjRq96uj43aUT0jaWjYttbpsVtrm8jnp&#10;G8sXpG8oX5z+VfnKjHUVGzPWVuzKWF1Rk7Gq4lLmior7mcsr+rKWlSNraQUy//kbfj6HPPrWes3d&#10;vX+8B+mc7EnapvLItSoBuTDd5HZqehT/WFUSd2BSjt/X44sj/sd1eYY1fa5h/Al7qSCIVsSiIA6K&#10;SHGADJEgYYSVMAIkZJGEsAkjcFhhQ2QYpshqxIGgqKCCeKrHqqB19Vi1WmyPp7aK47S9zmkRBPue&#10;h2/Kh9/n+7rv+3n/1/8+zo9xPcoVUg9xEn3V7Ez/bnZ+QCe7nN7OrqUf4LTS93PU9FbOicBm9t8D&#10;G9nfBKrYk4H17JnAOjYJrGUT+l42CVgIoeoYkFDcWjyg/FcK8GMK/mfLNOF+hg7cyraEK/ItOhey&#10;PJYOpftanUgO3XxEytqpFvG8O4QS/zZ+alALTx7azFMwGnnVDBWvgVHP62TW8Y4xa3gjTCX3JrOa&#10;+zOzkvuWWcEljHIuCS3jkuCFEB8tfAegSYQAz3HzfS8D+DabAndytGA8byVczN+sfS7PzfiknGbZ&#10;mxlsp06LcG5P4lBb4uMCGkSJofVxGeE1wrxIpbCMVS2sY1UK21jlwsOsMuGZqBLBeJRC8DSqSPBn&#10;ZKGARCDhCLNgAcSPokuiQGNajBmkAjzIxt2L//s38jXgctFyGC3+THNQsXNxf8Eei0O5QRs6s8O3&#10;tcpidqtS+AE1CRJmVXwKq1ycHVMiVnCKxUpOkbg5tkCsjs0Tn4rNFX0VKxc9Qf7HlovmouWi91Hy&#10;uL8i5XHkIwh9/haA8hv2MJEBcA/1v8bteVWBm6vUDM6Wb9QYKHM2OlriveKLIvq6tnymU2NOlEdN&#10;BtevMi2OUZyUGF2QIOP+TZrHz5GWC7Kl+4SZ0k6hTHpcmCa9KEyJfyRMkf7OS5HOxKbGz7LTJHPR&#10;CyHBoI27l/IMe3g0n0EBbj7cXf8ox81VaQynq9dT+qq3G/RUepl3lAVYNxczttQXRLpV5XJoJVmC&#10;0HyZJDo7NYUvS84WpSQrJElJNZKE5DZJfHKvRJw8Ko5L+lYsSv41Tpz0li9JnOHGJ7zjLIQw8R7x&#10;Fp5iD/dzcfMVA1ypwM2F+3NoryEcr7OBI7Vb9bprPE33V/tZqSpC7PeWRriUFcV4F+TzgrJzRKzU&#10;rES+VCaTiNLzEwTpVQn89OYEbvphKUc2HM+W3ZWwZa9FnLQpITf1rYCXMs3jJ09zP4REgOYU3sIP&#10;2MM/MYNx9H8Jt98wbp+Bel3obbACdYOjTrvKw7ipjraqtiZoY0V12DZFRZRnTklsQHqRMEKaH8/l&#10;56aKOfKchGh5WUJUTqOUlXMwPjLnjCQi97YoPOdVXET2lDAy860gSjbNR3gfMn+PrxIAHssBbs9n&#10;gP4v1AEM4v471kSBgy0W0NG6WaulxXVRfdOeT6oa6OtK6hmOeTWR7hnVbFpiBY8hLBXHxBQnCSMV&#10;2eJwRak4TKESMYvVQmbxEJ9RfIsXonjJCymc5oXmTfOYOTPchZBYgGfzPeTjW8AOLqH/4UbMAPdX&#10;TxvurnZzaO3cpKHqcDZQHvBaVrrff01BS4h9VmO4c7Iqmiqqiw3k1MRFRCoT2czqLG5odQk3VKni&#10;hCjVMcHKoehg5S1WYPUkK6ByNppeNhcdWDwXE6j4mDm8hR8zAe5iBlf3YgaoP7QfM+hA/W6AZvVi&#10;2NdjQ1EedNItU3uYFHb7rJJ3BW5IbWc4SdpY7txWNo3VLAhmNCWEBTdmRQQ1loQHNe0LC2xSM+hN&#10;QyH0pltB/o2Twb6q2VBaHWH4KUnYQl7jm3w0/x4r8S2oMAPUH+jC3YMbcP9hgNqj2lB1zBJK++y1&#10;Co65LJL3ei1PPeK7Nv5QkD2vh7mDpY7yZHRzaUFd8QEBXZkB/l3F/v7d9X5+3V/Q/LoHfXy7b3rT&#10;uia993TM0qgHiB+1hfgjAR/yLB2/CZjBNezgAuY/iPp9h3B79gI04g4sOwlQeNoU8k7bUrJOO+ml&#10;nHIzkZykWvAG/NaxTgQ5MPrDdtD72e5+faJdtL70XT59hbt8+mvd9/R3uXn3n9pJ7b/hTO2bdPbs&#10;fefqcYR4uPcQz4VMYAY3q/AOmgDOof4Aej/UhxkMANScBig6C5B5XhtSRy0g8cImLdGFbYaxo25m&#10;keepliEjfrb+w8H2PsORjtRhvpPXcPLnu0fyHD1HlFs8R9oddo0M2HucH//MY+SFnevZd5tdhojj&#10;jkGydfsC7pXiHWAHo9j/IOr3ovfOUwCqM5jBMEAObsGkywCCMQOIHbekRI9v0g4bdzIKGnM18x3z&#10;sqBe81uza4xh4z7GsXEbk9q4jsutd16vWOtyvdXK5Xr/p843rq52vv6L5bZrM1ZOV4i142Viu5Ab&#10;2MHFAwBnMf/jxwHU6L35HEDVeYC8LwFScYvGjQOw7mhA8H0DoD9YSfF9aKtNfehg6PHQ2djl4W6z&#10;7d8FmG97FGG+9bEASVvm9L3C7PMJlanjxOGljk++NHF48i9j+8d/mNp9R5ZtfECWIys+5DLewEgP&#10;wCnUPzyIHaD3vei98BJA+lUA0Q2A6DsAIfcBfCY0wesXY4r7cwst5+fWek4v7IwcXmxdbD/pscTu&#10;pa/xxpdhSza84i9Z/zptse2b4kXr3jQZ2fznmKH1r9cM1v72XH/Nm3f6n74kBqtfEsMPGVVjB5h/&#10;7xBA+whAHXpXYPYZYwCSmwAx36D+AwDaBID7vwGc/9DV2PqniZbD1Apduykr/fVT6w2t324xspp2&#10;MVo9QzWymAky/OQd28B8Nkl/2Wyhntlcg67pXK/u0vdf6Zj89ZO28ftZ5P1HnMH760f9Lsx+30WA&#10;kit4g9dR/zbq30P9R+j/BwC3nwCcJgEcpkFjE9HWsiVGOmuJqe5qslJvJVmjb0426JsSR/3FxBV/&#10;0Gl6OiRMV4PE6QCRI0ptIN1aQAaRO5pA7n3EAOavRv1GzL4cs8/+GiD+Luqj9xD0vucpwM6fARxR&#10;f9PvQFk3CxpWBLRWEdBeQbR0zIiBrglZqmv4f7brM6rJs40D+E0giwwyGIEgG5ENguwVgTASCCBh&#10;mAiGIQScKAIi4gaxiKKiiAPcA6UoLVJXXZRXT6VasVbrbN2rLtRKuXrR9/2AnPfD7zwn5zkn/+u+&#10;nyc59x9EdDpYYq4DnYAnCsbsWMxOR4WYXYF5tWgbhUDLF3ZifgPmV5/H3wDufcFlQtS49oTbhERg&#10;tv/Q2p8TMvoVIZb9RMcMCMUIiC4f5+DgHEwgNBqiAA0z2cgQmSN7zPZEIZgvx+yJKB8zS1HZF4Bv&#10;wwfWaD6wsd8xHQSg64JfPw5FGABJ5ALJYAMp1AdSgnGLGEBq6EDqMbYRbaMC2Y1a9YAcQcdRN7qK&#10;ftcF8gp9RKA7iAYI6P0PdTgQ4Aw8OwEIbAXAxSvdEefw4gNFwgOiwDnUuFwtC0gxzlGJc1TjHHV0&#10;0GmgA2ULDSg7qKC7nwp67VSgdlGBdg5dRnepg/QXegO0fr2/aKD3Ee9+oAHtAx3oI4HQWgCGyNgS&#10;r1YC4OB+sD0FwArhg76cB4x0LtBzOUCbxQL6fH1gLGMCs5YB+usYwNpEB3YLHTh76MBtQ5104J2m&#10;D/Iu0T7zb9E+8p7Q+vnvaW95g7Q3fKC/5gMT6b/mfQmMMFc0SgBiMz6YiflgaoOfXYVgHCAEo2gB&#10;CJU8EGi4wJ/OAUEpG4SLWYOGNfp/G61hDhhvZH422cr8S7SL+UnUyvxo2sH8YHaS2W92kfFWfIPx&#10;p/gx44X4Hf2ZeJD5VAysJ2LgPBYD99EIYGIhgFEiPlgZ8f5la8kHOychWPsIwTJcCKMS8f4k/oC5&#10;1uDTqGLuB4sFnPeWy9nvrFax31qvZ7+xbmL/abOd/cp2H+ulbTvrhd0x1nP7HtZT+2v6j+wf6v9h&#10;/5Z9z36Qe9ceeLfsQfCbHQhu2oFwODDH9dsa8sCBbwBOQi64mRuAG76jLmOF4Bhi+NlBbtjvkC58&#10;45AreOUwk//CcR7vmdMSg6dONQaPnesNHrk0Gjx0aTZ44LqH+7tbG/e+exf3nns35457H+emx0Pu&#10;dfd3/D43MLziDsaX3cDkJzcQ9bqC6XBgbcwHRx4X3LF3+vBZEGDKBn8bLvi68j96+Ru+8ZAaP/dI&#10;Nn7sMdnogedUw/tec4V3vSqFt72rBLfG1Qlu+jQIbvhsEfzqs0vwi+8hQZ9vp/Cq3znhFb+fhb3+&#10;Dwwv+r0T9fiBWbcvmJ/zBYuzPmBxxgcsh4PRQgPwwHxf7HxhXAZEGCNL/U+SMZxXwd6Cx/5hxvf9&#10;4kW3/FWiGwF5JtcCi0yuBpWLrgQtEf0UXGPaG1xv+mNIo9nFkGazC6H7zHpCD5v9EHpSfD70kvhs&#10;2F3zU2GvLY+HACMg3N8OWn8XCrZHQ8CuMwTsO4O/BC5cLvgM5evRIYZFhTghdSBeTHsts2M8krpx&#10;bocHCq9LYkRXJErzS+M1FhfHF1r2hBdbdYdXWJ+LWGZ9JuIr69OR62xORTbZnIzcaXM88qDtMWmX&#10;bZe0x7ZTetOuQ/pidLv085i2SHA6iFojwfnACOCJexBEYUCULhUSGbqg5FLepxhRniRb6N5JGEPv&#10;U/hyLskjRD0xCVZnY1T238fkOpyImTHmWEypY1fsQsfO2Cqnb2LrnDpkDc6HZduc22V7ndtkHc6H&#10;5GdcWuV9LvvkT1z3yD6575SBx3YZeLb8H+CDf/US7Hvx2HtT9HT6JzLISxWH3Es3Ir+k21F+TPfW&#10;P58iMT6VJLf+LiHF8VtFpusRhdbja0WR5yHFPM+DisVjDyTUjN2XUD92b8Imr90JO712JbZ57Ug8&#10;4d2S2Ou9LfHBuM2J/T5NCeDb+F8+G0eAAD0mRGLXmkB03qsI+QPP+jczdcmvk5ikV2NFurM8GScz&#10;Q4SdqhjLw2lJTgeVKs/9yTnj9iRP9d2VXOy3I7nCvyV5mX+zsjZgq7IhYLOyOaBJeSCgUXk0cKPy&#10;QmCD8l7g2uR3QfXJELQGrU6GwLoRIESHATLcg1RCHg3l5xDSN0WHXM6lkv/km5PvtW60o3lBvPbs&#10;qFEHMhWOu9WpY7dPnOy/NT0/aHP6zJBNaaWhG9MWhm1Iqw5bn7YmbG1ak6Q+bY9kdVqHZFXaeUlt&#10;2m/jV6a9Hr8iDSQrUkFSnQphVakQOty/z0FBKP24B3ewa1zDs35vIZ5zCynk7DQROTbDRe/ItABu&#10;a0GE2e68uNHN2UrPJo06YENGdui6SYXh9erZkavV5dJV6qXSWnWtdKV6Q9QK9Y6oatXXUctVp6OW&#10;qq5HL1G9jFqsGpQuUkHkwokQMRI+B+rQc3g2tAd5eM6fhvkz8ayPThQZkW/nOFLaZvux9s4KN2mZ&#10;JrNrKpjg3jAl3X9N9mRJrSZPWjN5Rkx1ZolseWalfFnmCvmSzLXyRZnb4iozWuMWZByPm5/xc1x5&#10;xnP5vIy/ZWUZEFs2CaJR1HAQje9CCva9LOw6uP5L2De6i7HvoK65fNJe5qCzv9SHuXOuxGjL7Fjr&#10;DTMTXddMTfX7SjtJUjUlJ3ppToF8UVaRojKrPLEia2lSeVZdUllWU1KJZm9SseZo0mxNb1KR5kli&#10;keazYpYG4oomgxzJhht6FwbSCbmbi50Te+cFzD5Thn0HdZRzyMEKO53dFd6M5vJQQWNptMXaYoVT&#10;bZFyXNV0VejiQk10RX5efNmU6RPm5pYo5+QuTC3KXZk6M3dD6vTcXalTc75JLci5mKrNeZiizfk0&#10;QZsDiQXZoEDxw0EcobxVE3IL34PLRYT8gNmn5mPnW0BIW6U+2bfImmxf7EnbvDCYt75CKq4rj3dY&#10;UZLstWROenDFrAxpybSc+KLCAuV0bVF6oXa+Sptfpc7TrlXl5reosvPbVZp/6C7ToCivLAyfb+kG&#10;ekX2BlRWRQKi0goqO4LsINBIA4I7KMEFUAdBcQREUGhUUBuVEAUVcCNoDC5AHE0mGnFJhkrMEBfU&#10;6CQqyqLB5eRY8weman481Q3V1c+573fu7XvSvk2Yn9ajXpD2Zu6CNIxdtBSjiTnDoX5knqYA3KE+&#10;uL6W5h3yn99Ec+9muusWCKBuy2io2eLC7y2aKd1ZEGC2bVOYXdGG6En56+fOyFmXNCsze0F4+upU&#10;1dIVKxIXZqxLTskoSEnO0CQnZdQkJ2ScmKfOuJwUn3EvIT5jMF79KcYlLkdV0nKMHQ71Izyi/dhF&#10;fXCV5r4O8n9VRBkUAxzeysBnpQqo3ubEVZZOF5dt9TMu3hJi/feCKKfcTSq37A0Jvp+uTwlZsm5x&#10;TMqa9ISErOzk+Kz8lLissmRV9v6k2OxjiTHZl9TR2b/GR2cNxEevxrjYlahSrcDY4WA8wP002g/U&#10;B99Q/hfJf7qEMthO922iWmMEVRUOjEYzTbek3MegYHvQ6LySCIe1xTGuKwvjPVM3zwtMyV8Yqd6w&#10;LE6Vm5kQnbsxYU7uNvWcvOq5UXlNcZF5X8dG5HXHhK/vjwnLwZiItcSakfR/7AV6Dp3UB5do9mwt&#10;BWguBzhCM2g1satSBpoqWyipmiIsrPSUb9wZoFhXEWa3qnzOxGXb49wXlCb6JhTPD4ktSo2KKlwd&#10;E1m4ISaiqDQ6vKg6KryoKSKsqCMstKg7NLigPzxoM0YE5WNE8IaRPP24J7MAvsunuXMrwJcagOOV&#10;AId2A1TSHFim1YGt+0ZDwb6J3Mbq6eK/af2MVu8JHrt8d+SERZWxrkk71R6qimT/KM3SoPDyVSGh&#10;5XkhoZrSoBBNdWCwpikgWNPhH6Tp9g0s6581axsG+pfg7FnFI+n5uB8og8v0DM7R+r+oAmioprlr&#10;H8COAzT31ALkHzSGvEPjmbUHlTqrPvfUX14boFhUE2qbdCDKSbUvThlVPW9mqHaJd7B2lU+QNs97&#10;trbUa7ZW6xGobZwRoO2YHqDtdvPb0zfDpwo9vCrRy2sXeg/n39SL16gP27dRBrT+E+SuJ+9emkO3&#10;1wHkHaHZq0EEmY1jYUWjM5/W6CZa2OBtmHg00FJ1JMwu8nC0U0i9enJg/ULlrLoMpX99jqt/ffEU&#10;v/o9k3zrj7r41Lc5+9T/4uR1qG+iRy1OnvEZuk6vQeVwfqQMrtAeOL+TMiB/40GA2sPUB0cBtjQB&#10;rD8BkN4MsLTFEBa12DLJLS4CdYu7JPoLb6Pw5kCL2c3h1v6nYu19TiWP92peRqwd59lcaO/RXGnn&#10;0XzYZmbzBesZzT9buZ98ZTPtONorj+F41yZ0GM73dA60V1AGlP8J8teRW3uMMjgJsIncWafJ/xWA&#10;+gIHqjYTiG63YyLaXYTBbW4S/zZvA++2QJOZbZGK6W1qc/e2xeZu7ZmKae2bzKa2V5hO7ThkrOxo&#10;NXLt6DKcfLHX2OU8mk08h+bOrWgxnMu0/1r30l4gf0MDwAFa9w5yF5J73VmaP88BJNM8Gn0ZYPZV&#10;Dvy+NwCf61aMx3VH3r1Tqavs9BRP7gyUTroxR+pyY5504s3lEuebORKnW6XiT27tFznebtGbcPuW&#10;rsPNZ3rjOt9J7K6hzPYqyodzkXr/ND37Y410HtDaq1oAism9ntwZFwEWXAJQfQMQcg3A5ybA1C4O&#10;XLrF4PyrgnG8a8uNv+sssL/nLrS77y+0uR8ptH6QJLTqSReMfZgrGPOwnB/96BBn8biNM398jzPr&#10;ecOZPkDe5D4KhnOW/CfJX3+K+vAMQGkr9SG5V3YALLwCMPc7gLBOAN8fANx+AnDuBnB4yoH9Cylj&#10;02vKjum14i16J/BmL6cITF558oZ9wbx+Xxwv6V/KSQZyWPFAGSsaqGN1B9sYndcPGMHga4YfwBE0&#10;U/5HKft9X9JZcJ72IeW++h8Ai/9J/uvkv03+LoBpv5D/HoD9QwCrFwCWbxlGgXqsCRpwBqjgpGhN&#10;l0JHuhhP5Rj05QAjWcD5RDYDSIc+1hD0gPEG0TOCJvLXUPYVFwA2f009SLkvodzjKfcwcvuQe9pd&#10;ACf6uO1vABa/A5gOABh+AEaGwIqRpUu5HsehPnlNCSvCkdxuRCB544l0gg5BpIMXqfHw+Ag+J/8u&#10;yr6InvsaWnsq5a7+kfx3yE/rVtK6HZ8AWJPb7DnAqJcAkiGgSygwPNXAEPBfyM0TYnpvTIwlnMjt&#10;QYQRdFFDuqAg/Shh8QiQHSdH3laOnI0cwY6W5ihFUEoQ/EQIUaSap4OwTICwhpT5HEIxoWERKolq&#10;KqGWOEIcJ85QKW3EVeJn+ABP4D30ER/gHf3n7f8BeXs56loTVnJk6RXGUR1TqA5vMUK4HkIC1ZEq&#10;RMikOvKojiKqYTuxi2rYS9SQu45oIlqIC+T8lpxd9P2PYQhewZ/012tyDRIDgMz/gno2+igdLUeJ&#10;BdVBr6ytDBkXqsGDsgimLOZSDYsoi5VURw7VsZnqKKEaKojdVMN+9gMcZN9DA/MOTjFD0Mr8CVeY&#10;N/ADMwgPKIVeeEnVvGCQec4i+5xD7g9+JCgbo48GZnI0NJGjzFSGcisZSj+RochdijoBYhTGiJBP&#10;0UUuXQf5NcL3go2Ct8It/JBOGf9Gt5J7rVfNDYpq2X7REbZPdIJ9JT7LvhRfYnslN5lnknvMf6Qv&#10;mCeyIfaxDPlH+ih4MAoF9w1QOBw0VOijmZEcFQYyNDWUormlDM0d6L1Shka+EjSIEL8blaj3ZlSq&#10;7sCoTJ0+w1zhS6MCQa9xqeC5yQ7+mcke/g/TGu53s3ruqdkx7oniDPebooN7rOjkeszvsnfNn/Pd&#10;FkPCO5ao85Ml6nZZot6/LFE0HDQzluMYfSmOFUvQVl/8F9dlGtX0mcXhFzBAIBHEhcWyKRABgUSB&#10;BEgggST/kD0hQAhJZAkga1gNyL5DBNlBloJaENcOVhQ3lKlarFrFOtq6HVsdp3Z0PE7rseOM+s7r&#10;t9gPz8nHe+7v3vvP+0AfZwL0Xk+E64KWv3enE9+4xhJ+c02wfemahn/ulm/9zN1g9Q+PWqunnq2W&#10;T9bttHy8vh/30/pR3COvvbiHXgdxD7xncfe9z+Pu+lzH3fF5hLtFeml9g/Rfm2skSLhKgsRvfeDy&#10;y97QzhTohvr3whMgCYeHQQRrSFmNh2R3m3cBfoTf/ajEFyQ28ReSjPBkg9b2kW+2zUP/Evy9jVX4&#10;uwFN1ncCdljfDuzF3wrchf8+aDd+KWgaf4M8Y/Md+YzNNcq3Nlco922+2fSceIHy1n6BDB3OkeHK&#10;eTJcdTboU+B6AhH6o/qbzK1guA0O0h1wHyJcLH+neln/upls+5gcSXxAFhJ/2JREuBWsIy6FFCy/&#10;HmpYfo1aa3eF2mJ3mdZpt0jrt78UNmp/IewL+6/DDq9YCD+x4nz4xRXz4bcdToc/WzkX9sea2TDo&#10;9FUYdD5Kgy4zfwL6WttCCrCCEci3YiwtIIdg/oa92vyfTLdlP9F9rX6MoNnejODaX6XHrVxkaFdd&#10;jNy6+uvIojULURVrzkXVO55ltjmeYXY5nmIOOp1kjjudYE07zbKOOh9jnXM+yrrh/BfWE5fDrNeu&#10;B5jQbZoJ3aeY0OPPwED0maci54wG5h9izcxeCyzBSz4B/IytBj9wvcyvc4NtvuGwHP7KFjnNs5Vr&#10;T7HTPpvj5Loe55S6HeNWuh3lNrrPcI3uX2I97kewYY9D2F6PA9gRj/3YKc992BXPSd4jzz3Yv70m&#10;MOj9ORd6j3GhzyjnU+BmYA0ZwAJ5p9krMXI+KQD3JRbgRwEeXJe6m12Ska3OSRgrTgp5LscEcR4z&#10;AvX6I4JM70OCAu8Dgm0+04Ia0j5hM2lS2EnaKxzYsEc0vmFCtH/DuGjWd0x0yXdEdM93l/Cl/6Dw&#10;vX+/AG7sE0D/Pv6nQBqw/JjBf0QAPEa+cw/5xi3kn0vxOLCoXAvOqQJwc8pwu5l4jvMhuWTdtExJ&#10;mpSm+O+RZm+ckBYFjMsqAsdkdYEjsragYVl30JBsJGhQNknul82Q+6QL5B7pbUqX9DmlU/o/SocE&#10;UnYgjBJINgXS0RwwYPZChjxDhbwXed93KQBc1piBhS2O4GSqn8XRFBrhoCbGcUol9NytVPiOJaiD&#10;huN1m4bi8zYPKEqD+xVVIb2KxpBuRUdol2IwtFOxO7RDcZhqVJyltimWqC1xz6jNcW+pTXEwtPEj&#10;chhiCoxCuygA4O8JANxF9W8g71vMRL6Dfk9nrATHskjmhzNDbKZ0zFUTqbHuI1qZ72ByEqVXlRLa&#10;rcyidSr14R1KQ4RRWRvRlthGb1X20JsTx+iNiQcYDYknGXWJ1xg1CU8Z1Ql/0KsSYAQivDIBhpkC&#10;WcD8rQT5XjLKANW9inzjQi4AZ3MAOJ5jB77M8zKbzttsvScn0mE0C3Md0ElI3akJlA6tmtquSae3&#10;JOdGNiUXMxuSK1n1qiZWraozulo1HF2pmoquUM1GG1SXY7Yl/RxdlvSGVZoEoxCRCIYpMAaYv5Kj&#10;OaAMbiLvXETed74QeS/6q5/R24IDRZ7giyKK5eeFdLuhfI5LT47IuyMrLqhVp6I2pqZE1m7Jiq7W&#10;FrC3a7dxy7W1mEHbjpVpB7ASzV6sSDPD02su8vLVD7E8zWtOngbG5KlhdL4aMk2BXGD2azzaxXS0&#10;B3koA+Q8Z0rROxf53+ESKzBV5gYmtgUuGy4LJ/YVs5069YJ1bXmygMbsxNCaTE1khS6dXZaWwytO&#10;LeYXplYKC1KbhXmpPcKc1HHh1pQjwsyUBaEu5R7it1hdCsQyUiAnYwtkmwL5ADxFu3gnC4ArqPeF&#10;MpRBOcoAMW1YBvZsXwtGKzdaDFTQbLsM0avby2I9moqlfjX6+OCKPBWjJDuFXZCVyc/JKBBnZRik&#10;Gbp6abquU5qqG5Vu0R2UanTzkmTdHYla90qo1kG+Jh3ytGkQMwV+vEn0zLqFdmAR9T6Pah+vRBlU&#10;Ie9FjNU4gqFaX/OemlD8jiqmQ/N2nmudQUzaXhZHKS1WhufrNTFZ+en8tJwcyZbsErk6uyZOlW2M&#10;S8reJU/MnpYnZJ+WKbL/JlVsfSmO3/pBmJAF+YmZMNaUN+gmH6WheyhA3mtAt4DqfoX8cz9iHDHU&#10;sBL0NvmYdTYGW7U2RNrX13Gdq6qFXmWVskB9eQJ167ZkZmpJCk9dlCVO1BfK4/WVcXH6VrlcPyiT&#10;Fe6TSgtPiiWF34vE+n8JxQUfBOJ8yJfmwlhTXqCbvI/mcA1lsID6n6tHzteMnA+xC9HbSgSd7Z6g&#10;rZ2Ma2iNIFa3xKwxNPE9Chskfjm1is3p1Ul0daWWnVCeIZAbCsRSQ4VEYmgRiw39QlH5FF9YPhcr&#10;KL+J8be9wGLL3vNiSyGPXwwxU35Ro11Au3gZZTCP+p5tAeCQEYAJRC9iR4cVaN35GWjYudGiupOG&#10;N3SwHIqM2NrcdpG3rlUeqGlOpCY2qqPk9ekccV0+Jqwr5wnqmrn8+n4Ov34yJrZ+jsWrX2Jitc+Z&#10;nOp30ewqGM3eDmNMeYzmcLMY3QOawSnU98wOAPbtBGCkC3lvN3rz9yLv6V8DqgZIZob+YMuiPsby&#10;3F62Y0Y330PbJfVVdsZT5B3JNJExjcE35kXxjAZEEwMz9tG5xslwrvEEjWNcosa0P6exWt+FM5th&#10;RFQTpJvyAH2LrqI9PN+IdhHVP4I0ZG8fAIP9ALQPAlA9DIBhhAhKRj2AfjTQImeUZqMbYa7QDmMu&#10;yiHROvmg3E84kETm9acGc/tzQzj/57o8gKK68zj+ffu2soW+C8JSlLaKCqyNIsJywnomRr3onWeK&#10;yWgueolndDyjSU6jsZ4lnKgMiqsIthVRCSz2FpBojGUsILZYAUs8o4ix/O9rJplDh/nMzs7w3uf7&#10;+73fvvd+eZO6/SHvK3tW3uLErLw1CY68yi6Zecc7Zyy+1bl37tOEtEUiKWWhsLflNO8H1Vw7dszl&#10;LNK/IR8oJLl0z1wB/HMV8HGRAqPXWDCqOEZ6rzhJ9daaVMPQIof/wNXOkP6rBkRmu4bGZLnesWW6&#10;RtsyXBNtfVzTY9NduTHprtVRvV3fdEhz/RCZWtjcPnn50+ieBSK2R76wteXoZM4iZ6CSfd9Md0kh&#10;Z3El54DuaWu4+63l7sed9G23DsM2hWJoqU0xuNSufn1TqsHpdvhlufsF9XEPCknb+FdrqnuUNcX9&#10;SWiye2pIL/fCdj3druCe7m2WHu7vzd03NJnt634JTlwrQhKKhbUtNdPZA177bfRvpHdVMWexBJi1&#10;HpjiBsZuBkZsAf7EdbV/pQH9PFZke2wKhydJne5J8Ur2ZJl6ePr7dPMM8bV7RvgmeT7ySaya4p1Y&#10;NdeUULXc2LWqzNC5qlbf2XND3+mbxyZbufCJ2yr82rJ3PudgGXtAfwlrLqB3AVfRafRO2AZ8QPcw&#10;7qSv7wQy9wI9D+rQ/dsg2KujpITqLnKX6l6qTjWZ6o41r2niDv1ZHXtopDq2drwqpna6Kqo2T9mh&#10;dr2y/XcH5Ijaq3J49SOV9aDQhO4X2rZs59xtpX8D615Jdy7dM8o5BxXA6CrgLboH0t33AJB8COj6&#10;PRBzQonw0wZYzwQj9Ew0Qs4moF1dGoLrnAiqHwLLuZEIPDcRAQ2z4Xd+BXzOV8B4oQ7Gc/dhrBOS&#10;8YxQtKWc/k30F7HnS1j37Epg8nbg77uAd+gefBDIoTv1CJB4DIg7BYTXA5YLgP9NHXwbA2BqDIO+&#10;yQZdU3domh1Q3RoI+fYIvhjxxndrNtDMIWtmQbfO8/NnIl5iM/0lZZxD9nwe/+1z1j2W7hF0v0m3&#10;k3WnHaef7li6w+m2/Ah4XwP09wBtqwqqVhOkxxbgcSTQGk9SSD/Cl5JWPgQefQW0FPBzK2ExrU0v&#10;sZ7+5ez7AtY+dQ8wjj1/n+4hdDtP0H+a/nP0XwSsVwDzDcDIQ9W3AbkFwHMiXqAiRsIsoj1JIBmE&#10;L6mCLybiC8Ifv+CPTVS8xEp+5O4AprP28dXAyMPAUNbdj+60BiDhEhB9FQi9Cfg1s/a7gJL14z55&#10;+ru/LQqiJ0EkmvQg7Ingw1nwZiS+/C3L/xGIMgpEvMAgEKkXiPESSNIKZKgFBigFhssCf1MIfCIJ&#10;fEZm8Jh55GuylKwgRWzHBjzDFsaqwhMcIMfIZfyCu+TFn3iJx22g1ygkKzOEMkMYM7Rnhq7M0Fsj&#10;0F8l8BdmGMkM/6D/UzKNx8wmC0kevQV0reK51qIVpXiECrRgLx7iKLmAB7hNHhHxKz//xv02CGWY&#10;SaiDjUIOYoZgEsEM8TqBFGZwMsMQ9uI95viIOSYywxfSM8yk99/05vLsy+gq5HmLeT437qEcP2E3&#10;qz9MzuEOGslDJhG4RZpJI7nZBqFrZxJeAUah9TcIhb+emfRCsjFDD/Yii9djEDO8LT/Hh4onGC+1&#10;YorUgumsaQ6di+hcQtdyelbTsR5NvB6N2MlzH8INnMV1frvGDFfousQqLiiF9CrCFGgUvj4GYTLo&#10;hcnHS/iGeAmfaJ3QJ2qFpo/mqeo1Vas8TH4gj1TcU49V3NVMkm5rpkrN2llo0s7HTe1/cEObj+ta&#10;F65p1+KKtgyXddtxSVeDi151aDA0os7UIp3yE9JJP6E44Sfk4+SYn1D+jgjwNQqLTi/MKp0IMWiF&#10;1awVoZFaERSvbQ1I0fzXL0d1x/dNZZPfu/L1gDGKq4ETpMvmz6SL5hnSBfNcqcHytXTOshT1QYU4&#10;G1SC08GlONXOg5PtvsWJkNPSUesNxXdhD+VD4UJVHSbUB8OE5gDZ3wYRrDcIq6wTEdCIWK1a2PxU&#10;IiZE3dIhVnMn3K65Yc1U/2h9Q3khbLhcH/GB4kzkOMWpDp8qTkZNVRyPmiX/ED1fPhqzWD4SWyAf&#10;jl0t18ZtkGviypXVtn3Kg7bjyn0dr6h2d7yv2WETuiqb8PLYhL4yThgq2iDC1V4iiv547nxJSlnY&#10;9YrWhED5dnyE8mpcvKohJlV12tZPdaLTUNXRziPUh7uM0RzqOkFTnTBFczDxS+2BxDnafUmLtHuT&#10;lmh32wt1u+wluh32Ml2VfafOYz/iVdHtotdW+0/GMvsz79Ik4eNOEr4bXkFES1rRkXtvNyiep0B6&#10;mKLC3Z4GXEmySPUJUYrjSd3Vh7tl6ap7DNTv7zncsKfXKOOu5I+N25MnmqpSPjdVpswwVaTM8y5P&#10;zfXelprvvSV1tXdZmtunNK3Sx51W7bMxrd53Xept/+LUJ4FFqcK8KkWYXa9Av0YkQhZpwN0+wGXe&#10;Xht6K1DXywvHeodLNekJ6r3p6YYd6X/0qewzxK88413/rRkfBpRljgsszZwU6M78V+BGx0zzesd8&#10;8zpHnnmtY4Wl2LHWUuTYZlnt2BfkcpwKWuFoDC5wPA7JzxShy8jSjJcRXdmDXpAeZHLXyQHquXed&#10;5K31WJYKNTkh2NMvXuVxJhu25vT1L80eaNmYPazduuz3Q0pyxoSuyRkfWpQz2boqZ5rV5ZxjLXQu&#10;ClvuzA8rcBaF5TtLw5c5d4UvyTkWvjjnekRuTkvkomwRuZAs6PsyvAaySAduZgPn36Cfj5gjpGaA&#10;hD0DzfAMjpO3DPof02Ua1eSZxfGbKCKiFhGrWJRFdgIKYQmBhBAIiwkQCJCEEBKEEEiQAMGwhZ2w&#10;BQiyKcii1GQqdYu16qACtS61KqV7j8fWolPP6czpnJ5Ox3HaOfPO7QdGPvzO8356/+duz3P/4faz&#10;abHbzSnc3ad4ma5TPKn7BE/hMc47vG+MV+V5jKf3HOW1eQ7zjF5DvGGvo7wpLxPvjHc/76p3L+9j&#10;7x7uik8X91efTi7h03GQ8DEcJLzXgk8K+d9szAF6vq/Q7zxE73kHn9wF/L4mdASr2Is8K6banRYy&#10;Hacyk3aPZ/Ddj6WLvIbT5b6D/GK/Ab7G38SvDujjNwX08jspPfwBSjd/nNLJtwQa+O8FtqfdDWxN&#10;+zawOe2XwKZUIrAxlaAgAWshIoH0d8zBdxj7Z+h3PpLjjpuPXgOfuUvSLfCuzINklgXbTudFO4xJ&#10;OM7DohT3gews376sXIoxs2B/d6b6QKegMtggqAtuF7SFtAp6Q1oEoyFNghlqg+AitV5wi1qb8Ti0&#10;JuNnanUGEaLLIIJ16cQBZP8qf/Tij1zsQxHAEmrfVgDcKEK/VYhe45AdWBSucFIRZDNeSN8ykh+3&#10;05THdTPmZvh25oiD2kWykFahMqxZWBbeKNRF6LObaPXZXbTa7CFadfY07Uj2uUht9nxkRdaXkeVZ&#10;P9E0Wf8N12QRYUgoQl3ljzXjBR/gaynAx6i/WII1UKPfwvMdpQ3MlLjAhIqybrSEZn9UGbvDWJi8&#10;tyM/zadVlr2/UZobWi8poNXkqKJ0OZXRVTn1jEpxO6NcbGKUiU8wS8VnmCrxHLNY9BlTKfpbtFL0&#10;H7pSREQiEWv5PQ7geSbA55iDe6h78zDu2Rr0nHieLiXBZNkuOK7xIw+Whdv1lcY4dpYkurQqU7wa&#10;CwVBtYfEYUfkMnpFXhGzTFrGKpVWx6qkzexiqZFdJD3OACQg298uzLWwD+VeZctzl9iy3B9Zstzf&#10;mTIJES2XEFEIfZV/YC88FQMsYw5ul6LXwFXHiqvoO3hOlwOMVe6AYa03qV9Lte2uYDi0aTjOjaU8&#10;j1pVekCVUhiqUeRGqQoOsYoOqeIK8is5+fKGBJm8K0EqH0mQyN9OEMsvc0TyBxyh7EWcSPZbrEhG&#10;xIhlBGMtP2EvPME6PMKV7wPUvHoEvYYOc4DnCWRYtw1MNfugpybYxqCL2tJcFfdmXeVB1yPlaX6a&#10;w1nBJeqcyIJiGUumLOJIFJoksaI2WagwJGcrBpMyFacSBYpLCemK+xx+4Q/x6YWv2OkFBCujgIhB&#10;mKv8FXvhG6zDfczBfBXWAb3fbB36LTxHEVP9ZujRu0FHQ9D6lvpI+/q62O26miSXcl2Kl6oqI6iw&#10;QhiRp5EyRYcL4jPVpYkZal0SX92alKYeSExVT3NS1Bfjeep7bK76eSxX9SqWW0KwuMVEzFpe4D3w&#10;Bc7BXcz99RqcR1x/LY2YA+Qo0tO8AQwtb0FLawBZ3xK+sbo5xqGiMWGXWs91V9Tx/WU1WVSxTkIX&#10;VOWz0rSquBRtVTxP2xLH1ZrYB7VTrGTtBWaS9i4jUfssOqHiXwxOOcHgaJCy16zgnfAJzsEtzPs1&#10;1D+P/nMGOYYY2wDaDbjzd+6A+i5vkq4zxKaiI3qz2hDnpGhL3iNrTfUSNwsCMxvFYWkNcjpXX8JI&#10;1msZSfrm6ER9Pz1RPxmZoL8QwdHfCYuvfxbGrnsZHltDRLCqCRpL95onBXg3Yx/MY/4vo+5sB3o+&#10;tEZDSHs3QIMRoLpvK2j73UDTH7RO1UezU/SyHGTGhF3iHp5bZle6T2qnMOhgR15IokEZyjFoQ+MN&#10;TdT4jr7guI7JA+yO80GxhjuUWMOzAGbbyyBGC3EgqpkIjmp6zZc4j3ewB+dw7bd2oedCzTGkvxc9&#10;hwngyCCAZsgGVCPOoBzxJRWMUG3yhqPsRUNsR8FgknPq0VS35IEsL45J6sc2FfnHmir9WaZGP5ap&#10;1yfGNOHNNJ33ZJhuezD6V9zpvS89aUbCO6Kb8F3LEvbBItbgCsZ9DjVPDaDvRLpRu3EYfddxAMUJ&#10;ANnEVsiddAXxJIWcNRlmy59gbOaeiHdMHOfuYo9nuMSMSVwZY4Wu0WPlrlHjDXvp40YX+viJtyLH&#10;zzrTxj7cFTH2/c6w0X/upo4QLiHDxN6Qodfcw96/jjW/hPpnRgAmkIFRrANq16J26RTqz6D3M5OB&#10;b3GCVIsHcC2B5ERLuC3bwrRnmjlv0M0pjjRztlO4We4UZi7dHmquRTq3Uc3HHULMs28Emxe3Hjj9&#10;3ZagmV8dAk8SjpQpYnvAFOG0yiL2wJU+7EXUPY2axxDjJPbhSQAtWkOlBSDnDEDqWYC4C+uBedEJ&#10;oq0eQLdSyOHWsPVUK9M22Jpot9/K3xRolWyiWIvsKNaqjQHWto3+1iFbX6tlg4/1ho239bGN5/lf&#10;bPedI+w83iU2ua9hDmt/CfVnMd6TpwAGUddgxhyg7mHUzb8AkGkFSLoMEHUV/eccGfxvOIDfzT3g&#10;c9MXvOZDSPvmo8ke8wlkt4V0suuClLx3QU3as1BPclk0knYvToPz4hXYufAF7Lz5M+nN6wTZaY5Y&#10;5/RnYv0q72Puz03jnYDxjqNuH+o2o24l6ireAxBdAeBdA2BdB6AuAPh9COB2D2DnAxvY9sgBHB65&#10;wNYlH9iyRAX7JRZs+iQFkcBGHPgNyw1gs3wU1i9bgLz8AV4Cz/BxfgWkhwSQH7zmIuqf+RPOI2oP&#10;onb7JZyF9wGKMWbJHNbgJgB7ESD8NkDARwAeDwGclwG2fQ5g+zUA6bEtwGMnfPxd8dIPAPg2EpcR&#10;XAqfCnE5xaH7Hht+BRt8BQNcwZ88e468xO/f/s9Z1J85h7OAcXeidg3GrMKYpfMA/FsA8XcBIu4D&#10;UB4BuH+K+l+h/mMAuyeo/xTwf8hfkB824RLwP7bLAyrqK4vDdwrMDE1h6E2aSBkBgaEIYwTUoYoM&#10;DL0IIgoiIBIWUURBRYmAgiiKiCuoixUNLkYj6tqiJBjrqmisCVlLFDQaY3n74+zisjk5c74zfzhz&#10;3nfffff/3rv6RD9bET12IXqKC+pzBdELbMIvFhL142UbQLIHMKkBBD9w/xPb9xE1IOeVmPciuOfC&#10;nYx8RyDfk7rhvwj/VfhvIP/wjriH+Q86fwJ94DF4MYx+EdErA6LXtkRvkZP3oUQfcCB9xCbEUHwM&#10;Bc8gZYc+0Yhaq8bcSxFeLuadinlHwj0Zc/a6Bn8v1h/z1UcKNeBVGXQ+Bc//Sz/4DbwfxgfwEXlh&#10;psAZTAK4IDBcSlgpqAZ1n2Bkqc7ITI2RqQjfQkbWqoxcVBhN4DEK5TCKBen4XQ4oAktABagCtfSR&#10;GqBsgroFtNE7aqff6Qg4S2/pGuijN/QrPoxegV//BHgRgzEwRByGiMFCwMgJMfgghiAuIyViSMXv&#10;5oDP4SuBZxkclRi/Bimoh6ORXtNWjLcDnn2gk17SP2iALoFHWKKX9Aui/QUjDPLsD8CvwUgPMegi&#10;BjFiMEMMDojBCzFMRgwRiCEJ7tlw5sNVDMdSjFqBZajC+LVYkgaM3YTxWsFuLFUHPaHjKJUe+hfd&#10;QyZeoHzeIhr2pzC+ngbjacOvhbXQQQzGiMEWMbjzGfkhhqmc3ykOc0yHMweuQjhKMP4yjF9JPyMX&#10;fcjFj8jFI/orPcR6PKADdJ++hr2bfqA7+DyhXmTrJnyD3PgDTKitzoRqaoynKmQqGgImMFBlPCvE&#10;4Mz/QL7cNxTEGSAlvNPhy4JnPjzFcCylu8jFD7Qajlo4GugWNcOxg/5J+1EJR+gqnacr+O8lxNDD&#10;/Y2+xay6MfJ5VNw3w2Ba8GvxhEyDVJlYqMLEYhWmbc5/p27Peynw5D5VmcT5SWUaPeAn0h2VDOpV&#10;zaWbgkK6Liyha8JldEVUSZdFa+iSaD1dVGuiHvXt9K3GfurWOEIXNM/TNyNu02nxMzqp+45zXI9x&#10;jukx7te6/w/T5YuYHvzGxGfmPB4z1+C9MzHgvdC35vbpuHDuaU+gW9ohdF0cQ5f1UumiQRZ9Zzif&#10;uo2K6bzxEjpnUkFnTavotFkdnTJrpJPmLXRi1B7qGtVJx0ad4Ry1uME5bPmYe8jyLe+gJeMfsGQq&#10;7RZMZZ8lUx0CbgEzgd+GuMyOOG/GqFC/tRb9aG7CuW00hq6aelKPxRTOBSsF5+zoJO4p2wzuCbsc&#10;bpddIfeYfQnvqEM574jDKt5hhzW8TscNvEOOzbwOyd/4ByVf8g9ITvL3S67w90j6VHdJXgt2Sphw&#10;u4SJWh2ZWssw2CjkwBr+sdhysJ08wPcdOx71WmjSJVtLOu8wjntq7ER+l3OYylGXGNXDrqmqh1wz&#10;BV+6zRMcdC8StLsvFu53Xy7cK10t3COtE+6SNorapK2inR77RTs8jolaPXrUtnk8VG+WvtJokjKt&#10;RnemtQlsdPsfbDRy4Eicfjf4sbXe8kHP5YUjzkVA59xM6LiHhPeVp4+gw0uu1u6tUN87PkFjt0+6&#10;ZptPtuZO3/maO3yLtVp9l2i1+FZobZNVj9gq2zBii2zriCbZ7hGNssMjN8nOj2yQ3dWu9x3QqfNl&#10;4lofJl47nonXDAP55350xdYPdy/6vsvouy5gaz0zgUtdE/Sp08+O1+7nIdzt56+50y90ZKtftM42&#10;/2TxVv8M8Rb/HN3N/p/rNgYs0tsYUK7XEFCptz6gTr8+YLN+XcBO/dqADoM1/mcMqv17DVb7Pzes&#10;9PtotMqPGa2cyIwqJjLDIQZzMOCJIxTeazheusOJTk1F3xmInkuuTe3BNpy2YFdBa5BMqzkwULw5&#10;MMJgozzOaIM81bhenmm8Tp5nUiv/i8la+WLTGvkK0+rAatPVgQ1mlfIWs1XydrMK+Qnz5fLr5uVT&#10;npqXTXlvvnQyM1/yH8yGGDxSnshw9KPn+z4SvQ56ni7Qif6rPVyD2hQW1KJwVt0SMV5zY/gk3fqw&#10;MOPaUKVZTWjiqKrQdIsvQuZYVobkW60MKbaqCCmzWh5aab0sZJ11WUiz9ZKQPTalIcdsSoIv2ywM&#10;fmxTHPzOZkEQsy4KYlbDYe5YB+TgRgRygKPtJHqew+AAriC7lEJqjTWjLXESfkOMl3qd0k9cExlk&#10;8kVEhMXKabHWK6aljF4WnjGmLDzHbml4oV1p+GL7xeEV9ovC19oXh2+2Lwpvcyic+pVDwdQeh/lT&#10;+xzyw97azwtjdnlhbAywHeIt6u9hMPo9zP1cMtYAR30H2JOEXiOBT81JRrQp2Z63Lkkqqkn4TKcy&#10;Tm68InqqZZlSaVsalWBfEpkmWRiZNXaBYp5TkaLYqVBR7lygqHLOV2x0zlPscMlR/N0lO+KCS1bE&#10;I+fMiDdOmRFMkjmNOQKHIfpRi/dQA98nEJ1OQ6+Da0/7TKKdeN46HXfMNH2qnzGGsybNTVCZKhu5&#10;PHmy4dLEEIuSeIXtgthYSWFMsnNBdMa4/Oi5bnnRhe45ylL3bOUq9yxlvXS2skU6U3lQOiPqnDQt&#10;6r57WtRr17Qo5gKc0yKZ0xDPcOW6jTr4LgXrAH9nFnIwm6gFz5vTidZn6NDa2Tac1bPGqa7I8NEs&#10;Sw/QL0kNMi9KCbctSFJK8hISxmXHp0mz4jI9Z8Xle82MW+g9I26Fd2pcrXdK7FbvpNj93gmxp73j&#10;Y+56xce88oiPYe7ANSGGjRviMd7Fm7F4H9F3dsHfgatOWzZRM5434Eq6NkuLqrItaWW2E798jpf6&#10;4kw/8YJZctOCmWE2uWmRjlnTY10zUpI905Izxqck5fgmJRbJEhLLZXGJNbKYxCbf6MS9vlGJJ30i&#10;E26Dl16RCcwjKp5JgdsQfXgfr6EGz81CvwX/gTzUAWjMRd+Lv6tyRbRynhmVz3PkleZ5iIpzP9Mu&#10;mDvZKDcrxDJrdoR9eka0S8q/2S73sJrzPI6/z+nUOZ2T6KLpruhiSnS/qhRKKRExLg+dISFNpHRU&#10;4ihKScNTct0Oy6AztBO6ULRdhjEuwxga84zsmpndwYzLrl0z5Ltvzz7hj/nj9UfO4/v6vD/f7+97&#10;WTQvaO7CD8M+UGdEpKhzIqer10cmq7dETFPvCU9S68dOUZ8LS1DfDk1IfRqSuEAEkcDE+SJggHv8&#10;Hq5z3rsygFa+PY/l8M25ivdcsjUbKMsxRHGuDdatHinJX+0vz80Za7oie7zVspVxjmlZSW4LMmeM&#10;npMxOyBlaWrotPQl4Unp2RGJ6UURCekV4ZPTd4XFp9eHxqWfDZ6U/m1Q7OInQbFpIjB2kQiIXfiW&#10;Pn4PV7gGO5i7iVffo3l8a5BqspkU8z26Nt8SawpdkVvgI1uRH6rKWBNlnpYXa5uamzh8Tk6yR0r2&#10;LJ+pK+YHJmQtDonPWhEal1UYMilrc3Bs1s7AmKyj/hOz2v0mZPX6jM987Bu9XPhGZZBlb7nNefiC&#10;c9/O3CfyOQ98CuwmH5PiQvqLgLz1plildUKW1ku6TBukSFsXYZpaNNFqztp4h5SCqS5T81M8J2vm&#10;eU/SpPnF5GX5Tcwr8J2gKfMer6kdE6054hWlafMcp+n1iFz92DM8R4wau0p4jc1+yzdciz3sQSvz&#10;NvDavZ/sIBXr6d8ArC7hnX+THBmlNlhS5i5ZWOZruKA0TDl7U7TZjJJJ1knFiY7xG6a7xGjnjhyv&#10;XegRrf3II0qb//44bZl7pLbWLUJ72CVc2zYifP1N57CiRyNC1r5yCS4QbkH5b7nKtd+RC5yit74Y&#10;2EfnNlK6kW+eUvr5LEmv5LtjqxnmVzljbpWXdFZVoFHy1giTKZUTzOO2xFtPqJhmH1Uxe1hE+YdO&#10;4eWZTmPL1wwLq9jkGFZRYx9a/oldSPkZm+Dym9aBZY9sAza9svffKBz8SoTjABe4Ds+w5410Hirj&#10;WiSVm4ENdOfRvWwbsIBPkVk75Jhea41pta6YUuttEF8bLI/ZMc4kqiZ2SHjNFMuwmplWwdWpVkHV&#10;GVZBNXlDA2s2WgbUVFv4Vx8y86tuHeJbfWOwz/Zfh4z5uN9idJWw9Noqhg7QqeG+xNzH6dORalJW&#10;xXmgO5vutFpg9m4giU+02DoVJujsEK1zR6TORxqmCzEK1kUZB+jiVH51ySY+dfMGedelm4zRrVKN&#10;1mmVXrptxqPqDhh71jUpPOquyd/f+1Dhvqdf6bZLqFx3CpMB2rTswRZ+D/TtIVWkuAbQ7ASW7wFS&#10;/wTMOADEHQLCjwD+9Sr41tvCW++K0foxklH6YKmHPko2Uj9Z5qZPkbnq1TIXfabBCH2hwXB9hdRZ&#10;v086TN8ocay/LHE4el9qd/iFge0hYWh7UBgN0MSeH6fz4C7ui6ScmYuYOXs/sPggMOcwe1APjD8G&#10;BP4F8GwEnE8ZwaHJEvZNw2DX7AGbZn9YN0fiveZ4WDWnwLJlISxasmHWUozBLTUY1FIPVXMXlE33&#10;oDr5HKoTAqpGIRmgsRrQ06nTAdvp3Uivht7levbgOHvwGefgBBB2ChjdAricAWzPAmZ/BeRdxpB1&#10;W8Gg2xnSHi9IengZ7JlIeAD18NDr4YbXw4Xds5cHIovvvsrN8D75DegUbzjGXh9mn3ezz5X0rm9g&#10;D+hdRO+sJiCe3nB6fdoBN3rtuwGLC4DyIiC5DF48DXnoDgGu2XHDdeNllBfDG+OAmzyMe7kB93Lj&#10;6eUiv8WQN1tJL/mFB8TzN9R/wvOJ7u10l7DUXOZNp3f2aSCB3sgOwK8LcD9P/5f0M4rya0B6g34O&#10;x2cUD17yvRzoM+el0BH4wRP4iT35mReT+7yIPOCm/5Af3EPW8YCDP7jOf//pDQc+BWqYu+wksIY/&#10;L2PmueeAKfRGfU4/845kXnv+N4tbgPF3zH+Hzj7yd/ID4VB8CHI88tCIjwRL4Olw4Bl78pyXtN95&#10;ML/4CHjJD7Cfi72foftPv2EXs1ew54X8M5PzPJ/uqcwcfYnfwFf0M689s5rRK3/t/PEd34PXTvIr&#10;eUz+RZ4RthgvFMAra0B4EF5YRTLh4Sx4CIhysuMNAvbGAtYKgffkAjZ8kTrxZTpGKhAmEYjj7zOJ&#10;mmSQHFJANpAyvEIl+vnefYlasg8v8Gf8jnqW0Ij/oB3/xiXSx9IekX4i/hB6WcNQ1mDOGixZgyNr&#10;8GQNwawhhr9PJ/M5whJ6VtKhwW9YR89G/BfldFUxeg1duzmeDk9xmC1pYGtOs0UX2Krb5CF5wdaJ&#10;P0TASkk/azBlDaZGAnaswZ01BLCGaGZNonMOXYvoyaQjF09QSM8Gpiulawt+YS8esBf32Yt/4iCX&#10;x6dcJk24hy4umW/wN/yMu6z4Lm2v6SN33kHAjH1QsQYFaxjEPlizhhGswVvyEhHMOJm+mfSk0rOU&#10;o62kR0NPEZdGCT2b6amip5pj78b32I/vcBTf4gRuoQM3cZ1V/Igb7NLX7OZ1Gq+Rr95BSJWsQUY/&#10;2ANj+ocacE2wBk/mDmG2GPwD05hrHj1p9GTSk0NPAT1afp6b6NlCx3aOv5Nj1uEK5+MyPsOXOIuL&#10;/OsLpj/Prn3O+eims4t0voOQyxRCRr8hZMJYZiAUg6XCwE7yDK7M7EvvODoT6JvFPGpmWcocK3EV&#10;efSspaeYns2c+So6dqCH89ElOYROSQM6JG04Z3AJ7bI+nDF6glbFKzQzcRM5pXyLGAS5UNJvBqmw&#10;hKTfQiF5ZmKB+4YOdHviljQE12WxuCJPxkXFPFxQpqHHJBPdg3LQaVqAjiFanDMrRbtZJdrMq3Ha&#10;Yi9aLQ6i2bIBTZZtODn0Ehqt7qLB+imOWQuJnhwlR/6P9DXCAoZEKrjVPnXgp2/DLcBcjjtKC9xQ&#10;DcdlMz+ct4pCp00iztl9gDYHNU47LkXLsBVocsrDKae1OOFcgv8xXeZBbV1XGL9CArEvZjVgQEiA&#10;QAsS2jCWAD8BQgiEJBCSxSJAyCxitdgRizCIxSzCYGxkg43xbgcvsWO3cew4SRN7knrSNs2M2/FM&#10;M03GbpombabTxo7T15OZatw/fiO998937zn33fN9NxJn0fXEJXQ1cQ1tUzfRFeoVwiXqHcJF2kPC&#10;edpTwhnadx6btJ+Ip2g46SSwQX0NHoWI+C5E+AcVMh8doT8Cv4f/v43yQY9iY9F7FBa6myQm3EmR&#10;E26mlnlcT6vyuMpo8HiD2Uq8wrQSL7EGiBdZY8TzbAfxHHueeJZ9hLSVvkE6nX6BdCr9Jmkj/QPS&#10;evoTTxf7G69j7FfkVTbufYSFe68wXwP79/iRBrmXDde+ALSFCH3MQ+hDBhHdT4tEd9h0wg2OiLid&#10;IfW8xFN6XeDrvM4KjOQzgkbyaWE7+ZSwx/ukcMh7XTTufUI0431ctOSzJnL5HBOd8VkVXfNZEb3r&#10;uyz6zNcp/NpvQfjSf06ABxwCZvm4vxs8HhG+hRHzRSaMuxzIW5D93oPfu/B8WxCCru2mEi5lZXie&#10;zcr2Pr1H7ntSrPE7ITb4u8T1AWuS5oCjks6AVUlf4IpkJHBZMhm4JJkPdEpWgxYkm0HzkjeCDknu&#10;Bs9IPg2eEj8LmRT/EHJwDx4y/jNZr8GT4OrnQw9A+7EcRrwC/GUhZD4MfHaOP7qIxaMtKctzQ7rb&#10;14XlBaxiJcErmDbkMFa9w4k1hC5iltB57EDYHDYQNovZw2akM+FT0sPhk9h6+AR2MWIcuxMxhn0S&#10;MbL3y8jhvf+KHMrFI35mMAcPd/MCRspXYhjpoP9IhdB9GC23YPRvw9i9ICOj00UxaF2RRjxaJPRZ&#10;lucGLRbKQ+dk6ohZmT5yWmaMmpI17pyUtUdPyHqix2XD0XbZZMyobDFmWLYWYys4FztYcCu2v+Bh&#10;bG/+n2K78/8Za83HY6x5ePSB/+P7dOiDFCwI6P4KMtcvYcxe1YK/hPVsKYloXRWJjmlSPA6red7z&#10;pZKgmZL8MEdxyc6DivJYu6Jy16iiPn5E0RxvU3QlDCoGEgYUdkqf4hClp2iVYi3aonQVXU/skH+Q&#10;2CZ/mtgq/55iKcQTgPiWQjzOzbdwBp9CDR6XI/SgEvIe5K7LBvCXsJ51eHdMG4aWdTTCgo7jNaPN&#10;Cpgow8LGNEXRwyp13GCpjtJfWkPtVZpp3cq2JKuyJ7lLOZLcoZxOblMup1iUp1KaS7ZTGksepJiL&#10;/0BvKP57sqkYpwFUkwJPdPNX6MMTJZzFfQjdM4LHBvt1vga8FaxnDd4tG4LRQhUFzVSxPScqM/3G&#10;9uXusOlkO/u1yvju8nJaV5khpUNTl9qmaU6zqLsYzepBRqN6gmlWO5km9TqzTn2ZaVTdY1arPmdW&#10;qb5Lqyr9D72qFE8Bktw8g7P3OZyBj8By3YXctw2cATt6HNazAu8WjH5oti4OTdYxiGO1Qh9bTXZw&#10;X1V+lNWgiGvXq2kWnS61qaKGadaa2SZtG6dO28cxau3cau0ct7Lcxd1XfpGjK3+boy37DPgbW1v2&#10;E1OrwdMqNDjdzZcyuBN08D3UQeYEm3N5P3hsM/h8WIsT1jJr8kaT5hhk35/qYTPzyf0N4kBrvTSi&#10;vVa+q7mmlGquKk+tq6xk1xjquJX7Wnj79Fa+Tj/C1+pn+WX6o3yN/jxPpf8FT6n7TYZS9w1HWfGK&#10;XVqBMwGGmy+KwRpD3R+A7lst8C1A/lwHVprA48F6JpuIaKwlEg1bkgn9LVxPa3OWf3vj3tBmsyy6&#10;oaGEYqzX0Ctr9WydsSajvGa/QFPdKVRVDwmV1VOCkuojfEX1WV5R9e0MefWn3MKqrzmFla/YhQac&#10;JTfgTDdP1XAvQt3vge6NNugDsNYKNQCmLOD14XmoIxT1dyYiayeb1NGR6dPSlhNsbs2PrG1RxBma&#10;VEkV+yuYanMVV9nQwFeY2gVFpgGB3OTgFZpWMgpMZ7j5prfS80yPWdL6v7Cwuh9ZWC3OxIw4w80T&#10;6MNHDXAvgdZ2J0KbwCowB9iBIbDlPd0B6EBPHGrvYXg09wjIZqskoPaANMzQJY/Rdigp6rZyenGr&#10;gSW31HNkllZOvqWfk2eZYEstyyzMssXYa7mVmmt5TM9peU7PbnpJlzTidMn+1/wOvsX3oQYQzdAl&#10;iEXrwGFgGrD1gH4fQh0DZGQZ2okah1IIpiEuyTiY5WsYyA3W9hdEqHqLYxU9mkRZtz45z1qXilkt&#10;qXutvfRc68GUHOvhpGzraZrEejNRbP11wp4Dzym7O18mZrbj1Mw2nCr6H4/h3N0H638LtM71Qx+A&#10;BWBiAKFesOHtI5B5RhGqt+9AxnEKqhpneejtQq+yMYlf6ag0pGhEHlkwrIrFhnXxuTYjJdvWQpHY&#10;ehLEtvG4PbalXVm2zZjdtpvRmbZPokSDz3cK+l/E8PvwWF4vvsvNQ6jB27DnazboA7ACzA7DOQDt&#10;7jGEmg8iZHRA7pr2QRUz0ahsJhmpZjjE4ulMcuF0jn/eVEFwrqMkTOzQRmY5qqN2O5qiMh3dkSKH&#10;PVzoWAwTOE6F8idv7OBNfhycMfEsmDv+IjR9DA9jj+Lhbt6Hnt+G/V62I3QCcAIOYAi0O0HbBHHE&#10;MAe5ZxGy51IwKlyKQwVLqQTpEo+Ys5RF3uPEfDOd8gCBUxPId1YGZTjNgVxnFzAawHHO+6cvbvix&#10;F6/7Mhcf+TDmv/JJO/SDX+os7k+fwQPdvAN1fxP0zoLeUWAOsE9BHyCmWkDb6ESofBkhOUSi7DUS&#10;ynKFokxXAhK60hDfxfPgusSkdFeeF8tV4sVw6chprnqvVFe7F9015JnimiUluY6TaGvbROrah0TK&#10;sT97JKz+2zN+BfeKW8bJbu7Anq8egnsJWAamQde2gFAXaJtXoAdHESo5jpB0A6HMTYRYW0T0X67L&#10;BKjJOw3jz5eEIyCHkAgEJKgR1FFBWwkrSdWIEdAgW+pRD5a6aFFRUUEQRSkiCMoiVESUIgIBUY7g&#10;reBRWq1V1F2v1e66jqNtdWx1valVv31AaDs7zDMJyeT/e4//9x5+VT3ha+4NjdkP/czD0MccLPiY&#10;QwRv8ySht3m64GWeC09zIjzMmXA3F6GXeRcUVSfhWnkLip3P4bpDFFzKREm39jHWtQWszVQ+lUGf&#10;kwAvINDf6fOCEsagFIgqB0IrAV01MKwW8OW66tUAKBrt0NPiBmdLXzhYBqOHRQt7iwFyiwm2TdNh&#10;3TQPMssKSC0bIDTSgcb9fPi5wNZzUa3/BcIe8Tc10NeqrcwD/c0lN43cJTsYA3I/JjdiN2CoBwIt&#10;wKC9gJpHKQ8B9ocByVHutc2ulDebDQfRFg6BLR1DGAehY2y+x1h4j/GCH6NzLTys+QSHg/9Qj9kY&#10;fqVed2rPF8wDmYX0dx25KTVAPLkx9DWqCTCS+aeDzAGZfZoBt+OAw0lA1go2Geq0jEXOATjjziGI&#10;w/BZDiTngoG2joGAjfcCC+5FJvwig3uBzlw4A5y/w++fUc87VWNmHnYBeeSmk7uUvsaSO4Xc0CNA&#10;cAvgT26/LwH3U+TzCNk5ss9TF6lL1GXqKm257sihUMWBxBe4xQHxdgiHdQ4id2jHXV78u9s4tNGx&#10;77/l+9vU3U6VM7+fNzIGZC8/wHpEf6fR3wnk6umrP7n9yHUj14HplF4h70aX/kUxtFzlwKWTZ1P3&#10;pMADZ+Ahl5XHg4FneuAFh4OXLEQvMyja0V5HMZjtX3VqC/O8nn6nkj2f7BlMmYkx/oDcYW2Ahr66&#10;0U+768z/TTJoPpfPd/qhg0nxmuEn6hHFVIMhRrsV8FoBdAzNopZigxZZlEUWYDGPYvLFik6JcOO+&#10;q+C+62r1bt/1Fjr2XZH7rojxVBQVTcVRCVQylYa33DPfYD1eI4+bbCF+4b77EmXEm/EM9XiKg3jC&#10;7fYJrtOsB9Qrmih26mHXa7fItxXhSBscaIMjbfCkDQP4eSAVQkWSN4OsWJ6ykKxEslLxAunkrSMv&#10;l5x8/BdFPHs7fkYFQ1LL0OzDfZykLjFUP/DvBVMlMny/6/suiehJG+xpg5w29KANbrRBw8+H079R&#10;aMdE/noqWTFkzSMrgaxkstLoXQYZ2fgRG3lWIc/dijuMxW1U84o04hZacBNt+Df/+46RucFTr/9B&#10;N7pEPnNhRRsEmQg72tCLNqjp8xD+KpixGk/eh/RrJllzyFpIzjJyVpCxhoxMXs0cnpXPc4twjbG4&#10;gko+KnX4Bw7j7/gGF2hFG086x2ieI/Hs/0mEjDaAMQD51hIRLsJbePIXfvRxBJkGXvkI8qbxpE/I&#10;mkfOYjKWk7GSj+dnZGSRsYHnF+JbxuIMynGa+fga+9HKO/El/okT9OI4I3qMxA61/EFkMwZgDEC+&#10;wBjYM88Ksn3I9WcMdbiKUGY1iqyZ5MSSE0/vluIUUkhII2ctOTnk5PP8LTy3DEdRwyjsxSF+c4AW&#10;7+eN2MuMNpHYSDVQ9V0SZV18WwjtLL2PpRL6b0+fPcgeQD8DGa+x9CuCrGm8ZTE4LsShRbIIR6VJ&#10;OCJLxSFZOg5aZWG/dR722WxGk00pLLbVaJDvRb38JPbYXUat/T3UOLSjyklEZZcqukS2VOwB4WlP&#10;Pu58nG/x9YathJY7o02ixilrf5y016PZIQyHnaNwwGUm9in+iiblAliUS9DQKxn1bmmoc8/Ebvdc&#10;1HoUosZjG6o9qlClsqBSdQI7VZdQ5vkjSr1eCtu9RGGbpyiUeIqSbnXwXylZatQssRrgCnWeJe6M&#10;qxVaXdzR7DYQBzy1aPIOQYNPBPb0mYbavn9BTb9PUa1ZiKr+iajsn4oK33SU+2YLO3zzhS/8ioVS&#10;v53CNr96ocSvWSj2uyAU+d2VFPo9lxb4itJ8X1GW31+U/a1LItveQ/Jvs6xeHc52Q7UOYatjeTvs&#10;44Km/hrUDRgu7Bo0SjAPDpdUDImSlA+dIS0bOlta6j9Put0/QVoSsFy6NSBNVhyQKSsK2CDbHLBZ&#10;VhhQJisI2G2VH3DYKi/grNWGgNvWOf7PbLL9RZssat3Q3/WGLeb+IJb+QLY07p6tLO9Hgjhb0ZbG&#10;IT1QO0yNqveGSHa8P1JWOmKcVcmICOviwCk2RYGzbD7XxtoWahfYbtIutc3XptjmadPlG4Oy5blB&#10;m+Q5Qdvk2UHVdlna/XaZ2tN2GdqbdumBT+xXB4r2aSPeadX77/TUh6Wfbf8K2/4ZI1v8OO46Y4A6&#10;2rNLa42KkSqU6gZKtupGWG/WjZYX6MLs8nV/ts/Tfdxjgz7GIUf/qcN6/UKHLH2i4zr9KsdMfaZj&#10;hj7PMV1f7LRGX+mUpm9yWqlrdU7VfeecrHvkvDz4rXNSsOicOFJ06tajgbyHbPcXuXd+ZeK+x/Gj&#10;LpRzPtvuztESlBp6YUtIf0nB2GHWeWN1drmGcY7ZBpPzOsNHPdcaZrhkGGa7pBvmua4xJLimGVJc&#10;VxnSFamGHEWKYbMi2VCuTBpTr1w25oRyyehrysWjf1YuGv1GuXCUqIgfJbp266cA5sHAe0D+cbbY&#10;Ju5+NRGca8I5V9CuLaEuKJjQV9gYPtQqOyzILjN0jNNn48NcVxsjlauMU3ulGqPdVhjnuCcb4z2S&#10;jIkeicZVHkuNWaoE4ybVImOpKn7cbtX8cS2ecSGXPeeGPFDNCfnVY85Y0Z1y69Y9ttVr9Psb8o9y&#10;3KibDFRGcc6fRD7tKohwwMZINbIjB8vWTgqUr4n4wGnlRKMiZYLJPSk8SrUsfLrXkvBPei8Oj/Ne&#10;FJ7gHR++Qj0/PEMdF5annhtWoo4N2+UzO/SIT0zoRZ/o0Pvq6PGvekePF71mGUVPStWhu7yDl8n6&#10;mnvnQY6AtRy/dvB98Ufk066NUXJkT/bE2ikDJasnv2ebGqVzXP7hWMXSyHCPxZMiveIjpqjnR8zq&#10;E2eK7TvXFN8v1pSkmW1ao4kx5WqiTcWamRPNmukTD2qmTWjTTP0f02UeF+V1BdALiGyiCCKIsi8C&#10;g0sEihsoIiIIOMgIDAiDMgoYcEQWAYk44hIZXGFcgjqmLlViosatxtR9i81qWputGE1s0jRpbWKM&#10;ZumXM2hb/zh8M/Nj3rn33ffevDvti+DcaY8Cc9MUf/ADXyu3qcM7zP/5AvZCIX0G/Wcnr9uJZS3z&#10;sjqvt7Tke0tzQZhNY/4zveu0Y/tU5Sa6V85M8S7XZPjOy84OLJmhDSnOKg4ryioPn5W1KDxf3RSe&#10;p14dkaPuCNeod4dnTz8anjX9erh6+t0wdebDEHWmEqTOUAIhwEo3NX8T1xkde7FY5Lc8t8IG4llD&#10;LC2FtrK0yFMai4OlTjeiV1VRnHNl4QS3soJkL712mm9xnjpoVk5OmHZmYUTuzLkqjWZBVLamISpL&#10;syJqumajKkOzS5WuORKZln0tIjX7s/DUGT+Epc5QQtKylGAIsvIRV6w3qMHrJawFsICZK1fbbPpe&#10;YlnKs6Gkv9TqA6RKH2VXqY91LJsT31c/O2mATpc6uKAwMzBnliYsOz8/Up0/JypTWzEsXVs3LE27&#10;fFiqdkNUitaimqI9HJGsvRKelHdnaFLug7CkHCUUQibnKMFWblKHy0WcS/M4D6ATNs7ljgnNevy8&#10;rylzkYXlQ6RifoRNWXl0b33ZWBddaaJ7/twU75ySdL+sOTOCM4rzwtOKi1VTdeVRU3Q1qmSdMXKy&#10;bl3EpOKdQxN1h8Im6i6HTNDdDk4o/D44fpYSHF/QQ5CVG6y/C+R+nHZkL2zl+rsOVkIjVD8rsqDS&#10;QcoN3jLPEColhhG9ihaMdsqvTOg7s2LygKz5aT7p5Wr/qWU5IcmlRWFJpWVDE0urwyaWNodOKF0b&#10;klC6Iyi+9JWA8aWX/MfN+9RvjP57/9Eliv/oOTD7MW+xBs+UiRyu5EyCDmgFI9QYRCqruO9X28ic&#10;GnfR1QbIrFqVbV5tTG9NzXiX6dWT3KYtmuqZsjDTJ2nhTL+JhsKABMO8gHjDIv/xhqV+4wxtvmMN&#10;2wePMbw8aLThonfcgltesRX3B8XMV3yiy3sYbOUatT+N7yCu7bABVsFzi0QMtfgX03dyHc9f4iK5&#10;TT6iaRoqWU0j7TKWjHZIbZzQJ7kh2S2xIX1AQn2217j6Au8x9XO9R9dXecXVPzfwN/Umz9j6To+Y&#10;xQfdoxdf6B9dd8vtmZr77iOrFY8RVcqA4VWKp5WLzPfJas5GfFuhDZbXsQ5wV+KeQ7uobRbJWm4n&#10;GS0eMq0lQKa2RNokt0TbJbaMc0hYPsl57PJU1zijul+sUesWYyxxizYa+o0yNvV9xtjqOtK4rc+I&#10;ZS+5DF923nlYc7eT6rn7LpFNimtEo9IX+lk5s5BzAdeLjdSB5/M8l0JNk0g57kJaNM1KkbQ1IpNM&#10;jpJg8pL4tiAZ2xZlE2eKtYsxxduPMk12GGnKcBxuynEaZip2jDJVOKpMDQ6RptW9w1u32A9tPWAf&#10;1nq2V8iaj+2CV39rH7RScQhaoTgGtihOVk6R78Gl1AHfep4roHEZdaAt0+POw53ZJjJ5vciYTfRe&#10;HS4y3OwtUeZgUZmjJMIcazPUnGAbak6xDTFn2QaZC2wDzaW2AeYaG39zi41vR7vNkI694tN+Wrzb&#10;PxDvjfdsvNcrtl7rFDvoZeUYvn0rOJvBRM7LeNauYg5wF9GSZW8QSemg99wiMmqbSPh2Eb+dTjLY&#10;4ik+lgDxtkSKlyVaBlrixdOSIh6WGeK+SydulgpxtSyRPpY2cd5pEccdx8Rh+9vi2Pl3cXrhR3Ha&#10;Rkez9TGHcO1qFdnEczUsMTEH60RKNjIHZnpPvIl4Yy0iKtrDwD30n78TcT1gL/ZdbmLXNURsu8LE&#10;posf4C4uAV1cQrr40evicOui0AeMQBL797PozpPwLQ6Be/ATKD0cwNVJruuZ6+W8ruPfy8m5sFNk&#10;Bt4pu0XG7RMZcUAk5KCIzysi/Q/TELxKX3uUvvZYPxjEARMMXAKPcwk7zuXjBD94J9h0J2pgNZ+R&#10;yLGjfOddLklfwUMuCr/0sAffls38NmxlP+JdiFePN49c07tEJuKMOUIN+LrvcRH334s4vob/NPwB&#10;ztiInHUWOcfF+DwX04tcii7FcvhyGbvCIXyVA/Aqi+4qi+oKA1/hS5c/4n/+Cd/3sGsndcC7knmu&#10;x/vsS5wHh1gHOJNxxuGMxOn3uojHWfwX8F6Cy3AV3oA/wlt2/AC7irw36PHl/Ca1+TBB5BO1SDdx&#10;dLPZbjHRt6hJNwN1fwCf99DJR+vI14i3Gq8e70y8KeQ55oxIFCX0x+mBz/G61QXvPeFPcBM+hE+A&#10;UssdW5G71OfLISJfqUS+YY3c42L2LXF8t0TkPpvrPsW9fxIu9NCBexW1XXyCM/EUNSDftHOsAbzD&#10;rokEkKPH29T/BuP/BT5+4rJyGz6Du/AFUGZhiuVbeEAsj2iYfg4S+Q+1UbgcKqxTpR7YcMoO2NuD&#10;Ih70m/3o91zped3oN334LALiYDKoIR/0UAHV8os0yE/SLI9khTykz3wg6+hR22EbHeUu+U72E8YR&#10;+Tdd7r/oUr8hyK/lB/kH3/4vXz+FIn2JwYUYnIjBmRi8+CwUYmAipOPMlR/pMx9JOSMtxFOHo0nu&#10;iRHHKlI34dnA2JuZih30q3vkS7rZv8kp+ZwFc0c+Zcq+46/yP24/BX5i6E0Mdk9i8OSzQPlZRuAc&#10;T45TcWaT0yx8c4m7Akc1U99AdktxtFCO5xlrLWO3U6Jt8ld5keXRxTI5xnK5JH/m1ftE+T7Z3GB0&#10;K+/Bu09QpJc9JwUxiK0ijsTghtuXqCNxxuFMwplJTnnkMxtHGeMbWBa1jNzIEmnGsYLl2crY6xl7&#10;s7zDXLwp++S6HJZrcpbtc4Nt9CU8IiJFzsO5p8BtjYE5EPy9eO+MeyDeUHIcRW4JONPkA9HgKcSh&#10;x/Es26OKLVmHpwmPEc8qHG1yUTbheAHzbo6PlzlGTstrRHSK2TrJjB7HcPQJrz7h/3Mg1tfMvR05&#10;u0m3+OFVkcEYfMm4puPJI49iuSClxF/JiqvG8yvPZRrU1nUF4PMkgUACiR2xSEJsRrZZxCYsS4BA&#10;EgiEEIsQQmIVIEBsRuxIGAiWWWwMNgYbG7zbOMR23Lpu7DZJk7T2ZJpJPeM0a+vpuM1MmyZ2k07b&#10;SV3n9agw/fHNe3NHo+/ec8+759xhtDjR8wq8gfl5F/PiJ7CKjvOYlVtwC803MSdewwi+iqu7jtm8&#10;iSY313bY8RP/Rv/XyJ/+96l74d6F4uzj4AHG4l3IQZ8aXRXoMaGnCXe6HT096BnAiI+iawJX7ULX&#10;UXSdRNcG/v91uIK/vkQ8hIuUL+A89Rs4R3sBGxj5deTsDm7/Czzi/srEz90P4FN8PqK4jz8Wurm4&#10;zj3ozYI7VAXc9tDCTboBXvOugy1GC1xn2GCTeQCu+gzBFZ9xuOw7DRdZR+ACaxnO+a3Dht8mnPW/&#10;C2v+D+G0/+9hJfBbOBlIwokdju9A0gCe41HyFI+1TwR47LqP/FAsA74UuE8Phju+sXArIBW2gnLg&#10;WogarnDK4VJYDVwIb4RzEW2wEdkN65H9cIY7CmvcSTjNnYVV3hKs8M7AMu8qHOf9GJZ4v4RjvM/h&#10;KP85zPNfEnM8kpjlkZSZHb73AfgLD48/LDUfJmPZ2Yt9/i4scTiX26G+sBXJh6v8RLgYLYGNWCWc&#10;jdPCWnwVnIqvhZVdzcTJXR3EcsIB4njCELEkHCcWhYeIBeECcUR4ipgXXiJmha9TZoTvUFzCjynT&#10;wq+pUwn/oU4kkLSJXSTt4A7f4Zr/iP6P0rEM7UN/JvbYqQBbWIY34+hwMSEc1vcI4fTeDGIlKZdy&#10;IklNXUoupx5LMVIXUuppR1JaafOiTtqcyE6bEY3SDoumaIdE8x7TqcseU6nnPSZENzwOit70dIoe&#10;e46lfOU5kvKCPpxM0ofcJG3zDOP/BJ0fYol7OxfLevZ2K3JZjL2NiIAzqcGwkh5LHM8QURcy9nvM&#10;Zyo9ZzNL6IfFlXSX2OQ1LW7yekXc5jUp7vGayBr0Hs8a93ZmHfYey1ryHs1aZwyLX2UMiu8z+sWP&#10;GH2Zf2b2Zn7P7Mkg3TC607f5CmPwmQRzUIkxwBboBj4v5wFs4FxO4/hJiR8sSqNgXpZIPSwVe05L&#10;c72npGrGhFTHHJcafJzSWt8xWbPvqMzmOyyzswZlY6wB2TTLLltgHZCtsXuk19hd0p+ybfs/8Gvf&#10;/yW7bf+/2FYJyWp1s2+bL0W4D9hu/KoYcwDZxPJ2rhD92Aot4/gxORPm8rngUgipU/np9PE8GWMs&#10;T+k7Itewh+QVfgNyo79d3hDQJ7cG9Mp7ArvlQ4Fd8olAm3w+qF2+GmSVXw5qyb0TZMl9P7gx52lQ&#10;Q84/A+uzyQDEv162zVNsvR4VYC5iq/F6KcYAS/2ZEvSr0Y/jcwV0OKQOg8mieIpTLfIcKZQwBwrk&#10;7D5VYUCvqjSoW1kV3Kk0h3QoLaFtShvHquzntCidHItyhtOoXA6rV1wIq1XcDjPlPwgz5v8hrDr/&#10;H6HVeWQIElwtJ4PcPJEBfKDBtgzb0BvIeWwDV7EFW8S5zGFcDpXQYEIbAk5dLDFcmuTRrxUzejU5&#10;7M5iZWB7kSbEWlQe1qw2hjepGyIa1dbIenUvt1Y9yjWpD3GNhUtcQ+E5rr7wFrei4D1uueoJt0z1&#10;94gyFRlWpiQ5SKibL3Dv30fnvSpsf5F1PcCJSrxv4VxcGJsJfDoqAmC4UgD9lXupvRUZXrZyKcuq&#10;yw9sLlWHNmhLI+pK9FxTiZlvLGmOMmi6BHrNkKBSMyUo1ywIdJqzAm3xDYGm+J2o4qLfRRUVfccr&#10;VpORSHhx4TafYLwfoPeuEdtuZA1ZrMb7Fs5nEufiwOdQNQvsRh70GIUUmzGNbjVIfJqq5P51laoQ&#10;U4UmwlBezq8sM0aXlzXG6HQdsVpdf6xGdzC2WHckRq1biynQbUWrSt8WKEo/Fyi03/IVWpKrKCEj&#10;lRoyws1j3If30PsjM8AlZBU5asI9qME+G8eH8L2vlgHddeHQUR9PtNaleDTVZjHqzDnsmhpFcJWx&#10;KLzcoONpq6qii6vqYtV6a1yB/kCcSu+MVernYvL1p6Pz9NcFufq3onL0n/GzK//Gy64gudnlSBkZ&#10;6eY3GOtf1ALcrMfvATmBzCKTddhnIwcaADqbPKHNEgItzTHQ2JxIrbVk0o1NUl99Q16Arr4wVFOr&#10;jVSbK6NUZnN0vqklJs/UGyM3OaJzzLOCbPMpvsx8nSc1vRkpMX0asa/meURW9Q8RWQby//zagPmI&#10;V5EtbHvPIov47kKc+N6H2FoAWq0ENLb5Q107H0ztu4nq9jSPyjYJo9Sayy5uUQUVNGs4CktFpNxS&#10;w8uxNPNllm6e1DLG3W+ZiZBYVsP3WTY5WZafh2Y2fRyS0fA8JL3+h9C0OpKTVrvNQ4z9vVbMBeQU&#10;cgSZQkasuP52gBYb3je6AGq6mWDoCQd9bxyU9SRTtT1ielG3jKnqymfndRYFZtvKQqQ2I0dia+Jk&#10;2bpCxbaRkEzb4eAM20pguu1aQFrHz/xTO37rJ2p75p/c+jIgqYUMTGomg9y8i2u+0wFwEVlGZpCD&#10;yAC627oBGvHKaLTjvW+ABtrBINAMRkHR4G5CNZhGyx+Q0HMGcpnS/gLWvv5Sv0y7wT/D3uifZu/0&#10;S7UPs0V2FyvFftI32X7VJ8l+n5nY9xFjb+8z5u7ul77CLpKV0Emy3bzVhrmArnVkEZlGxnowD9Dd&#10;gm7zIN65RgCK8XqidDIhzxkGueOxIBtPJCTODKrYKfNMdyq8Uh0a7xSHnpHkqGMkOjq89zoGvfY4&#10;pum7HSfowrHLngljb3jEjz2mxY184xE79JIeM0h6Rw+QDDf30LfZh/uAzCOT6B1CugYAmvA6YnAA&#10;aMfRPwkgmaZAhssP0lyRIHLFQ7IrmUh0iSl7XDlUoauQ9l+uyzwu6jqN4585GGCUG9YEBYcMAV0F&#10;FMZ01LGoNO3Q8spMJSUyxFszFJFbwAHxgFEUEfLIC9Pa0jKzrK0023Zt3crcMrXLokPXdbPpPUiv&#10;eu0fb17M9f08z/N9ft/v8+lRMsocVzLRfEtJpql7yTxTbMlyo6242hhT3GiILnre0KXoPUOXgq8N&#10;Ufk/myKXecyReR4fLwewo1tgNZTCUphH3lnkPQntUQXSsGJpcJnUrwLv6TKpe1WwYquiZKu6RTHV&#10;vRVdbVfXaqeiqu9WZPUY3VQ9RZ2qZiqiKldhVRUKcW1UkGufAla+rYCKiwosv6bAFR5DYNkNdi/l&#10;eQAX+RbCYv7PWUYN0B5XIo0sl4ZizezVeL/V0s1rpc61RoW4AxTk7qwA983q6O6lDu40+bud8nOP&#10;kMU9Tmb3dBndFLSuEPhRLcZ2HSZyLWZxzXck/T/wtLGVr6xDrxzyYX4RNSilD8h5lEu6E4s6gCWS&#10;6qS4DVIUNjF0s+S7haGziSGsiSGoiSGkOREYhJqHAAdfMwdcM83WTFGbWGxLg9SIqW34O4MB0/Om&#10;K3C9jYYVUg11LoVccs4h5wxyHruGPkR3SL3Ul5/Hb5Gisajh2yTrDgbhnQzgu4hjN0Pwnghg+Nsb&#10;D32B4aOFC6+FQ7YlG9jUvSSzlx/ufp3fnWNQ+gmut7G+ijuafAvQXUCts2qpAfnej256k9QfzT8/&#10;I8Xuljq1SB2fxRAdQP85+Au8AC9agKH8UKT0UncOPQbTwwxjrzCMHOEAOkLjH6HAR9bzHgu88i6f&#10;X+B7P7VRu459QHcpH89G91F0x7F1I3ZRAzRT0IujhJ3RCjyI/stoHoZX4FV4DUgNIyL91V96O1w6&#10;wZB8kr35G8PJKQaR08RxmofuNEX/ZyMQ/Acn4VwbNegWU+fF5JuN7uR9nEfkmM7XUtGMRzMKvYCj&#10;6B/z6sDb8A4cB1LCAApTxNrwoYEBlT75rLN0Pk76gh75hsv5W+L4br7USm+0Ekfrfni9jSrqXLCX&#10;XuSt6eQ79kXpLnTttHACX+nyJvmjaTzRrnUKTrfzIZyBs/AZnIcv4RK0Ylx+DMU80q/XGBh/YVD1&#10;EIeHZ8VD83ncsLUNjwLxm1Y8rx+e14/XN0Ec9IOhMBLGwRT9oizc4mz9F697Vbn6D/7uiop1WeW4&#10;2Sr9iMf7QfX6Hr/7Ha7vEs3yNYX7kiC/5NMvWOU3zsPncK7Nb1qJwZcYzO0xhMPNkASD0B2O7gNo&#10;TkJnOutnqxWv+y1e9xJe9xsVoFOqr1SJTg3r1+mCGlh/uz7FlZ6lYc5QtDNE9TErfggfwCn4Rzse&#10;WYjB0OZ7iYPXIbquaHLtRY63opuO7n1oTUAjQxfxuufxuufwup/hdf+tPHQK9YnK0HChsRbFejSe&#10;pkX2sn0v6yR/3+XX7+gaVfHQvjd4sx20iUHtMUg/y4puJFHHodsPTSd6I9Aag8YkNKah8QQac8hh&#10;od5nT95jT06yJ8dVQbuuQqeOtRt1TDt1lP14FfXDRHyQXTuI4v+Druk3fS/fy4e6hlNLG/Xrjd5A&#10;tO4kk/vIZTyrTdFbyiSPbB7JuVR6ERpLdETL0Skl65U6RC1e1EaOj20cIwf0LNG06COq0qo97O4e&#10;lHb/gfYatOlfhovwiQLIM4rcEsgrFT0nWnej8wAaE9HIQCMLjRw9T28coDf2syfPqgitcrRqWHu9&#10;nlEzXdGirRwmT7NiM53TxC5vQc1LYzu/1aC1/dH6GN6XhVwj0I0ltz7UayB6d6B1r/ZpLBqT0JhG&#10;58+g2rO0g97YTm9soxZPU4smnpFG9mMzSpv45ka9pA1Ucj0KdWRai6qXde149X+AC3487laOHB98&#10;X9sx2BHtSGrZA91+rDSEvIajMwqdCeQ0RVsMmWo0ZqvBNFebTIu00ZynDeZirfdZqTqfdaq1bNZa&#10;yy6tthxSje9JVfudl8v/ilZaPar8A1fR+4qj/gxH/Ymu0tGbpIMh+A0/A7UN1S5TN2337a1m6wA1&#10;dkxXQ+A9qg8eow0hD8sdmqG60CzVhuVobdgCrQnPVU14gVZFVKgqYo1cEQ2qjNip8ohDWhFxUqV/&#10;uqjiTldV1MmjQiho5weuvXNon+rBsZ/AFXQL1xxH205i2hHip+awSDV0iteGzqmqixqidV2Ga03X&#10;UaqJHq/q6EdUFTNNrpgnVNltjiq6PakVtnyV2cpUalulYlu9Cm07VGB7Qfm248qzfW5YYrtiyLV5&#10;jE91+51L5H2GK/d4ClcetCQx2/Xiyiemzd2Mqo+JUG1sd63ungAlINrfpOq4gXL1uEMV8fcYyuMf&#10;NJQlPGQoTZhqKE58zFCUmGMoTFxgWN5ziTG/Z7Exr6fLuLSn25jbc6txceJzxkWJbxkXJH5qmpdw&#10;2Tw3wWOeE/87X8Ry1XCcH7uV6xie4aprTGW24r06YlmbEKzqXjGq7N3LUNbHbizp4zQVJQ0zFSTd&#10;b85PHmteljzJvDT5UfOS5Bk+uSlzfBanLPZZlFLgszClwmd+Sq1lbkqTZXbyfktO8huW7OSzvjOS&#10;fvR9vI/HN8tL7xt87r1iB3C1M/60eEcgxo96B7MVsawiFleKVSv6Rak4Ld5QkNbXtCzN4bMkLd2S&#10;ax/pu9g+2m+RfYLfQvtkv/n2TP959pn+c+wL/WfZ8/xn2sus2fY11hn2RmuWvcWamfZah2lpH3fI&#10;SP2+w9RUT4ep/TzWKV76eqxnyffEUMaPdHoAGqCW16uIpZIxpGyARUUDOyl/UHfDkkF9zE86+vsu&#10;dDj95zmGWec47u0w2zGmY45jYkC2IyPgCceMgMcdcwMfc+QGTncUB05zrArMcGwKmjxwd9CkgUeC&#10;Jg74V9BDA1qDJtzqCZzQv40ALx+R71t3MhINk7ZBPazmdeXtzHfEUug0atlt4cq93aZFt/cyzbst&#10;1XfWbYOsM4emB8wYOiIoa+io4Ezn+JDpzskhjzozQ6c6Z4VOdj4Z+oizIOxhpyvsIeeGsPFDdoaN&#10;HXI47MHBH4Q9MPjb0NGDfgkZ7fB4CfZymnzfYPTbP/LGKFoHVYxgKxg7CoklD566K1gLh0dr7vBf&#10;uS4TqCjPKwy/wyaCqMAMA4ygiRtqUBFFNEREGNZhGdYRAgMIDqIIrowoshgXMMYFrTFVs5hNbXOy&#10;qNHYNM3WJM2iprZNmuQkTdIsmqTtSWvqlulDSE5bD+c5/3Dmn/+99373+/77TvBamjnNrzFjdoAr&#10;PWVonTUjuMaaF+q0Fhsr0ypMFWkLwsrTFpsdaavMpWkd5uK0rebCtH3mgtRHzXmpp822eefNtpSv&#10;w2wp1422uZ5QW/IA58n3xXzGTbgP9sCdecxWxNJBLGuIb5UtUMvyLGrKG29YlDfVtz43MaAmZ87Q&#10;qmxrSEV2jsmRZTeXZjoiijOdkYWZDZEFmcst+ZntltzMnsicjL2RWRkPR2ZknIq0pr8dYU3/Ktxq&#10;vWa2pnnCwGRN9ZjOUvvnChl14QDsgi3QVUD+xLKSa4vdX0uKwtVQNMZQXzTZp6Ywwb/SnhQ0v2Be&#10;cEl+pqkwLy+8ILfEkmu7fUSOrT4qy9YclWlri0q3bR6RZtszItX2kCUl5+nI5JyzEcnZFyLmZF0N&#10;T87ymJMzPWH9vJFLP5ZwJsA9cBdshPZiaTWxNPO5sdRHCx1GLXDcpGrHJK/bHfF+jrLZgcUlc4cV&#10;FKcbc4ts4dmFhZYMe3mU1V4bnWpvik6xu6Pm2jeOSLb3WW6zH4pMsp+ImG0/Y55V8KU5Mf+qOTHP&#10;Y07MHeA1dJ52SA/BXmzJVq7d0AYtZeiXS3XYhOrK4aqsilJ5VYyhrDLOp6gy0T+/Yk5QTnlaSMb8&#10;7LA0R0FEisNhSXbUWG4rW2xJcrRG3uq4I2K2Y1d4ouNQ2Myy46aEsreM00u/NMYXXzHFF3lM0woH&#10;eLmUfkTjfsbNPtgC62E1NFai75SqaqTy2gCVLYhQcd0Y2etivXIXzPDLrr01IL0mZei86syQZGee&#10;KclZap7tdJoTnY1hM52rTQnODcYZzp2h050PBMdXHR8+rerNYVMrvxg2peJK8OT5npBYhye0n+fR&#10;egydA7Ad7oC11dJydOsXoF+P33BJRQ2+yl9kVG7jSGU3TjBkNMZ5py5KHDS3ITkgyWUNmuXKHT7T&#10;VRI8w1UVPN3VMDzetXLYNFf30KmuHUFTFt4/ZPLCY4Gx9W8E3FL3ecDE2stDJtR4hsY4PcP6eRat&#10;w2jtg63QCa11eD60a7GL5Y3oY9dysErpLUOU2hKhlGVjlLws1pDUMt0nsSXJb0Zzqn98c3ZAXHNh&#10;4JTm2wMnN7sCYptXDL6ludN/UvP2QROW3usXs/RJv/FNr/uOW/KZ75jGy4NGN3gG3+zyBPRzkhwf&#10;hN2wGdphBdqNaFc14TfQzsMiWbEnSa2+SnSHKMEdpRnu8ZrmnmKY6p7pNdmd7HOLO8N3orvAN8Y9&#10;33e8u85nnLvFZ0zreu/Rrdu8b2o94DVq9eOG6FWvGqJX/tUQteLf3iOWeXwsLR6/fp5YLB0kz+1c&#10;N8AaPregXY92Odr2VVKmG9+3Ft/VjvfsHKyJnSbFdI7UuK4Yje2K0+iuWbqpa55hVFeOIbqrxBDV&#10;VW2wdC1RZGebwjt7FNZxj4wdv1TI+pcV0v6xQtdeUmibxxC6xuMVAkdaWAfYCh2wChajXU3epWjn&#10;rJPmrZcSu6TJ2Naxm/FePf4K7zXK3BstU+94GXunKrR3loJ7UzW8N1dBvfMV2Fuvwb0rNKhng3x7&#10;dstny8Py2vSsvDa+A1/Le8NV+XR7fuDQavYDuW6CdbCc/xeiXUHeBR2swQbp1k1SHHZ1/J1S9F2S&#10;cacU0Ocvn92h8uqLkqEPX9k3BXj59/HS6+Ng62NT9VHYPh60ix/uPCjtOEbBz3IIfSFtY4Ledh2+&#10;135uuQu62yQ31yXUu7pTKiHnbGxhMhY1frs0cZc0arcUtlcaglX0+jlD4H4G0P1GNhWD2AHiOEgc&#10;BxkEDuItDxZBLSzjOxI58DPuPcpByLS67xNeTMSw93tgrqXGPWh2wIpuyUXO5eScT76p6CbuoQfQ&#10;vHm/FE4qQfdhig6h/xBgWfUIw/AjeNtH+4e/0QxBsQOD0BHiOMphe5RNdqSV70jm8P3cd4r73+G3&#10;3/CMK3BNO1nfzdCGbhMlq9lBDcg36272wQHWAM1xD0qRj0jDD0u+pMKQzUsOnoAn4SlvGCIdC2MY&#10;HsnBy2B0MkE6xbo8w2F/mo12msZ6hkU8dYTvf8t91OL4t3BJ28m3m1qv6pMaqHMFNc5HN5U8E9Cc&#10;hN7Ix6XQpyT/4+idBFJh8GcAhWfh1/AbeAFj8NIw6ZUIhhKG49cZUN/ixXyGw/gcG+4chT5HcmdJ&#10;4CxxnPkAPlYvuu33sB/vlRaQbxm6OY9Jc8gv7oQ0Bj3zaWnwTzovwksaMCGvwKvwOrwJtBtGV3qH&#10;9XmfPvloFEM7PfI5w9AFXj4XlkoXWeyLLOxF4rjIAy++rE0PcCZQ5ybyrUG3CN00dKeT31huCUcz&#10;gJAxXv/VOfeDGRvQ+0O/JrwHH8InPxrGiwbMW5D07QjpO4bjq3Ol69TDQxyejUDyHhrKcwSfNRjP&#10;Owi/581nPzDBaIiD2yALinVdVbqK172M1/0Or3sJj/kvteuf6ta32oRX26p/aKf+hpv7WvfiLB/V&#10;BVzoFxTuc/0Zl/d3fcqTPoIP4H14D979wev54XkNhgHf6wMhMApiYZauKB3NArTK0anlSYv0DR7z&#10;K61Epw2d9ehsQGcLOtsow279BXf5IW7wAxr3PRrmXYr2J+58m0zO8NQbQdvrJ987QBD5WvCAMWgm&#10;kFcKedn0pUr0GV73U9WjsRiNZWisRmMtGp0sx0aWpVfntQOtu1my+/QWDvUNmvg1/Y4W+lQv8NQX&#10;ULiRG2P4ToOoaRhRjyavOH2sJPQy0CrQH/G6v8frnpOL+Jtoj+W0YysK62jNLlp0E626jerv1vPa&#10;r+c4QH7Fepwkgqep/gmyOo7KjfyvPicXNfYm4mA0R6I5iZxmks88dHLQKOZpFcReyxZpYEs2UekV&#10;Ok1vPENvnKQ3TqhHx6jFk9TicT2gx/j7BXcdJfojrN5hXaNTPP/HTzFcggvwEZxXIDlGkNtY9OL+&#10;w3OZB7V1XXH4PG0gCQlJIEBesEHULGKTAMkggQQCIRaxSazCMkhAhGRWGQwIzGIMxdjxCsULtuN4&#10;xvY0jl0nk6aTTpo0rlu3k0mm03bapk7bdMl00mQybdO0SZvXn42nf3w8JJj7nXPfvfeci3xMyMeG&#10;Y6EOjhY49sHhg6MfhkEcWQfhmIRjFo6jGPc4ZmANK+IyPY9vn0N0V/FWLiO7TZg2Yb30lItbMTzx&#10;fwQePd12P8LafBNr8zXMxSuYi5ewLu6SBa4qjNgIRxsc++HohSOAbIfgGYMnjB0xD8cKxj9NF2DY&#10;wH9+A1Gv0QO8offp7JPd81/MFPt/voTz48f544h7h791/Dw++r5NIhzFCfCmwJuLkYzwlcNTi3xc&#10;8HTA0AVPH53Hft3AGl3HO1nDPjmHdXGGTmL88/h5HSvkHnbufazYX2P3fELLzBe0hFV49Ck4selP&#10;Usx/PPxKHMMoP9/C0X+by2BeZShNO5FjBm0yBXSBa6YNvp3WBfV0LqKFzkZ20ulIL50S+umkcJBO&#10;iMbouGiaVsWLtCI+QcviDVoSX6dF8T1aiLpP81G/oVnpp3RY+hXNSFmafsrH8D3CUfbjZJQVcAcl&#10;5+Z2oucRz3NRAtoUxtF5SQqtyXLojKKITsVY6YSyho4rm+hYXDutxO+n5fheWkoI0tGEUTqimqQF&#10;1QLNqVZpVrVOM6prFFbdpSnVWzSheo/Gt31KY9tYOghCKpZ5zIcJRL9IQ7nRoPSBm+m486EVuIh4&#10;NhDLepyMTm/bRSd2aOhYop6Wd5np6O5KWkyqp4WkZppPdtNsspcOq/00ox6isPoQTalnaSLl63Qo&#10;5SyNqa9SSP0ijajfoCH1L5kB9SfMgeSvOMFklhNMYjkB8AFc72gxByhxL+QhdzwvZKPHRTynUtHf&#10;JItoJWUbLe1JpYU0Hc2lG5nD6eXMdEYNE85oYiYz2jgTGg9nXNPLGdMc4IQ0Ic5o5jRnOHOJM5h5&#10;mntAs8kNaF7g+jWvc/syfs7tzfgrz5f+H543neV707Z4hFL/0IByjjbsBriE9uNcAdyI5RhK3rKG&#10;T0ey4mg2R03TudnMZK6BcyjXzB3TVvJC2jreiNbFH9Z28Ad13fwBnZ8f1A3zA7pJgV93RNCne1bQ&#10;o7so8GpvCbq0r0V4cn8a0Zn7UYQ750vARnRkb/EruO6bsA6Lia6VYP7xPGlEb4VYFtGGzOcxNJOv&#10;oCn9LhrXZ3BG9Xm8Yb2JP6i3RhwwVEcEDA2RfkNr5DOGfcJeQ6/QZxgQeg3jwi7DnMhjWBV1GjZE&#10;Hfobojb9q6KWgnfFzQV/EbvyvxA581iRU7fFz5D7Gyirt1Hir5RhDvBcxeejiGUOsUzj7xNFEjpo&#10;2kHDxanMgCmX12/aG/GMySLsNdlEPqND3G10Ru03dkg8xm5JpzEg6TCGJG3GGWmLcUXqMq5Lm4zX&#10;pQ1Fr0jrCt+WOgo/lDr2/lviMLASh/4JUe8i9++i5bqF9u+iDWsAz2V8nkcs04jlkBm9tkVIQ2Uq&#10;ClpTGH9ZNq+nrCCiu9Qk8lisUZ2WKmmHpSG6zdIqazF75C5zn9xpHpY3mqcU9eYlhcN8VlFjvqao&#10;KnlZUVn8E7mt+M9ym+lfMpuRjbYVbfE2Wq1XK9Fi2vEeqtBqg0X8PoN4JhDLKBiwCai/Ukl99iTy&#10;2TXc/ZV5gk5bkaitwiJpqbDJnOUORWO5M6a+3B3rsPqUNdYBZbV1Qmm3Lipt1tOx5darsWVl92It&#10;ZQ9jzKV/jDFbPleYLazcbGbllhJW/hC+l2twHtQSrYFjYB5MVaPPRmwDiMlfw6GeWgV1O3aRx5HG&#10;6XBo+a21BqGzpkTSUF0uc1RVx9TYG5R2e1uczd4VX24PxFvtY/Gl9vk4s/2kssR+RWmqvBtbVPnD&#10;mELbH2IKKz5XFJazikLrFg/gu1uHtVCPqwhYBofBOL4bxN/8ePpwZfE0SsjdtJ3anXuY5qZsXlNT&#10;QURdo1Fc01Aaba+vVFTU1SnLHM1xFocnvsThjy92hOKMjjllkePZ2L2OyzEGxx1FgeOBPL/2A3le&#10;zT/leVWs4gl2VvF9jH+7EXuyCfsRHAFTYBT043svrgj70J63twqpuS2enG3J1NCm4Tha8/hVrYVC&#10;W4s5qqy5QmZ21SpMLldskatTWejqizW4RmP0rllFgeuEPM+1KdM570i1zh9Icpt+L8lu/Cw6q56V&#10;ZdU9Qf46HLfABjyrYA5t5yEwCLxohTvb0Wu7iZo6eVS/L4ZqPYlU7UljKj25XOs+g8DSWSw0ua1R&#10;he7qaIO7SVbgdsvy3b0ynXskWus+LM11H4/KcV8SZ3e8KMrsuC/UtP9OmN76mTithY1Kc7GSVBcr&#10;/Q4819uwJ8EyfDMg1EEUAJ5Oorb9RI3d6PdxbavsiaLyHhWV9ajJ3JPJmHryeIW+IoHeVxqZ77WL&#10;dN4Gca63XZzj6xFl+YZEmd5poca7GpnhvRiR5r0tSO1+i7+n67f8FM8/ItSdrDDZzYoe8xJyvALX&#10;KXAETOKqOuTBvRduN9wuH5Gjj6gCV6WSgICKgjG0N5hI+mAq5QdzGG1Qz80JlvCyAhV8TaBOkBFs&#10;FaQFu/mpwQH+1wJTvJTACjc5cJ6b1P9Nzm7/m0yi/31mZ9/fuTt6WP4OHyvY7mUFt7tQH8BxMAvn&#10;GAgiZy/crXDX9xPZg0RmXAv0w0S5o2LKCsWTJrSbMkLplBbS0p5QIZMSKmXUoWpOUsjF2R3yMImh&#10;ALMzNMFsH10i1eg6xY/cpLjh71Hs0HukHPgbKQ+wTGyQ5cQGWO4NXEnXwDII9xKNAD/cHuTtxPWs&#10;Bu6yEaLCg/CPE6VOcmh3WEKJ4QTaEU6i7eEMUoV1lDBtpPhwOSnDdRQbbicFBpOFQyQJL5B46gwJ&#10;/8d2mUZFfV5x+DcLMyyiYIxRnFhl0SCoDMqoQASxisYFVyKKoIgEwQ1BBJRNBsHI4hYVowlGbKON&#10;+1KNrTY2xuQQbTbTxppam7ik7UlyojFxOZk+o5zED/3wO7P9533uve+973tvcYusRSdkWfaxrIX/&#10;kWfBfXnlux6qGT/XopVoGVqYI2XidwrsJNgjlkqxRVJkiRRaKvWoYParMqp9ta98qrvI29lTns4+&#10;sjojZXHGyuxMlMk5SQYnG+rECedyNnkNgO0cPAxy5QxrZddIvNvoAYexS02LOJfglaEClMPn9CXk&#10;AezRxeTACimqXApjXA1kROtSI3V4UfKoo/GrZ76tpwGp70lhhz66bBu4aBo42BoosgY2tCGf351s&#10;9iYKbw8whsfafxF4bFh1D/2kDcS4mscIm/J4P5d4p8Aej8/DK6VBcPvWSkG4EtAg+a2VrOtpAF9C&#10;m6zID2HHZubbLdixhSZki/sC5vBtosiaCG4TsdjCnzcz3G5imN3IgLrhGw5Futn1LtUT45Uwi1Au&#10;j6bj8+Qq8hB/Y+FGNEq9YHaD2ZEx1boV9jb0CnoVNVsQDekOGtLXaAR30pS1YEcLl90uDtldFNgu&#10;NnUXi7Zs4ff9PNfK8zf4HxNN832tZn/L4ebjcxY+p6ymFjF5GNwowhcKsztb+USz5IkbNLk0O2g3&#10;+h16A+11y1Pa58/BHyAdCqYxjOAiIh5HOfiPUWxHlvFdHdrJ73+gYbmE6OgPfK+aVZzNxHoBPs8i&#10;zlPwN7FJisbPfjAD4T3FNvq4WbhAw88a6Ag6ho4jwsugRRNglE750JDQEJ8hR872lc6RH+9xIbRS&#10;cK0EunUdAwwLvsMUcfYyuqmVxHrpBuqROM8gxkk7qEW4UTBDD0hPH5b8YZkfMtApdBr9CZ1BpBjj&#10;i3swojlH592DkolGmf25RMPubhav0qh9yQV0jdy4TuBvEODr2HGdRa+/ozJince+ZhLjaXw9Fm7c&#10;UcmObz1hdoLn4WadbeO0tsnNuoD+gj5CFxHhZZSSSHtddw+v7M+35MktGvUfacruYcd9Cv8+RfaA&#10;gD9oQW8waVmYN416NPd6oI6oB+qLYtBINJHpbDozWYbuMmPe0WLdZra7pRImt3J9KyfT02rmtQb9&#10;lynr3yTtTearG2zeNQL3JRPsFX69xEp/Q58h9/uL6MPHZt5f1B7ZYPbRPQ2CmaAfmO9uMet+ozQY&#10;WTDmw1gCYxmMFTAqcL1aV5norjBN/oPJ7+9MZ5+RtH8lYT4iaOd5upUVW1ndrffbXt/9Pzb8xJz5&#10;I3Pmd+oFMxLrn9VXGgVrIozprD9bl5WNHwvwKV+fMmNeVKk+1kp8qmFr6uFtJDW26xwF9LYO6y0S&#10;5jT/PEX0TkFx64+P6XEbOLXw1wM/O8HsoX+yH5c1BH+GwxkLYyopkIr9c7B/HimykJTMh1EEo4y1&#10;q0jb1TrJtHuCefe4XqN09lFCpyilTyipr3UAklv7214PPLKhzX/hN+krA9z2MG3wesMbAO9ZeCMp&#10;hSQYz7P+TP0eO45ixxHsOIwdh1QMo4y1nVDXcGRsZCe2c4zs1us8/RtW2kWitrC7OyE+Ljf/QRv/&#10;i7b0Pi8vmJ1hBsLsiz+DYQ2DMRrGRNafxvpprJ7J+vOI+CIYBTBKYFTgfQ3Z0Mgx2sRx2kKGHtRW&#10;dqVJn5Mpt5BLmx+T24bvHvr/qMTefVj+Rnz1g2uD2RteJLxYOL9mxbEwJqtZKTDS8TQTRo5exo6t&#10;1EoTObqZPdlELDZyqWzgyXVY3ch+NOBhPRlWR4WtgfwiWo3uwLzZ5r/7qDnZdgTukyfcJ/GtJ8xw&#10;eA5YcXAS8WM8jKkQZsCYpfXUyjpqZS210khu1BOLOtXCWA9jO1HZQ9W8yS59gHU3VUmlVcAub9PX&#10;7mOlHUcc199JruIDHLW7rY+uhR3yZYUAuL3wLQK/omElwHkOzgQ4z+NPKpwM1RqyVWNYpGpjoZym&#10;UlWZVqnStFblpm0qM+3WCtMJlZguqNjjmpZZ7qjQ4vpZN+F/wjXzFsfqoW5cR7xv7szcx/XTZDVr&#10;s6Gj1pt7qMESpjrPKK32Hqoan5Fa1W6cnL6TVdU+RZXt01XRIUvlfvNV6legFf4rVOJfrWL/Ri3z&#10;f1lL/Xcr3/9N5fl/qMUdv9LCjne1oKPrZ13tytEbxNUTIu1BzbzfQiuw4Wn6K47ZRj9vrfHvqppO&#10;veTsHKHKp6JV3iVBZV1Ha0XABC0PSFZxQKqKumWosNs8LbXlKd9WrCW2lVpsq9dCW5Pm236rXNtx&#10;zet2QS/Ybmiu7a7mdnMZMtt0GeZZrpVD4VzvXHNNYbQVtCJ1HPG1gbQ7NrOqbE+qvHtPlfYIV0lP&#10;h4oCh6owaKQKgsYqP2iy8oJTtDg4XYuCs7QgZKFyQwqVE1JhyA5ZY8gK2WzIDNllyAg+ZpgV/L4h&#10;LfiaYWbQD8bUIJcxNdBlcutTmKe56vfShr2KNtrh96fFwp6V2FaBLaUhfiru3V2FoaHKD4005PWJ&#10;Nizqk2BYEDbamBuWZMwJm2rMDk81vhA+xzg3PNeUGV5gyggvNc0KrzWlhb9kSg3baZoedsQ0Lew9&#10;c3KfL8xT+9wxTw11eUx55pE+gHsiSnp9ED0+akQ1fK6kFSrFtpJ+zJ59fZTfP0CLIkI0P6KfMcc+&#10;yJRtH2rOso8wZ9rHemTYJ3nMtqd4pNtneaRFZltSI/Ms0yOXW6ZFrrIk29dbpth3WCfZD1onRJyz&#10;JvW/ah3f/3vruH4u67i+KNxlbYV5dAj7wNW6CdWhqmj4fF/koM8dyN0+0KoFUZ2V4whU1qAw4xzH&#10;APNsR4xHuiPBOtMxyjrDkeSZ4pjqNc2R6pXsyPSa4ljoNdlR5DXRUeWd5FjrPc7xiveYqP3eo6Pe&#10;9k4ceMU7ccBt78RIl3ei3eXl1jmYB2l1mmn/NqBaVEELVkLbUYAti7EvN9qs7JgnlBn7K82OfcaY&#10;Fms3z4gdbJkWM9QzOWaE95SYMT6TYia1mxiT0i4perbvuOhc3zExS31HR1f6jopu8B0Zvc13+JC9&#10;vglDzvjGD/68XfygW8jVLt6Bolw+f4a5L17ankAdoGpUigr5bjG25KIsnsmI76D0BJtSE3oZUhL6&#10;mZOHRVkmx8d4TYhP8BkfN8p3bFxS++fikjuMikvzGxn3P7bLPKrpMwvDNwHDEhJIqTtSRQ6CLCqg&#10;EGRRCGBYQ1CCCkFZ4gZxJSoqqChgZdygWrcitVOtg9jOOR1rW3ftprXLqK2t2rEzZ7TTzlRnnI5o&#10;beYRaY+dM3+8gYRwn3u/737f774zfQxJC3ySk2q9xyWt905M3OGdkNihHZt4UqtPuKrRx/9Tox/r&#10;1OjjnJo4dBzeAQO9kIoNQKvT8Jz8XMBnlfzNliIynffFaWqZkt5PLOlDZWJ6qEteeqQqJ03vkZma&#10;pJ5gSNWmGrJ8Ugz5uvGGIl2SoUKXYJinizcs94kzPOsTa9juHZNyQDs65bgmOvkLTdT4O5qocU5t&#10;VBJKdGrfIv6+dEb/CdgPrEkdciA772eQzzR+Ts3Ae2a6ycSs3pKXPVhys0OUWVkjXSdkjXFLzUzw&#10;TM5I0SRlZHgnGPN0Y42TdXpjmS7GaPcZY1zmHW1s0kYZn9dEGl/xGmk8ph4x4YpnRPptr/BUpybc&#10;gFKc2sPw9sJowZI0ZGG90EI0B5WiqViEAsbzvDwXyTHrJNPsJ0ZzkCLNHO6SYo7uNS4vzj3eNF6t&#10;N03QxJhytaNNhd7RplJtpKlKM8pU4zXS1KiOMG3zDM/d7xGWe9R9eM4Vt5Ds2x7BmT+ph2U4vYYZ&#10;nV6/h9OWTS/Aqoe1FM1lFJ+BivNEJuWLmLBtmQXM/BYvMRT2k+TCAEkqHK6ILxzloi+MVY2xJLlH&#10;W9I8IwtyPEdaCtQRlmme4ZZKjzDLEvdQS4NbSMFWVXDBvl5Bk97uFTjpc9eh+d+rAvJ+cg8wOT2G&#10;5Do9O2HthNXMyLsSXjWag8om4nfgmgvhTxExFDFvW1Uy1uor+pJBElMSJKNLIhSR1tEuI63xrhHW&#10;FFWYNVM13DpRFWK1qoZZZ/cKsi52DbSudR1qbXUZUvyycnDRW0r/ossK/yn/cPErfOjqZ3GqBhY4&#10;3fbD2kqdTWg5zPkW1gCVwJ40Fd9ZTP3YtSSsUky5SGSFl4yw9ZUI2xAJs4XIcNsoRbAtVhFkG6cM&#10;tBmVQ21m5RBbkXKwbYbC37ZI4VdRrxhYsUX6l78kfcuOSO/Si9Jn+t+lT8mPit5Wp/LpYqfLXlhb&#10;sKb11LoEAC4g0d9VwS2n5qmwzbCNpXge2PoZeA4sSkilqwRW+UiAfYAMtgfIM/ZQGWSPEj/7WBlg&#10;N0h/e470tRdKb3uZ+FbNF11VnWirNopX5R5Rz3ldPGZfEM+Zt0Rtu4+c4lXhVOyG1YzqrPQimgV3&#10;+jTOAewc7Jlhpkj8bJGoKpHQeXi/BSL9q1XytEMnvo6BonMMFW9HqGgc0eLlSBBPR7q4O8zi5rBK&#10;L8ccUVbXsMGY2EU7AXSy0O9y8dyg6Zje7A8p2ilbYTWimjI+RjZUDDufuo1YokQ7vm++SPgikUCH&#10;yMClIk8tF3Gv9RBlnS/JM3jU4XHreMjVcbnXcrnVcshq2dBaFrB2IZdePcJXLd8PCJO4FDO25LbI&#10;4i4uAqdsgrUaOVAlNZciC+zsuSIp1BwLdwTcIOyqX62I7yoRD0JKgyvJMwA14m8bGTaayKOJAWAd&#10;eTRxuTVx0NaxqesI1kTSjRjbhhdF1mAi6y8DZYpe9YCDwFzJGq+oZJnQLH4vhm0m9fTF7AHcUXCH&#10;YQ8HrcF7Nop4PoshaSaHjY9EHpvIYxN5bGY9tjCMtJBHCw+8Fi7aVg5bK83cSsCWBv6Oud2Mod14&#10;XmTDNzTBPZH1TllDrTVoHiqvZg2W4HtJexz1RsMNaRLxh9kbpudmEWUr7K3oebQd7VByuD1Fdj3F&#10;Q4dB8AUGnzby2BOLuIDb2ZN2mrmdoHsI0LaP77Afu9mPXXf43weyCuYSNIfWsVKzmZpTqTcWbvgm&#10;ehBmn20iakpQ7ILZ1j3scrmil+Tx8Psy2scgvF/LQMwA+DuGwYPk0clDt5NL+BBNf4imOrSW9wTp&#10;ZHI/+DG6KdJxV+rgLlgpUkHNhbRv1gbughbuAeoM4usD94ho4bk84tBSmA3+Fx1CLCsGSzBajw3B&#10;H9Ab5PImA/FRBuTjwQzL7Mtp8jjLgTvNBp8CcJLETx4VOYGjOHFLaljrqvU8m6g5n9ZN4wjp4Ybx&#10;tcEH6AF4bq/2cLoZ6EiPETnabYiIh06js4ijh+EV+Yj9+bSfyGWGwS/J4zoPhRscuhss+NfsyVfs&#10;yTWCXP1Yqql5FmtdtFskl3qTX+EscoyDYfodZg34muJYD+dMjxF6p8eQvY/OoQvoE3QRfY6uIa4A&#10;uUnPfsv5/Z5e/Rd5/MBZuWcT6WLxu7aI3GdTuzpxOYpffK8Tj+fE7zplEApFMShZfsJXPcDP3MPb&#10;/YCnuitVuMaFcgdPdVtW4FVX4+Aa5Ttczzc4r5u4or/QMDdwa1/hWK/irz6Tb+UykS4R8ZEuoo/Q&#10;uR6/+Wup0QD5EZ/ZJVEwE2EaYZnhTJG/4aluykz5M/7yT/jc67IURq1cwcl9huO6xKG9yMH5lOb9&#10;BLd4gQ08z6K9L1/zeo+tcnbrPXQWnfo/OXSJG8w+1BZA5iOoKw5mChGy5Us85iUpJn4ZNcySD8nj&#10;PHmcI48PcI7vkce7uMx3cIRnOLinWIsTNO4xXt8myzdZuSNQntTh/8nhP+g7cZG/io76/OULCWF7&#10;o6knEVY6DBO5W2g/K+1RTjvOoi3nEn8RLboURh0tu5a4zVTfylHZzbE5QBZvsCsXpIOKOuQhR8v5&#10;K/3Mv4tuoevdraWmxv4wA6klApYeVjKMDOKb5XUp5JhY5TXyeJU8OsnjIHl0SA0xV7IDjRzjjbKP&#10;i+y3XCJ7+WY72e+hO9qotA3iC0/oEf/fPfwr6MPu9lexfr7wnoEVQoQoroN4OKlUlUX8fK6lycS3&#10;Er9cXiSPdvJok2piLqP61bKLPdlBf27n021k9xxVtNKVW9jlzVCf1P3u9X/M/6DnuB/uvn68qKk/&#10;vEBY4bBi4CQRMR1GjuyUicSfTKUldGA5jNkw5sFwEHcFq7BWNvDaTCbrWZF1RG1iPxqptgFqA+yf&#10;xY3NCgn7/fjKeXQVdXRfvyrq86Uuf3jB8EbBioOTDMcomyQXwiT5jUyFM42qbXAq4Swgbg0ZrKZD&#10;m3ndJqvYj5VErqVjV9Ddy1n5ZbBresTTS/7I9XrCg2vXneuY39t5DO3ufiSp4fZlRQNghsEbTU0J&#10;cAzUkwknD45F6qUITimcmXTlXFiL4dTBWUenPse7dlbnNTrmDLfKtf+SXK2xTZ5n9Hy+fP5sJ9AQ&#10;JwFyIXeT2Al2nBjsXOxcHIfEToxzdW62SUgcQoITkhCXQAKBEm4BSqEtg3a0nTa2VYu0dWUbmsS6&#10;StM2bataTerW7cc2aeq2Tmz7sZW2fDuFH0ef7ff1d5738jzPOZhhpseZ/XHyf4k/sfX+nKXsbbbf&#10;u+lsSQa2RJb7a3q2WZWSa32GvFnkNZLTglMKB04q3VhWeXFc7ceS2IljYggJTRiLmjEc1UxhXprH&#10;nHQCs9Ia4tILmJbuYErawKT0U0xIHyGme4hx3RcY08lP8CFL+gO2/o0c4LUd5OfzCtvNBf6+xtjO&#10;6jU4rU3DSX0eTiSbcGxTJRLP1GAxpRELW1oxlxrAkdQezKQOIW4YwbRhElOGI5hMW8JE2lmMp13D&#10;mOGrGDVsYL/hXUQMf0Q47T8YTpOfYMgg4z222R+ynN9la7lFXC2i3+L303mUOZRHy4zleNpmJDKy&#10;sLDViLntFsxkOhDPdGM6y4tDWX5MZndiIrsfsZwIxnJiOJATx0jOs4jmnEE45yqGcl7FYM530J/9&#10;DvqyP0Jv9r+FnmxZ6M56il+Q960SygETpQlb/kU+T5eSm233GONZpCRZ2KHDbO5WHM4rwFR+GQ4W&#10;VCFWWIvxwkYcKGrFaFEA+4t6hUjxsBAuPiAMFU8Lg8WLQn/xKaGv+LLQU3Rb6Cp6UwgWPRAChb9X&#10;dBT+S9FeICvb85/iXXJulPMeWCi1rNx7Pld2UVvxt3mOzTK+w0YRh4wGTJTkYqy0BCOlFULU5BAi&#10;Jrdi2ORVDJr9igFzlzJkHlD2mfcre8yTyi7zvDJoXlEGzBdV7eabKp/pW6pW049VLaUfqrwlD1Xe&#10;nbL6CYyy+gH5vl1BSVVJiVfFPSCW+HmBv80wnimOT5QrMFaeghFLFiKWYmHIWq4YsNqVIWutqtfa&#10;qOq2tqq7rAF10NorBqxhscMaE/3WWbHNekLcaz0veq0viR7LXbHRcl+s3/Vb0V3+T4277LHGbZaf&#10;4L6N+Ugp/BLl3wVKrxVikZ9n2e6nGEuM46N8RiqTMGTfhn57AfrsJkW33abqtDvUAbtbbLc3a/x2&#10;v9Rm75L22ge1XvsBbbM9rm2yH9M22Ne07qob2tqqr2urK38kOSs/kBy2TyRHxReSwypLDoss3SPX&#10;G07gejXzoIb3j5gnaJsQYzyjjCfM54BTi77qdHTX5CJYU6LoqLGo/NV2sbW6VmqpbtQ2O1t1Tc6g&#10;vsHZr3c7R/R1zil9jTOhdzqf0+9xXtftdn5NV+X4gdbmeF9r2/MPrW335zqbXdbZqmTd98h1p5b5&#10;UAeccfEe0KLMEAf5eZS/DXOsn89ulxpBdyoC9dnwNxQLrfVlSm99pdrjdkoN7nqd2+XV17o6kqpd&#10;vUkOVyRpj2syye46mlTpOqO3ua7prK43tJa6e9ryuvekstq/a8uqP9OVOeUn2OD7XyHnej1tB63J&#10;0UbuATFORPg9RHTRKgQ8AnzNm9Dq3Y4WbwE8XpOiwWtVuZr3aGqa67QOj0e32+PXV3m6k2yecFKF&#10;Z0Jv8SzodnlWteWe5yWz53WNqeltTUnTb8SdDX/TGOs/k4xuWWt0ybo3yX2TfBc8zMdm2kJikhgh&#10;BmkPOon2vUArpXGzT4dGXzrq/blw+XcKNf5dSoevSm331WgqfY1SRVub1tLWqS1vG9KW+WKSyTen&#10;KfWd0uxsuyoa215TF7V+X1XQ+mtl/t6PVXneR2KeR5a+xDfIfYM8ay2sB+SaIcbJFyb6aBvb/fSd&#10;HUBTgJo/qEZNcAscnVnY3VmIqk6zYOu0KS2dTlV5sF5tDu4VS4NBsSQ4IBqD4+ri4BFVYfCksiB4&#10;RZkXvKPYse8tRU7gV0J2x8eKLP8jVaZPVme2yeLr5HyefKcpvReJKXKOEoOUwF3kbqNd83QCdT30&#10;PX2ALZQEaygDu0K5KAvthKl/l1AS2q0whuoURSGvsiDUoczvDyly+0cVO0IzQnZoWcgMrWN736vY&#10;2vtdpPf8Eundf0V616dCelBWGIKy8hXyrZNvhXxzXOvEPt4Doo/cAXK3kLue3I4B+h7apdKwiOJI&#10;Cgqj21EQzUde1ITcaAVyok5kRxuRGfVhW7QHGdEo0qPTMESWkBK5gM3h20ge3oB+6GfQD/4Fyf3/&#10;RXJIRnKfLLxMvnPkWyJfvIt+q5u+l+gmt4/cjeSuGab3jND30KIUHqDviGmxLZaKjFgW0mKFMEyY&#10;kTpRhZSJWmya8CIptg+62BCk2ATE8aNQjZ+FYuxFCGM0aaM/4WX7A4ToQygin0MZlnGNXKdpS4+S&#10;b5LYH2IuEvvI3cJ110UB+yhQTmtSTOuafQhIm6b/nNFBmkmDOJMN1UwxlPFyKOIsNnFe8jgvUpwv&#10;jTPow7PESSYbPc00zdvUfRL9jhv+CQvQ/3j5ZFwi1/Ig6yIxTs4w0cN1+8jdSO4944DlIGCcAtgO&#10;kc5XJs8DqkWRF2gzQY+bYNNPGAkW9gQLWoLJnODBJviyxCTnHOMiLxE0kQs0jHPvA0cYw+ynTILH&#10;OMs9fpZ808QoMbCfe8D99sZ4Bvx7xWH6PvLmkjdjkd6PdlF9nCJrmWJrhZ5yZQub/DYWF4qAU4xj&#10;lU1mlYVvlYm2ykNd5UJW5zh2lvNucj7N6zKV4wmq6CXuw5KMk9zjeWKSiBI93O82rtnNNVfxryby&#10;5nEZGbSIySvkXyX/c8QacY5xnKcIPJ/yVPRc5H5cYhzrjGOdxW+diXaZG32ZB7i+zLEXOOebnPsO&#10;//tnvoOOYu0xljg8y/XGiEGec4BrblpgHnC9ZeTNPwVsPUN+ciovkHeduELweClw2WiIGzyXG8nA&#10;ixSEL1P4fIXC4xaFwC0W/FtMuNvc7Ntc0K1zHON53LzHeR9wPs/j+iMkZnh1iBFO6eGaW5eAWl4h&#10;K3mLzgPbybnp/1yXCXRU9RXG75uZNxPDwKEsGRvIQpbJMpNlkslkmSRksk0WMiGEkAQSspKSQIAE&#10;JEBFhECVNrIcrdtBaWUPWIQG2RWrIlgRrBQ8aj2KSoXa0lqFWtTpb+K0ag/nOxnem7nfXf73/u+3&#10;mfr7+B4eXnSxI98uvVsBJllZWQTJyTZysoPa7ApmMcOPQRaAQYbwXmqyjwTvJRd7cXrwad6/woX9&#10;AfiH9PVxPxFzIzFXEXMh8TrgjSfOUDjHUEL9E36upwBHG7mADbDXLwQwidjyiRKWc53IEDk5TG2O&#10;RrEocvmfYBCf5NCfJMknITiJ8ydQMScuiBz/WHqp8Zy1zCTSVL6RXsTNZOKM4mum7SKBPr5BP88w&#10;BxgCz/rF0FFw3C9OfALphWGhJnKW+rzGUnyBs3qRuryFH+/SJ28T9GWKeXmnyKVj4Jx0U+MWHk0n&#10;ZvcWepFYLbvJAZxj4FMPYe+In+c5PwdjBuErSEiR0z4+v0g6D/4ALoF3wRVwdZTIdc7qDeryGRfD&#10;FzTezeWAZH9Bcj/f/z/N+x1GgGAQC+xgMihFnVXL52iqG9KGNuyUv6BlrqEvP0Ep/Rl1cxX18RFK&#10;5EOU3hUU4Psckvco1p9I1Ns4d5lvXpSvcdE7jPPgLHjZr3l/iDvkGwmSL9GZtyRJbqLvbqCrrqEx&#10;r8oMOBqx3479LkJdhP270Kor5C38uETTXkTfvYkyewPVex7FeI7i/Z5kneFXp7H4Egwv+vEcOPF/&#10;PnwNbokOzrHEGUZ88fwyDb7J8o6UEEsV9uuwPxv12k76u+RV8nEGP07jx8v48RJ+/I4GfoEmep6D&#10;fJJcHIfpqPyR43NDDsE09D0c/J4PX4G/A6YXvCOJbQJc0XAlw5UFVwE85fg/TU5JPTE0YbldjuHH&#10;Ufw4jJo8hMIcQnn+lgF2gCHyjDxOu+zgOA/hyVla6arsltu0lfcH8PHfBn8DH/iP0+sSQDzj4ZpE&#10;HPHEYYcnh1Yowv4U7FfLfvx4mnzsw49Bzsce/NhFPnbgx3ZZQxv/nBPxECPkSUbJPirzPGPlHbz6&#10;JyPGy4n5Dt/4438PXPAf9ROiJabRcE0gjmgsJMKTQQx5VNgt26QC+9XYr8f+bGy3Y7sT2wvlEVlK&#10;FVYyPtdxKjYwTh8jI7tkI5naAMMDVHkA1gG4/4ub/ha64G+7w/5xs0cCiWk88YTDFQdXClxZ+J0P&#10;RwkReuCYThfUw9EERzv2u7DZQ3csk/XU5H5ycR/fXIeVtUTUTzXXcKpXc+pWw+3DveBTf/5f9I8e&#10;3zjaPjyGdcQ2mriCsRIFVwI8afDkwFGI9TI4KuGo4RTOhKMZjg44urG9RFaRi3t4cze//Cn1WE7l&#10;llHdPuqxVD4D3mHcBd73j5gjjPtBLSNZ8+2V4LsaNtOnG2QcnKHwxWLRBlcGPJPhKYanHJ4qeGrh&#10;aaAzWuHphKcH+8vxpF8WY6GHDC4kswuocjf9MV/+KvOYOF3w+3ApQOSUkVE8mqsHPMJY2zSC69XA&#10;9SoKvCOxdCecEfBZ4bPD5YQrH64S4qiAq1p6qUkPNVlELhbwr5u385TV0qkMyFyi6uA0+bqojQnV&#10;olyTFs0tadZ4h/E6V/8RrtydXDGPs4ps4u/9rEb941g38GeVQZWVmjGyQhsifWqMLNEnSa8hXXoC&#10;cmXhHYWyILBM5gdOlXkjaqXT2ChzjXOkw9gt7cal0mZcLS3GAWkyPiaNxj0yy3hc6o1MmJHXpXbk&#10;l8ArtUavnIb3wERqwEh/kOtlPVjD55U8W867PnxZOipQFo8yyaIfRUj3GIvMG5sqneOy5CfjXdIx&#10;3i3tQR5pC5ouLaZZ0mxqldmmedJgWiIzTauk3vQLqTU9KjWm3VJtOiZVQW/KVNOnUhn0FfAO4xR8&#10;eyNZCbhmN3DlrzWzXvG3j2eL8WcRK8mCH6sy/86x0hkcKh0TYqR9YrK0hqRLc2iuzA4tlMbQcpkV&#10;ViUzw+qkLqxZasPnSk14r1SHr5Sq8PVSGfawVITtlPKwo1Ia+oaUhF5XSkJuK+4Qr+Ke6FWOwb0z&#10;lnMQx0oWT/4trKCgl/93408X7+dO4n6fNEpaI4KlKTJKGqOsMivaLvXRTqmLdikzokuU6WaPUm2u&#10;UarMjcpUc4fiMS9UpphXKGXm+5QS80Oa4ujtmsLow5r8qPMaV9Q1TV7kbW1ehHcYz8L/lJU6JLAm&#10;shbfDZaA7kTWb57Pwa9WvtMUGygNcSapj58ktZY4qbHYlGpLuqbKkquptBRqPdZy7RTrNG2Zdaa2&#10;xNqmdVu7tUXWZboC6zqdy/KgLteyTZcdf0iXFX9Olxn3iS4z9t+6zBjvMA7Cs5UVdBNrRj8rz3Kw&#10;iKu+C7TzvBlfGkF9okFmJI2T6uRQqUo2K5W2BM0Um11bZnPqSm0undtWohbZKtUCW63eZWvWT7Z1&#10;6XNsS/VOW78+07ZZn578azUtaUhNTXpNTUm8qqYkfKlPsXr1qeA38GyBdyCNOjg4f6AbdIBmnjXg&#10;Sy3vq+1amZo2WjyOCVLuiJRSh0VT7LBpCx0Zar4jV5/nKDLkOioM2Y6agCzH7IAMx1yDw7HEYHes&#10;NqSkbdTb0n6lT7If1CfYX1WtqR+r1pR/6a02ryEh2WsYtIs8Ct/6DHoBedKbRQ5AK58bQC3vpvHO&#10;w+fyLKOUOE1SnB0uBdmxisuZpM11pqnZzmx9lrPAkOEsC0hzVgfYnQ0BKc6OgGRnryHRucqQ4Nyg&#10;t2Q9qcZlHVBjM8/qzBkfqeb0W3qzw2swp3kNO5Fnv8T+z5AlK7KRZTnkADSBejCNZxVIhVLW9KK8&#10;AMl3jZM8V4jkuKIVp8uqyXCl6hyuTDXVlWewuUoMya6phkTXTIPVNcdgcfXo41z3qDGuB3TmvCd0&#10;UXnPaCMmn9FMyv1QG559Uw13evXhWV7DNrg3w9UPRx+Yn8eeDxqQjTWgArhZzwuKRCYX68TpHi2Z&#10;7mBJd0eI3R2npLiTNcnudF2iO1e1uovVeHelGuuuU2Pcbbpo90JdpHulNsI9oAkv3qIJLd6vhBS9&#10;okwsvKJMyL+pDXZ5dcF5XnWrTw7BeW8+8wCuTtCMXKwDVfCWFovkI9tyyth3kU32ihFiqwiSJE+o&#10;JHjMYvEkKHEeuybGk62J9hRqIz0V2gjPDE24p0UT5vkP2WUeFPV9hvFnhRVRwUVdYQVZRESjjkat&#10;VqLGSBTlcLl2EdjlXLkRQTAeUNREFNe0UWNETXS84jGxno0VmzR3dYw1JZNxktQ0sXZsm1StGY9p&#10;jG4/a9ZO2v7xAMPv93uf9/q+3/epMwyyNRsi53hkmfOyItIOa0DqBzKnXJY5+bbBPMvbrX+SN2Ab&#10;3B74WuCrh6+MFdwFHPDaWINnphL/HPiRS+MypVHZ3TXcHqZ4+0DF2WM1xP6YBjvGyupIUDSJi3Kk&#10;aKDDLoujSOH2GpntS9XP3q6w7K0KzTqk3pnvqlfGFwpJv6UQm1ehc7yGzfC2wbcEvlpiLYEzD2SC&#10;VOJOhPuJLOK3o/1y0F55ktXZU1HO/hrojFKEM07hrlEyu36i/q6p6utKksmVoRCnU72cFQp2LlJQ&#10;/ioZ8zcpIG+/uuW+qW45nyrAcU2B9nsyZnu1Hq6VcDUSa4VNKgQ58KaDWcT9JNwT50pj4B6GVLIW&#10;on1KAmRy91aIe4B6uaMV7I5XD/dodXf/VEaaKcCdKkMpDpeiJUrrCQyNV4KAKka8FLElFaI1XV9L&#10;zrtS/gOtg6sFrgXE6gb5IDubHMCdCHdCProLeTS8SIrBZESZZKqQgqqDZKjhsq/hoq3hYqlhmNYw&#10;6Gp8h5vCVmcAnK6upskQk1WI10pEYwXCqfwCRccHN1tc6X21wfUMLleDYpAL0uFOgnsK3OOL0Z7z&#10;pMHlkgXZGlYr9VjAgtOArlzIorEQPdeIxm3kUmnikmliqDVx0JoobiPGGvm4sYn32vhmC0DA1Z/l&#10;IrzKMCQPtV4th6vBiWugADhACvl+qoQaEPOoSikWXgu8JiRrD8yxnjDUwTI05TL0bTMXfEskQy5W&#10;auWCWc7ga+VQt1LYVnLROp9n1KNlI+8iJJvZXJeyxS+5ha0HWkqO5xOrG+SDdPI9g5gTSOGYOikO&#10;3oGLiH8J+W+G92dgBXgWPAdW4UcbfqzGjzXkoz32hwvYw/DzUBMPifaQCw+Or0XcttMTa9C6qz/j&#10;25vY+F5NxFoFSoCDmJNrmAW00TjiHQZvVAv8hBDk4ySdLLHYA88DZCuLLhceddnQU9rIUraJ/niJ&#10;/uhgAeigNzo4bFtI7lZy0YHTHS/z/AQXdRfv0xMb7qoezkpidvJKegN9+Aw1IN4RxBq9SuoHZ5CP&#10;8+cPl1w4/AsvpWXxZvkBr4DtvmXcyFLKcrqH5fBVlp/95GM/g/gAh+4gST6I8QM4vm8fz6nH3kvg&#10;mhYQc2kjOSBVycQ8mXhHwzuYOM1wBvs4O/x8Pp6dYLdfAGAK+eITIz+IgtcALacjLMrH+0qvR7Os&#10;spicYhB3UpPTBNwJQSfGTh1DzHwILqua3ipolTJI09NrmUXkdji8kbwWukMy7PLz7ffzHPKLIEwg&#10;/ODxC6NOP94Ab/kECyLhLH1ynl69wJLyBy6BLvqziyJ30RcfE0jXSXBOZeQ7l1ynrqcPyPHjxBrL&#10;YzOcPXxxHQEcacQmvoPTfp7fgrfBu+B9cAacA+f9oo0xpEs+EUufXKVXvyYf17kUvuXA/5Ok3yDY&#10;awR3/cRDzfvf6AEiQBx4XN+jJb5D695F291Cy9xEX95AKfhUyjeoib+jZv6KwrmKAvkLDXuFRr1M&#10;w3yFUvsTRbpEkj7Xh/qUtz7RfdSFVx+Bc+B98Db4fx+66x7a6i4686ZGwjdR19G63ygZK5nw5MFR&#10;pC9Vhv0alFu9PsOPi/jxCX58jCLrQoF+hK75vfbAfhQd9w5p+qM+wOp7ft63QCc4+T8+3APfqhsx&#10;mognEq54uMbqC3LxORrzotLgyCbVedgvwn4Z9quxX4/9Rdhvxv6zlMlDuV6kbNsp30F4TtE2F9Cz&#10;1+XL/HFwFBwBh37kw23wD3AFXFRPYgmHZzA8I+GZoLN6ktwlEdEcvYkfnfjxa/z4FXU5jh/HUJRH&#10;8OMwavAQqvQ1DvNBanKAQ7QPxr18vQfru6nsLhgfYaffB24O8ixiFTn0tZiRXPXVbzQIrni4xsA1&#10;CUtPcfRmczxs2LdzVPL0Kv2xFz/2oHV34cdO6rIDZbodpfoKNdnGz6283UFWNtMVL5HpTbC++CP8&#10;C86rD2PnKPlb/vWHx6E38YTz9WB4RsAxnhgm02mJ2E9mNNmwb2dU5WG/ENvzsF2tjdRlvZYwPlfQ&#10;nR7G6Wat42sPVWgnq+108Rp6cw3cj3DDH/8Z/9HzHUVuFb4KIp6+8ETBMxRLo+GZiN9T4ZiB/RSy&#10;nY59O/bztJa6rKE/VtOnbWrkKmmmM9ro0vV4s53M/JKr5h0q9SW4w1Pvf/Bn/5E+7R8/e/zjsEMG&#10;YupNPOFwxcD1GDxj4ZmE5WlUfCYcKXBkwOGAIx+OYuxXaJnquFYXk42VVOZ5umQrXh3QQlgaOD31&#10;RF4P9yNc9I+aw/4RvMV/Lfiuh7Wc09UKgy8Sa3FarlFwjYfnCXimw5MEUxo8mWpidjSqAB43dmvo&#10;jEbNx6tasl9NBqvomgq6qpxOL9ffyNh3wEsFvTpvYARy/e5jxG9lpL0A2oO4VgPY8fCjlTPSIjN8&#10;VviGEdMYrE8knilwJRLxbLhssGbDladKclHBz3LemEem3URRQkaL6NhCTpCLrnMxZZxMvHw9AF69&#10;B+dhk7SDK2aDbwUAK/i7JZQVg2eLAwPhDYXXAmcsfCPgG6cqQ4Iqu01TecBMlQWkyh2YqdLAuSo2&#10;FqrIWK4C4wK5jEuVb2xTrnGDcow7ZTceU3bgGWUZv1Km8Sa4D7x6A74DA6iBRVrH9bISLGO8N7EG&#10;NODPAvyrCw5SbVA/VQUPUnnPeM3rNVqlvSeoJGSyikISVRg6W64+NjkANSDK300O5ZlcmmsqU46p&#10;TvawpcoKa1NG2EbZTLuUZjqhlD7nlNznCrit2aHehzgJ1+4oVgqu2dWshC2+tZAVpM7Kjsn/K/Gt&#10;nHWgrG+ISvtZVGSOVYF5hJwDxiovfJJyw6cpJ2KmHBGpyo7IUqYlXxmWUtkstUqzLFaK5TnNtqxX&#10;kmWnZkQcU2LEWU0PvwLuAK+mD2BmsmrsgPcXQ1jPhpL/eFZOflfFwctaVoovRbxTGBksZ6RZuVFW&#10;5QwaJnv0aGVZJyjTOkXp1kTZYpKVFpOh1Ji5So4p1qyYas2MWaSnY1ZqeswLmhazQ1OtRzXZ+jsl&#10;RF82JETfMSQM8hoSoryGQ/Bsg9MzjP7zrcWsPrWgjL+L+V8Bz/Lxb26sUY7YMGUNiVRGXJxsQ0cq&#10;beg4pQz9N9llHt50fcfxz+8oQqFu2HK01N5Nj6Rt0iOlbegRStuU0lBoAi2knBEsUkCkUBhCawso&#10;AkIR5ZjIKLfOeazIlIGoTBkgk4dNpyjOBwXmHIdsjxsse6WE59Htj/fTQprP+3N/P+88xWEoUsoN&#10;ZUqZYZRSanApdkODUmyYoRYa5qs2wzI1z7BGzTVsU3MSf6lmJbyrZiZcUDPjb6qZcT41M9an7SXu&#10;TfCt5Pxbwqkxj2d+Zjr3JT+RTzIef1xIh5pkRZwpIVKVOlgqU2OlwpgsZcYMpdSYo9qNNrXYOFwr&#10;MlVqw0xjtALTBC3P5NVyTXO1bNNSLdO4WrMYt2oZqS9qaalvq8aUz1Vj8neaKcmnmww+vQv+Trja&#10;4V1kpg+AF6nSAMbze20GNxb+VPG5I6OPlGUMkFJzlNjNiVJsMSnDLFlqgSVPy7MU60MtFbrVMjoo&#10;21IXlGmZppstc/R0yxLdZHlCSzVv0ZLNL2hJGcfUxPTzamLaDS3R5NMNRp++A/tPwdOKNFmQhUxC&#10;GkwFE0AtcPJ/I/msnN+HZ/eS4pz+UmgdIjZrnORZU5Rcq1nNsVq1LGuhbrGOCMqwVgelW8cFmaxT&#10;9FTrbD3Zulg3WFdpCdbNanzOATU25y0lJvtTJTrruhZt8enRZp/+HLE+Cc+jOUghK1IMWTAJjAM1&#10;YCQYMVSkJI9bL1+V/IIQybUNkhxbjGTZkhSLLU3NsGVrabYCzWgbrqfYqvRkm0s32CZrCbZZWpyt&#10;RY21rVSjC55V7i/YrwzJPyoReZ9IxNDraniuTwu3+vQtxPc43EvgmQPPdCTBBFDLST4KlIMipFtB&#10;kUgu53FWSR8xl4RJhj1S0uwJYrQblRR7ppJkz1MT7SVqvL1SjbOPVWPsDWqUvVGJtC9UIuwrZHDJ&#10;JhlYsk8GFB+R0KI/S1jhNQmz+ZSwAp+6iTg74Fxkow5wTQHjC8kBqIS3FN4CO5qDc9SCbEorD5KU&#10;ip9IUsVgSayIkXhHksQ6MiTGYZUoR6ES6SiXIY4aCXdMlEGOmTLAsUBCK9qlf/lGubd8j/Qre1P6&#10;jvij9Cv9u4TYb0tIiU/ZQJyt8D0C30z4PMhEFxgFbzkohntoGfFXwI9kMlShPaqDJcoZJpHOSIlw&#10;xstgp1EGOTNlgLNAwpylcp+zWn7qrJMQp1eCnQ9L7+pW6VW9XoJG7RSt6qCoI/8gWuVlCXJ8L0EV&#10;PlkD71K45nL+T4evnlhrQCUohXsY3Nkj0T1IpWQn/DUi4bW6hLpDpL97oNzrjpIQt0H6utMl2G2V&#10;3u4i6eV2iO6uFdWFtnIh4FyIp1pE01gEyxhESc1pho3LyckF6bwtq+BtgWtWOTsJPjeoBhUO+pC4&#10;h8JtHi2SMgbdgVSKGIf+qxcJ9vQW3dNfVA/L3MOi9TDkHgbaQ2E9GPXgsAedOfFBgHCdsAognOq5&#10;Eurep+D44P4O/25JG1zzifMBcjwRjAVVoBRuG9xZY0WMbpH48WgvTIY1iPQlPG0a2nI6OsrLw+bl&#10;ofOyTL0sOi9N7qW4Xgx7XWAaf/ewyDSE3LSnGXzE2hRE0WSup0nkoeG2/KyavQTXVDAe1ABaSorg&#10;tsKdRswJSKMh8IZirq8X/pkcFo1ouVl9WOw8rA/x8M7mUWnikZnDwplDozdR4CZy0cSXm6jHbATl&#10;Q4i5WbsAIq3xMx6lGyyD/0gz+X0QdxsAJZRqfpaS7zxiNhOzYapIJLyh8AYjWbUm+OeC+eARDp0F&#10;+NGMHwvxYxF+tPDALGapLqYmLRS4hUBaMLAIfbcQndn8PN/hcl3ABTf/Grglc+tIFbFO5OdYwEjJ&#10;sEkimcScDG8UvGFzRPqQTnUBvJjikOORB0vBMvKxnCOslaOnjUe+nQe/Az9WsnxXMOgdFLWDXHRg&#10;pJ16PEZPtL3M36MiWv/K9/8ls+CbSrx1oHqKiB2XrbSRkXij4R3QDP/iu3ygDbSDFWBVz9HJ8QOe&#10;5CBc049jkP5YT390UpeNLPlOBq6TBG98gJ9LRDZs4PMD/B2X/NqL4KbMnE57gNoZzAIxF5DndOKN&#10;g3cgJQz2c3YE+FYHjl3KyomIXbCp5wi/cwxvISfbqM1z/UV2MC878aOLR2An/dlFcXeRi66V/HsH&#10;n6Nktp/niL8qMxoZF1qmeh6zSMzZ5NjAMRtBnP2eEFHWBg7tpwM8WwFjjqC6c4j7xQBthui6I0z2&#10;+0UCffISOXmVHummLt08BN0M2+sk+iDBdXeKvIaSePU4+Fym0lsualxBrvMpVxq5jYb3PmLUN2Nv&#10;G9ge4Nv1Q56AIPgVeAWwejjd4QCHwGFwjJwc51g8we44wbyepOFPUeRTBHgKFXOKL518TzzkezTc&#10;dmLOJl4DeQ3n475+zt1gX4DvpQDXrwOC7DcBYXgEvNUjUuELCEa/aDoDPgLn2SNf0KsXOYQus5Sv&#10;0PSXCPoyRb0CyZVXejTvj9EbhIEYYEIB5Mot9Mz3aKp/yBhUQR2qdbJcRUF8y5X/DTriCirnEoPy&#10;FQrvS5TfBZrlPAn8hAJ9JN1yTk6grr6Ws1g6i9UPwLvgCHgD/L8PmtxEW91AW11H01xFS1xFz3yD&#10;trsso+Qi+vILlMmn+PExfpzDjw/x4wx+nGZ4TjI0J9B379FAx9E171CwYyTqKN/4LZbfhMGP18Fr&#10;4OX/8eGf4FvwFTrzSxlMPHHyGbk4j676ExrzAymHo1rex4/j+PEOfhxDsR3FjyMsrsMsjzfw4xCD&#10;dFDWUrbN8OyhhAdpmzN48zd5EaYXwH6wG3QFfLgFroNL4GNwVu4hplD5vUTBlUQUFnjy4bDTBg4s&#10;OrHvog3riWMSreLFdqMcwI/9+LGXRbKbYe6iJjtp6F/wF8/j8Xb5CyP1b/k5rH5sBZsDPvhjvwA+&#10;BL/raTMVrhBiCIcjHgtGYsjGfxstOhz7ldh3YttFtuuxPQnb0+mARuzOw24LK6OV1bGaFfIM2IM3&#10;hxjxc7KOKq+Dde0PcC3AfzrQ4t2BEdhLb3bRmzvkfjgM+J0BR65skULWRCn2K7HtlE7qsh4/nsKP&#10;teRjDXVZzWPyOHp3FTVZwScryEIH0bRTxcfoqjY6vQ3uu/g6MEaHA6PuH/8d/pVHbz6D1t1IX6yX&#10;WCylwmGBIw+OIjhGwDES+6Ox78J2PfYmy3L6dJk00RXNTMpyPFnN8+LPzD5ZRFcupLuambBmuO/C&#10;X/+3Aa8Icd9Zg/4VvK5nNfeBJxSeSGJIhMcETzaW8+VR+S/PZR4TdXqH8ec3IIcIcijHCAMjMBwz&#10;CMMxA8LIMcDAcA3nAHKJyLHiggpG6hrP1dV1t7rbNW5TXVuzbu226bG26cZ2s23SP3qkTY/d9Eib&#10;tNk0TbZ2m2yaxnrQDzLtH0/m+s37vN/jfb/PUwdPMxxtcARYf4D1d2tZk1rSnA5Rk0V+XdR5LbDi&#10;ATpjnizv1y+p2H2w+n/8LJT/209jXx8FF0Ij6bTCiSmWeFLgySKWfHiK2XsFPDXw1MPkg6OdyLvh&#10;CcIxxg72aYZP0zy9j51PseokFd1DpifouHF9BB6A1af4IVxfWxsB4fAz+s5zrZ0MWx/Na+PyCH2x&#10;pET4tsGVDVch8TjZvxsuD1xeuFrg6dReemMPNZmAcYwnRvnnbrI2zH0xSIaDnJx+Tlg/9ejntuuH&#10;vw+8C/dtrvWrjJgLmxnP4CgSbWkjUoX9LNAX89wXz2irZjmr0/TnlIpgKYOrijhq4WvSCDXZTS6G&#10;YBvk2wGe7mfnvVStm7uzi57ooCfa6bx2OqCN0+jXfwD3VAwjKWF97J9hzK2AQ2Cez3Px6Ex+n46I&#10;0JQpXntMaRoPs2o0vEC7NxRrKMKlwYgaDUQ2qD+qRb1RXeqJGlAgekyd0TPqiD6otujjao2+KF/0&#10;62qKuqPGSG6ZiA9VH/kxeAC4sxLpAzgvmvF7SI8lZNA8mObzJCNvnHEzxh5HY6K0O2aLBmMzNBCX&#10;q77NDvXGl6k7oUpdCbXqTGxWe2KH2hL71Jo0Il/StJqSDsqbdFz1SRdVm/S6PIlvqzrhfVXF/x58&#10;Ah6BVb2VgjSA75yF+meRf2T6DNjD+xG+G2JfQeTIQHKY+rZuVndymrpSrOpIKVB7arH8aS61pNXI&#10;l+ZVk9mvRnOPGszDqjNPaZd5QdXmY6oyX5DbfE0VaXdUlvaenKm/A0yilCcqTV7VLTiuwHVmO1IR&#10;2TOP5JgCo7wfRK73sZ8efg+Qm470GLVlJKvVYpHPYlNTpkPezDI1ZFWpLqtOtVkt8li7VG0dVJV1&#10;Um7rAZVbV1RqPa+SrKvakfVlOTK/r0LLb8Enhj3jiWFPXzXeyESewX8C3sN59ABjfgIMgT4+B2xw&#10;sxc/z/iyI9WUnShvzjbV52arNrdQntwSVdtcRpXNY1TamgyXrcMotw0YpbYJo8S239hhO2o4bOeM&#10;QttrRl7uW0ZuzveMnJwPjZzsfxg52x8budZV0xdY+yI8z8G5WLhuU0Yd5J7XAGjnuxZ+awL1BWGq&#10;LYhTTWGqdtqzVGnPk8teZJTby41Se7XJaW8wFTvaTEWOPpPdMWYqcMyZ8hxHTLmOs0a2/XOG1X7b&#10;yCy8J0vBB+C+Ycl/bLLkrZquwX8eqbUC3wHsySTWYBhZ3gM6eN8CvHxfy2s131UWb5SrZKvKSzJU&#10;6sxRidNu7HA6DYez0lTorDMVOFtNec4eU65zxJTtnDVZnctGpvOMkeF81dhW8qbSit9VavFvlLrj&#10;vlKLHhmpjlXTa/CfheMI6z9TwjnAMg4gybtAK2gEtaAKC1cBSisiVexKUJHLLIfbqkJ3vvLdxYbN&#10;7TJy3LuM7e5mw+oOGJnuYSPDPW1scx9Wmvu0UlxXtNV1S0kV31VC+a+UWPZ3JZU+MpKcq8YV+E/B&#10;fRiemTLOAjy9yPF20AzqXGhdrFtZlVSMdXJUhym/Jla2mmTleCzK9uTK6nEo01Mmi6da6Z5GmT2d&#10;SvUMKtkzpS2eg0r0nFR8zWVtqv6iNlZ/W9E7f66NVX9TTOUDbXKv6iXiPg7vAnx74RoCAaR4K/DC&#10;6wGuanwflsmONLYhS60N0bI0JCrda9Y2r1Vp3gKleEuU3FipLY31SvS2Kd47oFjvHsV4n1W097gi&#10;Gy4pvP6GTHXflFH7U5l2faRwz7+0oWZVF+BegW8ergni7IevAzTXkAOwE+6yWjR/vZSHZbI24T18&#10;4UpujVWSP1kJ/gxt9ucq1u9QjL9c0X6Povw+RbT2KLx1VEYrBqZ1hcZiEvqYis0YgiaUUuNfCBL1&#10;5n2os/AuwzUD1whx9gA/nF7gAW64i+HOb8Z7tUjpfvwfFjK2K0pRgQRtCKQprNsqU4CDE6CoAYIJ&#10;NAAeCmBgA3i8LoxbF2atE+PQgc9rRy20/Rki9tD6UCfgXCS/e+Ea5K9dwAfqwU64S+G2w53dBj/L&#10;JgekuB4pop8hG2S4BbnMB9PXL7RBDleQpgoSUJA/BfGZQbxVcJFGx7wN4K/6UUm97xPsn6TuT8Fj&#10;fQae/eR3DK4+0A6a+LyL1wpsYhEWLbdLyuiGnyXjBqRIwtMIA3d04/owGePCH+cyneCim+AQT9BU&#10;EwQxzh/H8TTjGNkx1MAYymgUpTRyjwvgD4A8DD3REtudJr/DoBv44W3gtYqYS4g5r1eywJsMbxy2&#10;NWIMfkJDLHCpk4t9DP1pBt8MQ2WWITO3dtnS6HMUeI7F5oJ8Tz1m8VYzmLlpjOM+VNPUB6zxTy6k&#10;xzrQyZIgCLqAD3iIuYyYC/l7FrzJ8G6alDZMwTsDaDNEBZcaWGAfiwz4g+zjEIN2iX0s0xvL1GSZ&#10;Ii+RiyUWOEw9Dp3lOUzsIspx4RfgY+nZh5olzlHQBzqocwO21EXMjlHOAPGm7IN/Tgpb41wAB8HS&#10;U4HFkAMra4KLujxHXY5TlxPs4yT7OM0lf5qanKKopwjm5Cw4jkB4hWe/Ih3DnB77K/i39sI3PEib&#10;AN8w9/E454A85/CXVHg3sX3TUohvTdyxDCKTdcEZ8HxIfL5gMHgiEcL06csIkssMw1fYxxUO3mWa&#10;6jILf/Ywv1GPS3jdF9/jefrywqeaIE1DxNwxwX1AzGXkOY94zfDGHYV/jfNkiO9cSPC+CF4Kie8r&#10;4NWQGL8KrpGTz1Ob65yXm/Tpl7iIb3LoblLcmyT0JgHcoB7X7yLif82z9zVBzL20TDOtW0XMDnKc&#10;SQsnEueG50Ocl0J8pBErC0/IBFwHb4QMya2QOVgT6HfAV8nJNxCDd9nHXXr0HR+vNNd3KOZdgnjn&#10;TQzFDzBUf9Qw+e7g6zpyXUrMOcSbAm/UyyHOqyHRfyPE9T+eNTP0dkiUfz1kUL4FCA9DKt1bM27k&#10;5Efs4ycIoR//l+syAY66vuL4d0MISRZDjg2bZHNsriXZbK7NsZtjl02yOTeEbLhBAmKo3AUqoMNN&#10;cGCkIIWObRkUwcFatdKKKdaKddRiK1hpa6FSGLQKlF5iZaQwMNvPhnXGdpgvu/vf7Pu83/u93/u9&#10;x8VzksP2Hol9agPPqFe/Zqp654SmwG6HXU/KluBeFrFN4GvDExHm4a/xXowMY0fRUIT1KnoNsb1i&#10;WcPDAummdxGpr7MMCudpkC/SJHxM4f2EBLy0ErHQywTx8k+HZ97/VTRKQpmoCFUhDxNJm/5Nd36N&#10;ieCfdPF/p0hcpdO/wiG9RA//CZPWx/TxF0nSC0yF59iwswTtAxz+A5PUaX7xWyydRG+jV9EQOor+&#10;34db6Aaz1XWl6wtmms+YJf4mN6wmOJ0wenWe6eEcE8VZ/PgAP36HH+/jxyn8eJdD8w7z3a9I1je1&#10;X78kgK/z/3F9xPbcGmYfQ0fQ8+jZr/lwB1E54REmZqu/yAQnR2eIxR/lZC2NrMOv3zCdnGBqeQs/&#10;3sCP1/HjOH78Aj9ewY9jFIwhDu5LzDU/IYFf1CG9wGp/jKfP63PS9S73afQUejLiQ3jt/0IX0Znh&#10;bRwBZwzryIBTAKMURi0ML/ZbsRjAfpC1TMX2LGzfp+fw41n8eEbfYgfWQh6EsQvGPqLxHEcoHJVL&#10;fAoxcYX0PfRdtAfdgHkVnUMnI2n1ynCKx8NIxX4OForwv0I/ZE8Oy4f9Nux3Yz+I7akc01nYvo8M&#10;eIBjtBTbq7C9nt3YxpHeSyk5iH7GET9DafkShYgSvQvahqjY+hN6O8I+Ejl6hzQSRiL207Gfh/0S&#10;fK8iuvVY9WG/TbuJxy7yYyd+7MCPR/FjO35so6g/QmEdZE82Q96IhY1ELJwpGyCuh/uV1qHzkaM0&#10;FCktT6EfRErfbmKxk7zYoSzsF+J3KYxqymW9tpKjg/ixGT824ccG/FhPfqzVPEr6IrJzJVfKOq6W&#10;bbzbyw49w+trXDcXtJxTthz2VzoN6+cR/v4IO1yGt6OtxGIzebFRaTCsMIqwWg6jFkYDK20i6m1w&#10;AtgPYn8aNmdrmQbIjKV4skYLtIXI7CJbDmg+mTQf4gCn7X7YYQ2gNyOl50Ck9IfZWxCVDJYBK/Fw&#10;UliHBU4+DDuRroBQC6cRTpMWqh1WN5w+GNOxPZddWcj/K9U/HJ1H0T7N5ITMYNen61N0E4X4HBou&#10;dYcjV0746gtfieHrOHxVhq/pZcRiiRJgmeFkwymE48B/J1F3wfFojppZfQecHrJiCnbvJSLz2Z1l&#10;VLSHNYn96COTesnqiexHjz5EX6DQsMI5+ATldGcs13Gc9BBazvvFI2l98OkbxGJAcfCS4WWwrlwI&#10;RbDKYFWzljpY4yG3wgvACvJvBqx5VNUlRGeNutjVTna5narQxvlo1e/RP9BtFNKPaIMe56rdlkA7&#10;kXS3HVrI6wCf5/K8H39mj4iGORrLqawvC14Ba7PDq2BttfAa1WNoVrehQ4GoieqMmqb2qLlqjVok&#10;f9RqNUcNyhf1HXkNB4nay/z1KXSFjPoSUa/g7Ia7hWtlNa3HEtrTAdTP+5k8m4Y/U2hLJsfFaFLM&#10;GAVj0tQzyqoJseMUiC1VV1yVOuLr1B4/Xq3GNrUYe9RsnCqfcY68xkVqNK5WnXFQLuMe1RgPqTpu&#10;SFWxp1QZ+6kq467zekcHuFq/DW8DLelKC/GnTZ+DZmTA5VmQ1mwi7UgPfk4YE6fAmBR1JGaqLSlf&#10;rcl2tSRXqCmlVr4Uj7wmvxpN3ao3TZbb1K9a00JVm1bJaRpUuWmPSlOeVknyMRUnn0ZXVZx0Q/ak&#10;kPax1u3w1maRf7RfA1ZpFprC+17aj26ed+JbB760mUfKb05UszlNvjSrvOnj1JheqvqMarkz6uXK&#10;aFaNpUtVlj5VWu5VueUBlVoeVIlls4osu2XLOKSC9CHlpb+vvLSr6JbyzSE9ju1H4KyBuziPHMi/&#10;O64EUTefO2g//HzXwt/4sgzyZBvVkJ2qupwsuXIKVJNjV5W1Uk6rWxXW8SrP7VBpbq9KcmeqOHe+&#10;bLkrVZC7SXnWx2S1HlR2zsvKzH4P/VWZWTdRSHtZ4xYYD8JcwIgym1ZjMupBHcjPM18B/T7f1yFX&#10;QayqC5LlLMxQZWGuyguLVGorU4mtRnabx1BkazXYbD2GAtt0Q55tQFbbcmXbNirTtkvphQdkLjiq&#10;sQWnNDb/isbm3ZQ5L6THiPlGbK+AN5+xYGYxMUAB1Ip8qAG5+K6a10p7tMrsCXKUmGUvyVZxSaHG&#10;ORwqdFQp39FgyHW0GKyObmU7pinTMU8Zjm/K7Fiv1JKdSil5Ukn2l5RQfFIJRZeVWPQfJY0LaQf8&#10;dfCXYX9eeFx0EAPUjppRI22xCzlRWTn9XrlBRRXxKqw0Kb/SorzKPFmdxcp2VijL6ZbF2aR0Z5fM&#10;zilKdc5VinOpkpzrdE/lDhkr9iuu/IhGlZ9QbNlHiiu9rnhHSNsZzR6GvxheP6PiZDgB5K9g5kR1&#10;qBqVOaXianreGmaf2lHKdiUq05WmDFeO0l02md2lSnXXyOT2KtndoUR3n+5x9yvetUixrocU49qu&#10;6Nrvy1DzAgbfkqHqgqKc1zTCeVtbGUNWscYFcGfRggdhdaAmRrUGVIsqYdtpiwsZm6x1kqVhhMwe&#10;o0wek5K9FiV685XgtWu016l4b71ivX7FeHoU7ZmpKA+Dg2cVomlupElv4Hasf4PFXZDcnxHkm9oE&#10;ewXsAVjTYU1gna3wvKgOVaEy2OMYl3IZYy1e5k+fNKZllOL9iRrlT9NIf46i/TZF+ctk8PMDP3/g&#10;7+IwTUUMMC3cPC0MLM3cyk10J77j0vg/A/kc325pHeylcOfAmeyWulhnM2pEtagCth12HuxMxiVz&#10;i5TUKsV1xCiqazQ/oMAEOFwBDnKAoAYIYqCB58yZXQywXcx4XUsRN3HnboLMgNLG8NH6IX7ig/+2&#10;1sBdAGcWP+uF1Y58qB5VeZi7GAkKYWf54WM2qVOKDzAD9jC/TGTO7aWYBynufRS0SRzkSWxsH7Ho&#10;40d9zDRBZqsgM16QYTXIwBZkaJlIxzKBzrX7Gv7e0Qo498OZ+l+yywQoyvsM4w/IohxrxGUVdhFY&#10;geVaBOTURVhRUSIGAbkEQYE4Ch6kJkFFrSYeUYqpiRqPaJPajLEeIcm0HjU1tTWHxqbJ2GaSqWni&#10;mLRJY9PYOkkazfa3y5eZTDvOIwv7fe/zXv/3/7ykr8IzmMZifi/gZ2YpNSDmuBnwwxuByZBKaQjh&#10;qTaQl9jn6rlMGiwc6ujBAduUMthYTQQxlxfnUo+5LLKNLJGNqJNGlqf6X/L+H0k8/VBzR13wtJDf&#10;auIsB1P47AbjiTmNmB0VUhS8I+ANqSX+evjngmbQwqXfysU6Hz/aqEk7Q7+DmtzLIe+gwB3kooOX&#10;26lHezfPsEi2sawuYFlrRcG13GAo3ta9uNoIKsEM1lIPyKedMog5oUqyzYG/gf3TxzsPzAe0GRJF&#10;iDQKiR+dPsGBH0vxYxm90c3Q6eagd1Pk5RhejoFlnXzPUrmEvuxicex8DZGAol/0jVrhqgWziLcM&#10;uHE7q0ZykkI7vBEtUnCbwbkIdPnFFfbBDwzBxdFTD0JkFUJgNXVZgx/rGPDrGCzraOa1GF2zAPBg&#10;L0vtykM8fw6xcI13v1QTfDXkuYKYPcSci8upxDuGVyI42qZOg/M+g6/HLzSxZ4hOn/jj2CGyufzI&#10;yRaE2FYu+j782M4A7ufA99NUfRju43xs48EtqOfN9MRGtoqHv1Aj9a0m5jJinkDMLvIcRxtb4A1e&#10;YXD2Gnwb/GKb98FW0GeI8EcNQewT5bvAHnKyHyF2kD59mrPyFIfvIEk+QGAHVvIdZ3Qv9XjiIiLu&#10;EzUQcwU1LiHX2cScSI5H0cLDfLzrfbEZYtvHt/17XLt9XGCfsRT8xFhODhlL0hHO7jF65HnEwYvM&#10;jQEO2nMEO0AuBjB6nIePnZWOXlU1+S6jxoXkOg0XY4jXvNGIs9/g3GXw7Te4fmqI8WfBz8FxDS5o&#10;z4MXAWnWGUDJ9So5eQM/3mBuXKQmlzlQb1LUSwT0+mG+f1mz4C6BOxvuBNyzMkZMO4w49xux/czg&#10;O2rwcbRYSAeXs5MG31mD07ewXgCvgzc1uEi+T69eZ4ZdYxhfpz//SrGv0xfXILg2gKrV/yAQmEG0&#10;vkU/32GvuoN+/1pTdAvt/gVq+gaK/lNU/t84pB9zWK7TtNfYgv5Cs15lQ3qPneYdNpYrBPAWCfo9&#10;2+QlfYKa9vLJi8te1LVvr/ASlvf/fPgGfMUAQiC93z7xOTr+BvvdZ2j4T9kjPlKxPmQ7uMrW8B7K&#10;/h2U/hX8eBs//sBOdRk/LnFIX6OBL9C45ynky2yuL7HXnOHfKd46ifVTsJwAz/o0PXja8OFb8DX4&#10;J2Bq6AMF8UaE/qQYOJzEkglPIRwevco+9Tu2o9+w0ZzDj7NsWWfYgk7jx0mGxi/YdF/gEA2wWx3X&#10;Y8T5FHwDtOlFSnoDj7y0k1cHwF6wG9yG8xb4GPwZvA1e8Zc1jBhG6Vfk4jS5OKUcWs1Ny5VicQax&#10;3MP2WENLNsAxD9vttOliYusmtpW07gZ4+jg2e/h3GK6XqM77fs5dYAfYDvrAv+D7CLxltNIpo72P&#10;KVhHyMVhdt1n6ItnlEEcudh3Y78U+zNo2VnEUqMn8GM3fuzEj8fYTHcwQB+lJv0c7G385RFysZns&#10;bKJiW6j0Fng3gYfAenAdvsvg10arHzaOwn72zD3kYjd9sZNd93ElYy0T+/nYL8L+ZGKYDkcFHFXY&#10;rYdnHp3Qju0usnA/I3Sd1vJUL5ZWEVEPHbJSfwdePx4ED4ArBv8Jg3uPMRL6/SMiGNsj8Dka2w6Q&#10;ykjOwn4+9t0weBjZ0+CYCUcVHHXYnQd7B5lYynjv0XLeWorFJXRBJ9Xsoqs76c1OuL/DBSP3Pv6d&#10;xjjcZIzltZzTXnKxSpH4HYPFBPxO4xRmYT+fyrvh8MAxDY6Z2K+iIxq4Tlu1kDPr86QNT+djtZXM&#10;thBpC1lvofvnwf0dThujdZcxGn3cvjHNuPZfi90aCsdd2B+Nz7FwJGE9HY5srtICMl8Ez2Qt4Ny2&#10;0h8t9EczAqOJbxp5s54I6qjSHBjmUI8aur2aDqxm6lTBX+WfE4Pj8EcGPyPTf0UuAUwzuAKxFgqH&#10;hXhs8DjgSYYnA57x8BQQ+SS4SlVLn85RJfbrsN3Kp8V49QAd85Du1o/BIZUT9Qy9C/5NN3n56fX3&#10;oK8Gvmt3lYm4wSKum3akGurHL1ua6ItGZmc9/VlHTWqpSQ29Ua1xcOXCNYGTWgzfNCpSAVcNtpvJ&#10;zEJNJaJS6lHq7+KDVO4FlVCPYnqzmMlUjA++PtjOtfJDrv0VjPXFSOUF/GxCrtYjj2rxaU5AAHwh&#10;ms1ZrVQUXHEwJcGVTlxZ8OXD58aDUiZ6Of/PhqsR++3+jplI506gJwrJeD49kUcX5nEi8/Ql8Gof&#10;/Fvh7L0LqYJE7kB+NIM6n1wewd7H9VuBPxXBQbp7SJjKAyI1PcCuaYEOTQlMVumQDHmG5KgkaIIm&#10;BXlUZJquiaZKFZoalG9qU65pmcabepVt2qbMoL3KCDoqV+B5ubhdXLoJ7mgXcW+E70GkYOco8g/q&#10;QRWosKIx+XsZPk1DkkwNC9aUkOGaHDJaJaGxmhSaKHdYmiaGZaswvED54cXKM5cpx3yPss0NGmdu&#10;l8u8XGnmtUox9ynJvF+J4ceVEPpbOUKvKj70c/Af7SDWDXCt4IpfiCxuBjVgFpgOpiCFPKwPJTxT&#10;PDJARREhmhhhUeFIm/ItDuVaUpQTOU7ZkXnKjCzSOOtUuayzlGatV7J1gZKsy5RgXaN4a59iI59U&#10;jOU52SyvKHrkh7KNvAnuqJ8418K/HPnXNoZVAczmqi8HU/lcAtwx6Dz8YcVVXpRJOVHDlR09WpnR&#10;sRpnS5LLlq4023il2Ccq2V6qJPtMJdhr5bDPV6x9iWLsq2Wzb9Vo2z5Zo0/IEn1BlqgPwC1FjvZq&#10;GzGuhn8JnK3x9KCDHIAy4AFuUMDfc+PYOXgmMzZQGbFhSo+LVGqcXcnxY5UUn6LE+CyNdRQo3uFR&#10;rKNcMY4a2RwtinJ0yepYJUv8I4qI36vhcccUHnteYbFXFT7mpswxXm0hvh5sL4armbWgGkleDkpB&#10;ESgAOfw9C7hAKr87E4cpMSlCY5OiFO+MU5zTqTHODNmdebI5JynKOV2jnFWKdDYrwrlYw509CnNu&#10;VkjSbg1LPKLghHMyJbyr4LH/0FDHbW0k1/fDvxDbjUjgSuR4WTI1ABNALsgCLpDMGpeQKsWnBWlM&#10;uln2dKtsrhhF4dwoV5qsrvGyZLgV4Zqq4a5KhbvmKsS1UENdKxTkeliB6YjhNKZyKjtvCiIv+TMF&#10;JH+l9eT5Prjb4KiD479clw1QlPcRxhcETjg45Q4ORAh64RuO++Dkjo8DPLgDPUAQBAFFqIQPjYqK&#10;Mdo2RgxKaIwRY4hJTWprEp3alImmbayZ2GRCHZM2mWhn0qaTTpqmRpvRmWSSatVcf+/d206n4zy+&#10;3Nc+u/vf3f+z9XBUI4PLQTGwATPIBSZk6T2sTymWMEmyRkuCTS96+zyZa18gOnu2xNotElPklNn2&#10;Komy+yXC3ibhNhYk2zB4mGC4DS0I70JuCDM7r/kLgrsp3yf+DXCvgaOlgHMAVXCVAAewgHyQBXe6&#10;ld3LjvZnbYkvjhKtSyfRLqNoXGkS6cqQWa58CXcVIdLdgKXRyfLkZNo60fNO9jwnWnoRotyBEC7i&#10;xrazb9pvyYPwD7GidsGxzMIcgMcNnMAGzLyXw9MEdyrcScUielYWbVmkRLgZLhXsdhUUVQUHWoGx&#10;Cr5cWcKzGqCh3Wh5N4uLm+XMza1UzmQuRfyXXMJPfHDdlhFivA+edjjqCcEDSoEDWHkvj2fGInY/&#10;ZHkSpvXl8LNCRlZxqXgYoNUMmBoGmpfC8pFUHwH5cNbHl7x+PmPHq2GJqWFhq+Fmrj7K786QbFRj&#10;5XX8vCOb4OnhJy3w1BFjJXCBIl6beWYRc3qpSDLp1VfC74G/hkumlkutTiOylFz4yUU9w6yRBm6k&#10;sBrJRSM/avDxPgttPQukn8XRjzLxs5j5UWx1qEcfPnjvyhDxdZWEflID3MDJayvIKaMHCCd5Mfyk&#10;VovJyCXwEx4XJYdHLpq57JYzyFsZdm0MmnYTIBftBNFWxcDhiytYZFs3AdRBC8tTC4qhmQWoCR8a&#10;vpW15HYFMS6FywPK+NsBCoj5XmJOYT3T18EPb4TC2wwIjUscHtDBxdqFH6u59NYw0HsYqr00Wi8H&#10;3ENAPfx4DefRTU10U5erJxlELIir2Hc7qIeV38pqeJpBLagi3hJgIWbGjKQuFTHAGwPvrFaVsxNQ&#10;ZkFx0QtoPekjH/34MTg3dPEpQ1dptvs55PUYXIeBdX0UPzUxSF0OsKz2vwmuIFTuSDtcDcBHniuJ&#10;2YHbufXUQJNIArzRhBDWBU+3ynkfGADrVLFF2yERGDLUx1bqYxuX/Xb82Elt7ORMdlBQD2J0O0Ye&#10;4IvbqImR5xCKLKmb/4Jouikt8NWTZy8xlzRQh7S0iTwb+UmMEmufyrkebFSF3ogqOBXhR8shUQSp&#10;JCwLIns4mzHqdBw/JhiAEzT9BIf8KEGNE8Be1OoYym2UmthNXe66IctJk5+PKzhjOzFnEm8y+dUO&#10;qnEqnNvADpVrlyo8HwF7wbgqxpVl4IC6GDxJTqbo22eoj+eo0aM037Mk+QiBPY1SnppARHMek5zH&#10;wb9JMzF7O+gFuPOIOZUc64bVOL/7n9jAPjChcj0BJlUxPgVoN/kheB4cA8fBCXCKs5mmX87gxys0&#10;4M8prpfJxc9I2il+eJIefekD8feQA962kmsTLhqIN+IhdclQOB9XY1P4nlZFOGMmKEQZ/SyBIT5K&#10;nSVXgkJdWdgYhSyrLK74cQE/LnIRzVD4b1PUMxD9FuNv8uPzvxEv3E7eyoU7hZhj9qmxTv5PjJQQ&#10;a1JoEfmphJayaXBa5VKWlHPgDUB6ZQa8I6EllutRPg0Tucq5XKE2rtAAVwn8GoRXIPnsBKpW/g9h&#10;IBoYwUIUZ4HcQQ3fQil/jYL+EmV9g+HwBQ16jcb8nIL9jOb4lO3rE4rmYw7vI4rkQ4K4zOG8T2Le&#10;xakLfPNtLL4OzoBTwb0iwLEF/st9G/xLxZcSKddFzwaQBk+OXGWn+jsq/a8o948Zkh8xqD5kWPwB&#10;Pz6gYd/Hj99RwO/gxwUaZYad5i22pvMc3jmYfiVn5VV+dRrr0yr3MXBU0fXgLpz/BF+BG+AT8Gdw&#10;WWKxn4x9k7xHLt5jE7jIPjXD1vIWfpzHj9fJx6/x4zX8+CV+vEo+TtO402yqL9M0p8jFSQrnBd79&#10;CV4eY898Hs5nwVNgEhwAX8PHxGTjEOKifMD54PFqsG3AdhpHnoV9C5ac2K+g9Gooi6XYX0Y5rqBM&#10;OslpDzz98GyAZ4QYH4LrUTIxBd8JOYTVJ2B5HM7HwATYB8bANTXud9UyfkUtu5eoi+Pk4sfsusdk&#10;AcgBVsrTSRu65QjnMkV9HGbjOsQWdpCt8wDDdD+D9DH8mKC5xxkke2Edw6M9RDAql6iWbxgxATIV&#10;oPUDnFyAU6JNAMqGuEItp7TCU8HW0OB7PLZTgAn7eYwjG9E5icGNfQ+jyod9P/absN+G/W7s92N/&#10;E/Z3Mkr34s1hMnNStnCKm4l6M7wKNoGN4KLKr7T5EXUU/EAdSXtkFpFosZtAZlOxnQHysW+jA5zY&#10;L8f+Ysaoj2r0w9Ekw9TqRi60DTLEeN/K/7uoFCU7P2Ls/4IN9E/gLn8HeIZwLpj30PjZr45gZRzv&#10;VEflVnKxWeZgOwm/78F+JvYLsG/DvlMG8WMAP/rxo49zWcu5fId9t4dX3Xx7Fd52EtFKImynktro&#10;nnY6oB3ulUB5TqtjVuEfVblRPMHrSbkaByScGGKwaMB2ClhAF2QTaQEcdlmNH1340YkfHVKL3QZ4&#10;WqnUbmTGEN0zQuXu5t1JPHyBbL3B83MQ4L1A8KmMvkPqaFaupWEwBFBfxILkAF0ShX0d9hPxOxWY&#10;4MiByQxPEZG74HLDVY28WoLtJrg6+asPr4bFywlWE+ViOsbDtPBQhR65CQJBHFXPH4XDeSIxVG5F&#10;qiiSRZEuy6mLZnKxjPpsZGY0ciYN1IZfculQC1wOuEo4jUr4vPA1wNfGqx48u5/ptoNPlUp+huc0&#10;+D1eXweBIJT6H2Ocb0cKred66QUdoCUqJBfrw0PycQm5qJM4uBLgSoFpAVyZcOUzxa3wFcNXzj+P&#10;lOKZiwwVk0UHWbVTWTb6w0Y3W7ncLPSHhelu4Qaw4MNB+HfDtwUp1q9FpiE/WpFCDTyX8NrL+9V8&#10;7pkVDl80fHOZUkb4UonPBF82fGZiLGKSlsBZBWcdXM1SyCmaqah8OiePLsvh1LM5/Sw6IVP+yPMr&#10;EJD92P8eXBuRxr1zyX888evhB9X8XYVUdeNTGd8pnR0hpZFacUXopThinjgi0qUoMkNskXlijbJK&#10;YZRTzFEVkq+plVxNk2RruiRT0y/3akZkoWZU0jWTkhZ1XFIjXpPU8MtEcZ0pfFvGkTs74FnHitDN&#10;Nd/CFes3htaWSv4u5T0nny3CJwffK4qNErs2TqzaRCmMnS/mWJPkx+VIbpxFcnTFkqWrkAxdrZh0&#10;zZKuWyVpcwZl/pwHJFk3JkbdYUmIe1EMsWfFoL0k+pir4BsZI/5tcAzA2ZmE5E9m/WBdWQzKQDGv&#10;i3jfyueF+GQ2hEm+YbbkGeIlJyFZshLSJSMxU0yJBbIw0SHpieWSluiV+cZlMs/YKUZjvyQYRyQ+&#10;8RHRJT4psQkvSozhrEQbLku0/h8SE39LRolvC/bXwtf+b7brPEjrgowD+LPc4KJys7vA7rvA7rIH&#10;7AF7wbK7sBy7XLqACCKXCgohKCAkimiEU3aglZXHaOqYd2ao1WRj4limMmKTMzVZmjmi5tilWZpv&#10;n9/uz5n+aJgv776/932f73MfzsYlzpQOJ0KL063Bax1M86zSZ1Og1Pcm5/WPiXlDI5M/Kgrzx8X4&#10;guIYV1Ae+QU1MbagOUYXzI2RBUtieMHZcVrBBZFbcGkMLjgYAwuORP/8O6Jf3uPRZ+yJ6DvmZPQb&#10;Y36wbUde72myAm+X06DdWt4M06EaKj0rg8mQgcIJfWJ84ZDILxoeY4vyYkxRUYzKlMaIzLQYlmmI&#10;0zPtMTSzKIZkVsagzMbon7k4+maujJwii2GhiTThUQesO2vcSXg/9vP1Nvzn4jqzyK2TsV9aQRug&#10;Bqq8nwKTIQPjPctz2o6eNDBGlJwaw0pGx2kl42No6aQ4pbQiBpdOj4GlLTHAkdSvpDtySizLJRb0&#10;EgtyiftmksVwoiWw+AUC33JMfhD78F+Ifw35SyeKA/kznWrTYZq/y6EEiqEQ8ksiRjmhhpX3j9yK&#10;3BhcOTIGClT/ykz0rSyLnMpqijtWKx1rlfboCvt8hc5b4RipsMdW6IplNoRS20IJP0z+MHbjPx/3&#10;WTgXkd9eGtGIo8ZrJZR5NgmKoMDz0eXuz8qI3Kn9YkDNkOhTo4BrJW2tINUSUlslidy7dQ7WWt2t&#10;xtFSsxlMwGrTuNpiPvX79KRDhe2l4l+xE/8G8rvJX0B+C8yAaVBuHS+BYhjv/Rjcw52yuTURA+v6&#10;Rc4MDaxeYTVIqkaJ2yRQTb7c5KZpmgl26EbdvsH0aTAJG0ylehtCvUk5XSxq6VDzUWxj61ryl5I/&#10;lwnN1u86r1XeT3EuTvI6wfuxuEcQneuMHVjvBm3SxGdq6rM01NmKq5Uv2viijS/aCGl3Z7aLR6tD&#10;brYJ1GIatjiWWhwMLY6QmXRo+jMdP47NeFaR3yWMbexrgBp/V3pWAoXe59Xh595cYgc2428xQFo1&#10;+Xa35Vy+6OCL+ZrZQsXbKbE6GdXpR53uzIUO2gVyYt52sJnMc2t2PABi0W6Tbf0kNuDo9vX57GuB&#10;GVDN3nIo9ne+E22kFMudFTFAiI0kv4cFySDjiy7NfrFmu1SjP0Oj6Zbky/liOV8s98Pu+dFzUC4z&#10;kZeqjaVHNCFb4xLb82I6dGZjDb8uYd8caIbp3k+Fyf4eJ6QjmZLbHtH/U94uWALLeoa6psIfZ/HH&#10;2fRYQ49z6bFeTNZJsHWMO7fNAnKGzzYZyHt9T32ucpCuOuZ38mFlNlawrxNaZ/WmUS1fl/H1BD8d&#10;hTcXb/9keCszo7B3oWCWpSZZbnqXnPWwiR7n02OLOrkoaTryc6tEuojACzsNZV++QE6cf1hT1iM2&#10;2eI3uig2/ieWsXEezMbZyNdVfF08Tw2wNxdvv4R3JZydcmo5ljmyYHO69LhZLZkabt/eJWAPPfbK&#10;jX1isldQ9yDYTfld+sQlBy1rttcd+tR2W/32D2ORcHXgnM3mWjaXsDmf607F22dNauennFtSvmTZ&#10;vCRdPPfA3nQRvAIOJIupejkkLteq12vF5LCkOsQXn2PANfrEQT37gJy4Ql7ufy+62Nvh4wYxrhDf&#10;CRa44WvZvzG1M1lsd6SL3mX/w5Us31enizj3OmjCYdO7HB9JllS5+k3+uNkQuknxfVtifQvBjQR+&#10;3fZ8g355vXh8+dXoklsty9UCX08U11HsHbA1XW4vSxftq9KlO1l8vwDSyvnUe4wotZ6FMDkOtECH&#10;WDjIeg+Wey2DD/LHI3L0YQX4EKc/wBf3cdw9FP2ui+7OX0aH3KrHPeUCMTBahuxKeQ+mnF9M+W6A&#10;b/wfLines5wnR5qyD+2n52BMDqfkeDmmbp6ziL1oID6n2J7hi6cZeUy/OuaqeOLxaME9DXcG9zDl&#10;m3NNautXUxsTzuQAuQ3uTPnuid6j9CHQ+uNoypkcrD+Fp6L3gDwOv4ZX4U299E296zVJ9zqj/8QX&#10;byB57V4bZfTgY/g3fASfxCDPRkChv8thus9bXATz4n3N4W8K9D3b/7t297ddQCcl6huS9HXX36sC&#10;94rk+K399WX33UuUPB7Pxy/ir/E0iY/B/XAn3A63wCc4P4R/wN/T179EDvlD4x07/NvuiLdtyCdt&#10;z6/bmf+gUf2OHr+xu7+sSfxKsZ5QNMcl7/OS6Fl6/FwgnxbEJyXKEy7JH/v/sfgjbbLeZYUxy73J&#10;XZGlaTY+wPkevJO4C16Bl+ElvnjRLXGcL15wy7zgOnjW7v4MPY65MJ50dfzEPfUjzeNxPjmqgB/R&#10;LL5HjwfpcZ8kvkeR3M3Suzy9g6TvxD+lUlZqZaV1lpZZHsuGyRW6Vfw+Dd9TaSr90J35qPvuaORB&#10;Mfnlwl/Lj01kt5E9T+p38eky8lfw62ops97dthnPDhfu5ew8LKW+hvMu6fUEjd5w02U9zSrrrFaS&#10;dd9le9Ilsftn8Gia2kna3QG388WtMZzMApgElXxYR3YT2a1kd2gFncpmKfnLyV8tndezbQuenVrH&#10;Ad64TmRuliUP43sp9susfXh3wy64FE7gejJN8YT3prQcjvS0gb5k5sIocifEta6jw/Q4RI9r6HG1&#10;i+sqF98Bd9WVcmQ/PS6nxz65uteNtwfTLt/eyRcXs+wzLN0m8lvxbkmxGY6ltt+atDa4Lm0LB9N2&#10;eHkMJPN0MsdCIZSQXUV2HRsaVUMLjjm8v9DIWIJnBY5zaHAeju2qZn9sYs0GDOtEda2sXov3HPj0&#10;9Qdp6V+fttwro7f9J+MgGQvb5MXWGELmCMiHjMwrI38q+XWYGnG0yMg5orAQz1KyV5K9TqZuMep2&#10;GbOfp9mNxu79suc4fABZ73txd+r7hF+L6hkLSavWunpGVTKW18UAo+tUGE3+OCgmv4z8qlglT8+i&#10;xwp6LBeXbvlxhn/LxGQJ7RazpEvEFsrK+aLdIfJzVft83AtS3JL6/0DKn4zGDZCMTOOrZ2wvlxfd&#10;fNEdw+g9BsN4HBNZXIajSpXWYW7EM5vMef4txrWCZ9ZFO8+1imiLSmwWjyadolEHmKUzzcLfAokP&#10;ktF3WWr/+pQ7WZGStcU22LM6dfLFQvm5QEzmq9f5cqNDrczRO9rFpVUvnY1llnczfbOJpo0sqZd1&#10;02VQrXjUqKpqvaJGJdTqhnX4E3wl9cFOOM96uNoaciYs6tO7uiUrXLJCtvFFawzGcxrdR+HKx1WE&#10;azKuclzTYob/63xa61fVIjGNNVV6aIXsKldFU2R9meE2RRedEm9BtgfJ2P+s0bbVKrbO6rFiEH6Y&#10;B23J6u55M50afaeBL+rjFFzD2DYG3zg2ZXCV8EQlvlp8zfjacXVFqXhMllUTVU0xSzMqvkhXKzLc&#10;CsWjUG4W0uEQ2butG5txrj7FqupcWGDUtnlthnrP6qxnNT6vHtA3qvsOiqk5Q6MqZ0RU5OThm4Bv&#10;UpTmTKFJdUzKaYiJOa34FkZRzvKYkLOeptt1uStE8Esq/DbaH5XdJ3jzXa/ZOMjOnTj+y3W5AEdV&#10;X2H8JJtkd0l22Tx289hkszf7ym4em+yGTSCbB3mSgDFEIYGYFLFImCBQESgojUiREkBFw8NxmKlo&#10;fQ0t0HbUaocZOoCl1JaxtHWqM9oGLZ2ODC1VYXS6/d29106GYT7uzb13z3fe/3NWwreUNWEho087&#10;iIOYusbZmLNns2+gV4hvgrPSJGgyS8BoE1+GQ7xGp5QZFVFMAXGbqsVlikmxqVmcpgVSaB4Qh2lU&#10;8kxrJcf0sNhMe8WacVQs6afEYrgolpSrVNst2Q7/A8gfhWuAI34Bq0qLurqBCPfVIJTLigp8vPdk&#10;p0qZNV0Ua6a4LTnishZKsbVUnFa/FFqrJd8aE/vsFsm19YjNdrdYbCtklm2tmG0Pi9G2VzKsRyXN&#10;clIMWRckNXNaDOYbsg3b1mDvMBx3wtvJyhZnNJ/DNQxCwM/K4AEK70tBSV6qOPOMUphnlXy7Qxz2&#10;EsmzeyXHXiE2R51YHE2S6egSs6NfMhz3SJpjjaQ6viviIPvsDGG5nAw5DDnZ0+CGbMH++7F1CI5F&#10;cLcxks8FEVAJAsBTKOIGJbx3goLCFLEXpkluUabYnLlidRZJllORWc5yMTnDkuFskLTiNkl13iEp&#10;ToZFJ8Oxk+p30gmL2HkL0SH/PDqhg/1z2Yj992HrEjh6GMWbGYNjIAyCrG0+oAAX75ygANj52+Yy&#10;SFapWczubMlw50u62yUGxSspSiU/YDlVmKMVBnY3C5GbQdn9EE7kJCplOHT9mCUOPxR9Ar6Q9epq&#10;hq2LkdvF+NtYSh2AShAAZTwrBcXoVAjs3GcznmaVGcToNYnBRyL7CJAf5fzsVv4gYK8JsLQFmKP9&#10;7DY+9jwfXdhLN/QeBuigsG+WooPrpozDP4zsPvjaFHIRMTUgxL0XKPCV8K4IOLjP4V2WV8TkN4ih&#10;3KQVSwXOrCzQFK/0gzALGzN0VTtgeaig+4bogiEG5iCLQJCTuvwC+l2F5Jasxq5BuHo91AOr2RxQ&#10;BUcAeHjmhrMY5HOfwztLAH5MNVTQuKpoYmF2zFqSKopDozgzyod17DR1xKOuFdDtIyxNtSyDNSwq&#10;NZwOYYbyMDpUMkGGvpaVyL8L2V3IbmQti4AK7v2YU8ZzF7oUcJ/LMwujuYlwGzBTIjS3OnaYGL5o&#10;UBsahdtYoAWzURXGThOPgwXccwLNZdesZzKoZ1GJvQbQYQ6TZCQhI3zeh11tqF4PwiDI3z50cYMi&#10;7vN4ZqkWMSI2NQp/DOBqaeRQaaLJtdBk5pMX7RRYB3nRgS86qgAfdXDidHACzmcaaGFRbOGEan6Z&#10;31EXTejQmJBB7OpFfjO21alh5KdBOD2gmHs7z6ykmBHXpiR5QVPyENMOs071cKPZ9xCThcSkj5j0&#10;EeA+DOhD4b4WwDK7kImgZxPfMil0s5x1neW3xKKTOQbbOuGYx+cRrlU15AK8Lp7TbsRaD/88uCg1&#10;jiJsBV3Jwxy5+gHfjx4D6LGEw2WQmCyn0JcT5OUYsYwfLyMeQ/SJJev5jh4xwKK4mOm9/1OQkEX4&#10;tRWeBq4ROCvQReE+f67IbOw1tuoHeLc+SNyhciYHGw4YMKQPPCPkxwrishI97qdOxojJGIk0hmGr&#10;UX7VYt6N8Q2T6ig9YoQp/p6PKMqvpRvfNoF6OGvwtY/7Itxnxd6Mbt3WO2dwYg7DnDbsUPaMB9rw&#10;Rcox0IqsJ08fRI/N5MYW8nMzQd2ELzZiwAbisY6evZa8HKc+1/wBHb+QduxsgjOGzRXcuzqpQT5P&#10;/4Z36DbOVTP41unD70Z9ENuqD+MT1O1O9Hic3NhNTHYR2J0kzw7qY4J4PDLJ8EpObCUvt3wm7fg5&#10;js012OzF5nxcZh7UeVfcxrlB51MH723f8IHH9IFwN0B8cjg7QGwOkqdHOAiOUOSHCPgUBE/fx/JC&#10;jT5Bv9xHPCY/lHZyK0aMg5SPE5sto7p/AD8gwN/V4RKVWVOEBUPje/Q2rv2iLUO4Vg4CwsxKpS0L&#10;LwBKUI6jx0/pG6co8hMk9nGm5FcR/NIevvmRyPNnJY6/w8RYweYcjrfUB3TebTrnrhl86hIyNYOL&#10;9GaRFdZJjY/Ww8ILH3hdtMVVXaJ+ix6XqZVLFNxFauQ8QT3LJnEGxU+fkDnEOQB3AbE1qjHdrtu6&#10;V+dU7VMXwKO38dFukwuiyqcuqm/qnOrieg5cBO+BD8AVcI1+et0t8k+S/hOCfYXAXmGemP4hU74w&#10;TYl8Dv6jX29KOptpNpNeMQiAWr6bJ1/RlG7SGNQt6Qbz6nWK8jOS9R8E71OCN82G8hEO/BAj3men&#10;ucz2colN8l15B5WuM00n5CR4ATwHDoJnwJdw/gvQNYWuhUxhK1WvZv52AIV3IXjq5K9M9B/QpN5H&#10;j8s0p/fQ4xLF+jt2mYtsfRfQ4x0S9ywFcoYgniZwb+G4N+QX7JQfJ/mPgSPgANgH9oBr8P0d/A18&#10;DP4CLoPfSxqybcguQq5Xfs3kfo6p/gx6nEaPXzI3v0nDep0C/hkFfIpN8AR6HEeP1/DHK2yOL7FB&#10;vijPEsKfkKbvEs4vk7ZPgl3gMTABpmfwMlUgXwvtz5PhNoM84CLV/MgOkwox5Maxpw3Z3cheRGoO&#10;4PVB/DsC47flsIzDtQk/T2DvPqJyjP9PY/NVtNJ4t4LN4CHwR7h+A94GJ8Er4Jie9s+yWx0WC/Ly&#10;5RCbySE2iSn0OIAeT6HHkxwgT6DHfvTYyyY6iR4/IC67aSq7aGA7YdrB3aP86hG8tVX+DO9/aWsJ&#10;2k0CjyVkDJzX0/plPfWn9DLco5fl98WErGyuRfzt4RrChzXIjbE5NVJGrXi9E/kLaSP9cAzigVFa&#10;2Wq4HqTFfA9t9rPlPA/nObbPfxOxBJnM3KDjDXjoFNhL29LLcrveljYlW4WBaxZXOygGHiQHybxq&#10;ZNdhz1w830wr7cCmXjgWE40h2vq9/BuHawsaPQ7XYRmGbRmZtxTeu8CAjlf1ljOpt12VVz0G1Pas&#10;HkW0DjxrRK4VOEAJdniQX478KmRHaesNVGkT8tvxQg8cA1TMMP+vQqPv4J0JqvkpMvg43rrEF7eI&#10;YOL/OKr7XuXfqHPfC0bAsGjH5KCkAjOys0E+KIGjDI5y5FdSpbVkRD1eiCO/nYrpRfbdjBkr8M44&#10;T7aRwXuI2ovSIr9C22t8mUiiBUzp/t+s838ryakdmerRqY4LTKXon47kTDhy4ChAfgnyy5AfIDMr&#10;kR8hIg3IbyZLOulofUnv1OPJeiIYg6WO6okSjwiNMwK3iliyT2jxX6fbr/L3izauqOOSOjap41Mr&#10;vmgmJnHqJC65oAAeFzweOMqRVQVHlH/zkD2frO2lgpaSNSvRcINUkMUhKitIpQflT+ArniX4VYJs&#10;0Xwwpvueozs5pqmjojo2qmMcpy7diXmTvhUlJlFyI0rfqKVWaqQUHi+ygnDVIDfGXTNadeGhAfGR&#10;kV4y10N9KFS1QvUrdFSF+iiD3wt2iDaGqOPJUsbCRYwf7YxCcfA/9ss0LOrrCuNnFmSGdQaYYRmW&#10;AXRYFFyQcReNRBEkxg0LEVwx7hsYI02i0aoYU2NW4xZjrGmK4hZTi4YSNS51qVpTW03StHGpWzV1&#10;iRqX6e8Of1Pr0w/tk4+B53kfZuY/c89533vPue9pw+sMPmsOcIbE0INGxPEHVnjZieUglpMO5mK9&#10;ZsTKYO0OxOhGdr1R6il2bTTfqiDjl8FqiZQ6cAZ4eO/x2gJlT0qI2Qdb2oPrrTNoA1qCNJDCKJPE&#10;MxffaaI3EstErAAQSqwIMoghXiLxUqjeFsRry9pdiZHPCS4k06dRbRonaT6ZrwBbwHFwg9vA4+0D&#10;o1i7iFj5XPPdsGDtGVkyQBpIBk34LIFnTsaIOJNBYhs1khgfP4k2BovDaJMoY5REGJ0SbnSJ3Zgu&#10;NqNbwgxdJESfJ1b9QAkyjBB/Q7mY9XPEpHsbBuvBAXAJeGQq8UvhWUCc3EBGkGB8lQX9QQpoAuIZ&#10;X2JBNM+jAvQS4e8j4X6+Em4OEJs5RMLMERJqjhWrubFYzM0kyJwpAeYs8TPnismvQHz8h4vej8r3&#10;m41RZN70xez4YG4MX3udwmTiD4VjP9bvYeUcMB5kqBEWuEAC72OBg2cRwG7RS5jFKCHBvmINMktQ&#10;UJAEBtvE3xItfpZEMVlSxdeSIT6WTmK05Ije2l/ESsVZOHUWjGcQpiiQHPx3khPe3nxNJhC/mPhP&#10;sn42drydDX8LUkAiiAMOPo8ANnIKDTWINcRHgkN8xT/UJOawAPHlQSNbpBhtTtHbk0Rnx7PZqSg7&#10;Jt1OpdnoOjY8pI0KCKMjhZKDlTkrGB0Cv5UxxC8ifj4xumCB3SANC+oC8byOAZFYdDsIs+klJMwo&#10;wTYf8bf7iCncV4yRfqKLYsOi+IIjBjQGVJGDQclBhTsYxByY9CiMauRMQA4R5BCO4bOdIZ9bMpL4&#10;A4nfk1idotgH0BQ0BnHYUAe5hAMbz0PtBrGEGyQgwiCmSKMYHRRLjDqoEHGyiJPZysk8EZ8K1MDG&#10;4OKkyzoZxOKovlhuhJjXATlEc2M7zpHTHRmG1v2I0Z2Y7aPZB6gk8z8BxLBkJJ+Hk0tYhE4s/A/g&#10;vSlaJ8ZYmoaTA53gW184rpB68ZKYrZKSAHNNEv41iY6XRPd10QUT6ciJGOUEbsr4vQD3GHtfSvhZ&#10;b2I9Fss+8PM00AQ4eR9NPpE8swMrOQXw3sQzQzzHORG4aGLJzJhN0SKNwkmDUDpfTGc/0tMBw2M6&#10;HT+dc5nG0JLKwJBMDsk4pSRySMLFJnmkkJ/ksW5nJMwAqSCRGHHYcAd5hINQngfy3sQzAyMTjZFD&#10;qxons1Rz8miJFq3Rwo0WbsRys4Cb/XDT4d2cCTc3kHuISCsGtBYMYc3fJy/2Ih0Hne6R/ny9O2m3&#10;c/GI9ZN5nQDHWD6PAmHEDeQzE8/13rgAilwWJA3c5NEOLTqgRWeaSxZnM4vEs0g0iy9lMVtlcSay&#10;OJedJvFdnIqbIcVNf8gkh0yP9Gbtrsm8ZP004OKnCeQSQ1w7z4J4ZmpK/LSH44J2oCPIUhcrZyNb&#10;NXoKPZdDnosWeRDIJeFcvpjLMNuTM5HDANkNh9jlXYB7zrpA3h7pyfodWb8VaMprF3k4iRuBlFaW&#10;MLUQ0WVol2d77TLtol3q3bVLllFWnkCPPujRnz0ZSCMZyCYXQKKAHxdw+w+gT/TnTPSmNnoxuOXi&#10;IntSmzke6Qa3tq3YJmKlonFjVdq0mBA+M8NXp+J21kxENsh5EFO76JXZKdAM1yDyGIwew7hkStmT&#10;Ug7RCIiMoD6G86OhuLNibqhC6rOAIbGAQXDAPckiTiZHpwXpppBPbGvOAMfZr6MW93GNa75mbvpp&#10;RqdIM3yDtYu/VDOgY5Uh4oxO4WyUsyflaFHGomUIN3mAyHj65Whc+0hqo/Qg+d2QDvDMJGZztE5U&#10;7ZX99XvAV8Xtq/FUMUs0s1WqmZ6xmgFTBqQccOyxCYJdEZnFvswjj/nsyTw2dg5azEK853HJFfTL&#10;ae9goGv53XnpgM6ZcE5hjx1wDsh7KK4yVpQUZvrfMaHhNb/KfE0HyoAoQ8x15B1I1GCiDCJtQN5i&#10;X5ZSr0vZk8WI/AbkXqU+FvLjBexH5UaRuSekA+XbnLMVT/mEEttYqOmruI55KOZ/cARzH4r3ihaT&#10;K9E7KCwHqwBtQKrQYwN9fD2FVoXgH+CU1+Ce3yPhldTH8jrJRO9k9jiS2Oah2p5O0LSt0Dgq4135&#10;EL8HsdRAuFLqh0M1KKlBcR3guHmHJ6RmtBI5RE8/Tg89SsEdRPC9bOwOtKhdJFJTJenEdqrrXWk9&#10;SeM7Q+P5vaaAcmK4rY/n5QfWg81SPyzWAEpeaD1YVmGUETkJTgFaslwnj9tcfNdbiFxB9POQPctd&#10;fmqJPPqnMxh9GpnMfv6BQcHWkNAwe3hElCM6Js4Zn9C4iSs5JbVpWnrzFq0yWrvbtG3XoWOnzl26&#10;Ppb9ePcePXPz8p/o/WTffv0HDPxJ4VODikuGDB02vHTk06PHjB03YeKkyWXlU6c9O73iuedfmPni&#10;rNlz5s6rfGnBywtfWfTq62+8+dbbS5YuX/HOylXvrf7F+7/8oGrtuuoNGzd9uOWjX/+mZtv22t/W&#10;7di569M9e/f97sDBQ4ePHP3DZ388/qcTJz//8i9f/fXrU6fP/v3c+YuX/nH5m39evX7j25u3v7tz&#10;977nf/1r4P8j56/TK8a+inIAnC2KtA3WkYp2rOKdCPEkxbyZot4S7pmKfHvFPgv63RT/HATopRTo&#10;oyQoQIMiJcJgpcIIZBildBivhJiCEs8oKX6KFjOUGD9TasxHjp8rPV5TgixGkWVKkneVJmsQ5VdK&#10;lfXIslnpslUJ8zHKfKKk2a202Y84v1fqHFPy/Bl9vlAC/Q2FziiJLiiNriDSNaXSLSXTvfue8SPL&#10;lfMQgxFPoXv0MPyX9z9yvUSn0+sNBiMaNPL1NZnM6OAfEBCIFMEWixU1QsPQwx6OIpFRaIIoqIIs&#10;6IIwShmvNPXaPCKOVxuk6ZWvSolKKhpUMmTYiJGjxoyfOLn8menPvfDi7LnzFyxc9Nqbi5csW7Fy&#10;1eo1lIuqls0fQtLL8RGK9Ry9JBVLaMITojCFKlzPnIXtufPwvXgJxpevXPkG0levXbsO729v3rx1&#10;6zbc79y9e+/e/Qb+nrUxBk91sp9nXSu7p6qjy1Od3caztVeO5+P+xffrBpV998mwyqs7Ri27uHPc&#10;2tM7JtZ8VTtl94maqUeOfVTx+aGNM87tqX7p9g9FQw4NOTTk0JBDQw4NOTTk0JDD/53Dukdy2JDt&#10;9tTk5dyv61d8Z1dR2c09Qyqv7itdfuHAqOpTB8ds/2LfuH3Hdo0/tr92ype1W589V7Vp5vUfiu9z&#10;qCaHteSwiRy25/W4u7Nv8c19hWVXD5ZUXjoybMWpz4avP3G4tPbw/lF7d3869ui2uoknq7eVnV62&#10;peLyv9ivs6imzzSO46idqj1nerSurc50qqBOOxVBO4JI2UQCiuxhC4EkLGGRTaFUNnXYXIpsoqCC&#10;EAhrEiCsgUAgbGULa0gIJIBAIICAYtmEZ/7lcOHczUluufjef855f8/FK2ubBuqm4RDkX1aAois/&#10;bTAN9FYaTTDv2y1vzfZgHkwIsCkCngOV00Vg1Lc6N1Q0unZQaz3606q8h2PK/KZkDSibhr1A3TKU&#10;6FxYYxlc/dBqbDvXg/YVD1o/EIowr7oG7PMbuvHljHbHOlqzS2sG263nWfXNwSiGz5isbRpoWwaK&#10;mgKU6ZxfZuvrLnQa2UgE5r6jE+iovlHbF80CbG5VL66kgEOoIbc4Nb1oIHKe1Lr132d6CmUNqFsG&#10;mvJBoKrJrzN0lBeb9HVmeTesx96Y+AxNm0e2j9kk1wzaZdG59kXZXbjKV20EdnyzU2sk26U7mOXB&#10;kzWgHt8JBYihADEUqJ1cYeqcm2/T1xILDS1F00befW/NIuonrJ6VCjGZuTwsLbXHoewpB1fzqAXf&#10;eK/RqT2g3q1b1oCGGArP7IFC5QNAV/vuQ53OWUk3SmN4zADNmzf0alswDasSWyZQh23S0gcwec/7&#10;sPToLntGWIdDbWALvulWE7FN1qAAMRQhhiLlA+tlat/ON2n/8GYApcaX6KM5i9c92e+M79GnLGIz&#10;R61fJQ3ZkmP4GGpEH6Y4pAvL8OtwYHm2OdXLGhQe27lBP7MbipW/WmKqHZ/iaJ8aGL1ymbOAQtev&#10;GniUL94Izpkxe/xywvJZ7LDV68gh66xQvg3Fn2tL9+rBlrki9yprG0XHdqyXnNm9Xqq8f65B7Yho&#10;QONE17SOesOKrkU5oIiUpWsBKfMm4XES85iocXRS6IhlaoDQKtNbYJ3jysdQCDwHmqx9LP5mx2rZ&#10;6c+XKpW/HO9U3dczflm+8YOWegVom+aDLuH1Gso3ftEwJOqtSVSoxCzmF7F5ovcYOtlt1DLFEdmI&#10;gwhLkrWVsqNyS4xTn800ntvDFSnta56/dJoB6pfzQcMwBbTt4kHXLWrFwC8EcfjPG4d7zZo8dJs2&#10;+80J2Qhu0ireTox5KmsfGIfk3lUr7BL0n9zVOqN0sOrjxdMUUFFJgUt6cfAzOhK08CEbuh5+q/q3&#10;bi5dDyB+uBFEeG8c6vDO7L7dAvo/NvPW4bK2ULNfbqz9iFyHWH539bLiYRoonUqF8xfi4N9aEXDp&#10;RiCoW/uCJs4NrhAdN/Q8HNYNvOzWDH1sVo1uWa2a3kavoP1kbaJhr1zXm7/K1S4qfFEI/zycBt+f&#10;jId/KUaAklog/HTVB1SNiaBuhQNNLAau4K1Bz8kSDFwswNDVDEzcTMHcXdYg49hnkKnwBZAUD8Hr&#10;S/JA0jkPeQbaQDW3AJqdK1Cdg5bzvKIXsvxTJekh+eMvw8qHEx7UDf4W3cqLSuzmRqRx6wJJvGLf&#10;dL60bRu2DduGbcO2Ydvwfxkyj+3aNGT8aVCVh0xtZaAYaEGhmTnQMUQocgxaLvB4Mk+5/Xoq5w51&#10;jHSXIXwZ3jCQ+IjTFx3L636YIiy782o4zz9VKG2bBvKWIQ0xZGkrAQ0xFJuaQ6ktEcoIQculbjFz&#10;dJ+0qQL/gtG8IOZQ5r3feakRPd2Jj4XtT5ImKMFJYlLgyxFpg8xv/teQjRgK9TWhzMQMGDbEjUpc&#10;8FIlMXaO4UmarPAtGin+hSWgBrZxc+72d5GiRliJsVPkyGeSF/eTx6UNyFuGTMWDkK56EnK1zgFd&#10;XwMYxmbrTCviGss+eKnWKfZtnVuGuM6zeLjap24A+Vn0VQT3N9PChotSH0pS4p7OxD14Piltm4as&#10;Twx5WopQjNLYYBqbrtVaEpcbsMGLzYS4ty0umRMdriVDLR7s3kbfjtbaAG51RagoOyds6nl6wuyj&#10;+ESJtG0Z9gIZMZAQA0XrLJSifv7IMjJZbkC7LLZgguc4DnGTvQTyUJdTaVebK7upybO9qs6XW8AM&#10;EKYUh0wmlCRMR6Y/n5Q2yPrEkKF6AmiIoQKlvsK+YbLYYuEy32UTPMXDxosG7MndvfiSxnbnOkaT&#10;axut7mZfOtNHGFvuL35Q/lAcTk8el7ZNQzZiyEIMZNXvoFDrx4+VepeXmgyNFzrNnSV8q6A3ozbx&#10;XCE28/c+HL2yw7GG1uzcksF27UmsdhdEMLzG7jLuj4VWJoxK2yeGA5Ct8g+ga/6wUq2n9r7V0GiG&#10;a+o0PmIRNDhhHdsusiOx+h0KizrxVeQWx8YXjc6c6Fpi/12mhzCQGSz8lflY6iAbMeQghmzEkKvy&#10;LZRofv9Hnd6luc7rhmKRMWFYYhrYO2UVUz+MSSvl21NzunEVr9rxdXHNji0R9c7dgSw3nj8rgO/H&#10;CudJG2R/vRMx7IEcxJCv8vePFZpn3jVdVZniXjMYmTTEDy4Y32mdRkdXjtqmUAR2ua977UsSOA7V&#10;D1vxDaFNhDb/emK3T/3tbu/6u1IHOYghFzHkKn4FBSrHl5iap2bar14YERno8Wev4zsXjQJYsxaP&#10;Csesk0lDtuRnPLuCxz3Y8vsc+5pfW3EN3sg2PJq9W9yb70gd5CKGPIXdkKe4H4pVvl6o1zgx1qd7&#10;ji/WQ3W8N8DVLxv6l8yZRpLFlk+Thq3TogW2uWFc28I7PZgy3077KvcORxax/Watc4ef1EHe0Z1A&#10;kd8NFMV9y5UXD021afxtYERLsWPuKoq9irIvX7vmm/vO+N5LifmTJ2OWyeEiq/TAQeucW3wbqjsX&#10;U+Tciysh9LqW4nt9pA4oR3cATf5zKDr75Rz74j4hX+1Ip0RTib2sgyoFXUzeBupmyh+GgbFzJpER&#10;U+axQeMWSbdHLFM9RFYkZ+RtcIP2OViBU66dwF3qgHZ4BxTK/2Wp8se9bzov7O0a/y/79RXVZIKH&#10;YTw6jK5zdmYc2+7MLK6iq6OiriioCChKb1JCIKRJkY4m0kMRCEWUJggSSCCB0IJECU0CUkIoQgJK&#10;rwIioKAg0hSF/3zHM2f3zN7Fq73w4rn/nffuPfWLaFFNoRTOaebBeQsmaNrHr+i6hy8YBfojDo9p&#10;sxjXl+gEhwlMks04lk58QUjFj9kwrMYcvrg1/nbUp5I9MlONv33TOXLwu4Y5JdkyUD6WB2fUGaBm&#10;EgfnSeGg6ey/ouvhjuzhMn8x2P6taZj1LDqCOGMRiXuDu4V9TYqyfG37xa2UbEG9q5Jd1zu4bV3T&#10;jPwP5asKO7lw4kgqnFSJBWW9UFDFUEHdmgIaTk6rOldtV/TdSR+MvPDLJj5Wy2hfyyULP8wSzs98&#10;keT/pS0I/orqfbIR1TwlK1OxcmBzPsjLMuDIwVg4dpIGihd84LThFVDB2MNZwiW4YIMDLXtL0HPE&#10;gKGTORg7m4GZi+kaxtVkDfvF9YhkUOL+DahH73du4MGezWmw99c42L+PBgcVvOGoihsc17SDkwYE&#10;UDa1ADUMGtSxJqCBMwZtvBHoEwzBiGgAJiQDQH9xkPZ3GWDKfQep8tshSUkOUs4dhQxdVeCgDSGT&#10;SAK2I2WNQQlZTqLGv40NYU1HROZPBscVv/BPLh+jplc+p+ZWjVL51R0eRbUiV76wxplfJ21fDV8N&#10;Xw1fDf/3hrTPhm1wFzEwzh0Bjq4K5JgaQA6eBFn2lDU2mbbE8EmYTQxiT0VHFIyHx5Q9D0qsGglg&#10;Cof9s+sH/O43PL7GaxI4Fzx+6MJrkjZI/8PAQAzJiCHt3GHI1jkDXBN9yLciAteOspbjRlvM9Eqc&#10;YQZyXiaGPhiLvlkxHH67fjCY3jIQxJG0UfPaKsm5TwuvcFvvX70nljbE8A2kIwYmYqAjBtZZecjV&#10;VoYCY33gYYnAs6GsFjiHLua5J81wqFmTaSFFo0kR1YPR0c194Ynt3aHs7jrfzN5CSmZvnnvu0xz3&#10;vDZp+x/Dbsg4ewi42qfhwUU94FsSgX+J8qnQMWzhPvnum3zvnInsgJKRNJqwPzGytTMqrkdyI3Wg&#10;Mpg9wPVm92d4Z3eyvHPapQ1YiIEltwnS5LdCCmLgIIZ7WqegyEgXSiwIq6UkykqpfdhCiVvya75H&#10;7jjPt+xZ9vX6blZ4W/OdqJ7qqDuDJZHpQ5kBrKEUv8weul9Wl7T9yZCqtAuy1A5CAWIoMdSFhxjC&#10;RwGB8r7CLmy+woU+LSBzX5R6lg888K9vzaG1Chk3eorjY4Z4t5nDjNC04YTrGf3x1zN7pA1Yf/uv&#10;gYEYstUOwH2tk1BmqLNaaY5fqcJTlmpswuZqHelTQtf8kepr5Z1lvqLGguutAk5Y9z36zWcZd5Ke&#10;37nFGL1FYw3eorH7pQ3YiIGNGNIRQ5rSPyFX7Tco1FKCcgPtj9Vo/HIdjjLfYB0+8/hyyoTYOX+g&#10;kfxQ8sirrqbYX1KUH9zFYYUNJSXHjEUnpI6FRqYNh95gDUrbnwzpSjshDzEUaSqtVhpov68zwy00&#10;YcmzEmL4VLtN6minA7erza2sUeReVy7wEd/jB3Qxc4OHotJvjEWkp44F3k4bDoxNH5K2/xhY8luA&#10;pbgT8tX2Q7Gm4kqVvtZio6nV21ZL8nQnPmx86FJKf/9lrqTDuaymhSzkCz3FWQLfzsQHAYMR3LDR&#10;MB5z1I+R/oxKZw1K22dDxh+GDEVZKFDdt1ameXxZqK8xJzHBvu7CXJ0YxoYNPSfQ2wZt8oSdDqUl&#10;EpfavCZyC7POoyNa4NNPK6M9C65kDPly2QM+WRl90gYZnw1/ATZi4Cj+A+6r7v0o0FCYb9C78Kbj&#10;osXEMPrK6CtMaMc4Llk0SMot7bQtyWu1r2E0OTXHiVzbaTXkXv/qgH7f6vg+L0Fmj2cxp1vaEMN6&#10;yEQMGYe2QI7iL8BX3bNcpfHvWbGe+uSgkfnIK2PXvhl0SNOkVVL5M0JWfjeJz2yzfhTbbNMUUm/7&#10;xFvo2OVe69lNEUZ0Xa1jdFBEnHZpg0zEwEEMmYd+Aq7iz6ulqrveiTQOv+zQVR0e1zfrmzVyaX1n&#10;GvTopWUCbwTHZvUReAntpIfhElKt32Prx5SGyxK3BkqrS0OQxLkxXuzUeFfqgLNjPWTJbQQOYuCd&#10;2PG+QkV2uuXCgZEh7dPdU3pmkkVDZ+GCcSB/GhOTOYZlJg3icm924wsD2wnlHq2kGlexncixxa3e&#10;QUwV2Ysj6y6LY6QOshBD9u6NkH1oMxSd2DonVPl5rPO8XPeEhnLLOx3T2k/6jqVLRtScGbNI+oRF&#10;UtQIlh08YMX16sEVunUSSh3abcrtnjoLbNo9BdbtIeXW7eEPpQ1ytq+D3N0bgHvo+2XB8R8nxWe2&#10;9o6qyolnLpypWdEyKQYdO+4Hfc/UORNazBQ6ljaOofuMWLCvDmGzHQdwXNu+SwWkPnsesY/MI/T5&#10;FeD7rksd5G1bB9zd3wL/4KYZkcKm/oFjP0imVf5V8179TBGcN8oBTRJjVedK3JKhX+hbk3DqtFkM&#10;edI80emFRYrtcysmaZSYjh+1ZeFGXFjYUQ8kb6mD/K0oKNgls1ixX2a4/cD61kmFLbVLyvuKQPV0&#10;NpzVS0E+bixoOoR91L1GRRyUOeMQpxnTG7avzaNI05Yx+Cl8nNWrS7ctXznctnh1BYkidcD7CbVW&#10;tHP9RPOvqCcv9nwrXDi2vRgU92XDKSU6KGtEg6opDdSJvqDhSP6kQ3b8YOBls3SRSlw0DcAtmAdi&#10;57FBFvOEIMw7m2D0O8dg9Lyz1H3kf4+arf0R1TG8CSWa27epBA7vyIaje5NBQSEKFNWC4ZSeN6ig&#10;3eB39usrrOlDjeM4jtbaep7WqqftUVHbWrFuaI8oUAVEkE2AsJENspEAAUSJDNlDRiCDkQUhhEAg&#10;QtggEEaiJGAELAWLBQREhhvkPf+Hx6fn3P7vzoUX3/vP81793nMO7qDtdhl0vezAwMf6vbE/9j0m&#10;wGLVMtB81ToQs+oQZLbqguSKurnaLQoyyacKnc93bahd++GLUvjpn/mgdCAFjhyLhhOqIaCi5QOn&#10;DVzhLMYefrOyAk07C9BxMINLl03B0MkETJyNAeNsBFhnQ7B1MQB71MnublQQPdysIFz5ZlMZ7PmC&#10;DIo7U+GAYjT8qISDw8pX4JiaEwApINbfnNKygV91LUDVwBTUjY3gHDI2tcz0QQdzCXQxeqBvrgvG&#10;5hcBY3ERzFEHxF2bIXf/55B1eCekqRyATI2jQER2FMn0IuTbWUGuhxdkBuJXkyLiX8XEZC1eSy6Y&#10;D8tmzOGopbM4ZtksjsuZwQnKp4ObuKP+LRXSK628HveWSjR9NHw0fDT8nxryEAMRMWQjhnTEkKVx&#10;BEjIj0M11QGqLRZI7p6QG4BfzcDfeplAyFkgJBbPRWSyZ8JI3OlQeuV0CKdqKqSm+nFwfc0D/0ZB&#10;t2fDnTaPBgGa1g15+z6HnMM7IENlP+Sq/wxUnX8DzeQC0GwsocjVE6h++BViaMKLjOvE+cR4xlNC&#10;asVkZK7gSXihcALPbpjA8xvlwYLmbt+alkYvQXOdd109miD/gyEXMWQihnx1JSjS+QVYRtrAsrIA&#10;prPnGt0Hv1KIS1zOu5b/LDOmZCoxiT9BuN04fo3cNhbJ6ngUzuvqDeKJ6r24PdW+/PZKf0EzmhDD&#10;Jsjft3XdcFtlH5DVDwH9ggqwDbWgDGsBZZc9Vkq9wt8wg5KWiyLIc/kE9mTmrTvjt9LaRqOJPcNR&#10;NEl/JEfSiuNI+P4cMSewsot9tboNTUD6YCAihizEQFX/CZgXlIFjoAkVFubvKxw83nI9wl+W+Scv&#10;skIps8XXOU/yY4UjKYmd/TEZkj4Cpb8nht1fF8G+zwlm32fguD20kKoONP3XoPQ15CgrQiFiKEEM&#10;XIPzUGWOWeHbe7yucgtf5vkmPysPpk6WRnBHC6LrZdnxnaKkFElrXK60OZ4uq4oukTHwJTJqGEdM&#10;xvNEaFo3kBBDHmLIVd4LRWoHoVT7FPD0z6/VmGPeCuzcXwpcwhdqvFNm+IEFj8tDKx4yo4R95NiO&#10;1sxESW1S5kB1EnWQE88apEaxBnORe+REcnvRBOT/MRCV9wBN7Uco0z4JVfrnVmsxZm+Etu7L9c7h&#10;8/WeKZNCv8JRPo4rLYsUdhYT7tYT48W89NQBdgpRzkhhyIkEhjwjqlSafp0jRtO6gfzBkI8Y6Go/&#10;QLn2CajW/22l3sz0VZO122LLZfxsq3vqRItP4VDd1XJxJb6upeR6e3VBjLg0J3GwMCNziJJZPJR+&#10;iz6USGANJhDY99H0tyEfMZCUdwNT7Xvgah0HwSWNd02mJi/brdyedzrgp7tdU8c6rxQMNAdyugSh&#10;tcLyyHYuI7qvmBI3kJOdPJyRnT+SkFo8QohnyAlxpVI0AWXd8Bli2A4U5X8B6+wB4Gkde193Sf1N&#10;m4nxkgjrOie2w//V75QyIvakSjr8OK0NwXeq+fi2Ek5UL4lOGEghxw/Hk7J+JxCLH0Wk0h9GJJUM&#10;oAkoOzcBBTGQEANV+TsoPbsf+FpH3zXoqb3oMjaav2fhPP3AJmx8yDF5cMCN0tXrXSZsDxCUC3Gt&#10;RfzwntucKFkcgzB0g5E+EsWgDYcQGfKQrBIZmv42kBFDofK3wDm7b61G8+fXLXpnFvqMDGbkGKeJ&#10;x9iQ4XG7JMmIM7lF6snm9/jWMNsDW4j1uO6kmrD+G7zr8siqNHlEDfNBMJM1cLWA3Y8moO7cCNQP&#10;Btqpb4B7du9KnabSUofu6Vmpod6Tx6YOo9PmOOmUTULHuCOpdsS1hC3zrKb0+TSldfiLCC1X74U3&#10;RcrCWlNkoR10aUAN+35AOUeMJihADAX7tgBF6StgntoFVWd2v2rSPPisV1flyYjBhdGnRvYP5s2C&#10;u+ew8cK/bPM4o44sqty5KqPftTGmz6MzTOTdF9QVIvEXxUr8RESxT3d5r08TT4SmdUMhYqAiBvap&#10;HauCM98t3j3//aTs4olHE3raA88M7XqXTYKaFs1jK6asswvH7Wi3h+0rYgcc6sLuObb69rl2efX6&#10;iTx6I7vc+5I73cQFHe6S8nY0QdGOjVCkuAUKlb4E7sntrxpUdz3tO7fn9z+0jshmdLW7X+jbNr8x&#10;8q9aNoumz2DTcyasKQmjtiXXhuwqAwfsa72kLg1u/d6Nrv2hjS7SmAZnaXa9k6xQiCYo3rEBaIqf&#10;AuPQtrXqk/94fvf0V2NyjV2ySc2joiUd7cZVPeuqVX0f1ivjyLx588TkKWzOjT+tCnCjNizvEbty&#10;1yEnntNDz0rHoSCkKJ7DUDLPfjinAk1A/3oDMBQ/gbJDW181HN/65N4vWwf/VP22e+H88cYVbe1K&#10;0LFkgq4H6a0BLnXJlHBzzjwlbMoy22/Ciuz+2LbIacyR5jDmRrcb82XYjoXSbcZu0mzGk1AFzO0b&#10;gLV38xr/4CczXYc3yf84/FnPM9Xdje80TvDgnCYdNM3y4IJT2pquX8xrQzx+yYQQMI9J9Jy1THN+&#10;an3bYdo+23bKJcdmyivHaioQKSIbO01AFZR8qQDsPZuWmhQ3jAzvUOidObqt6e2ve3mgepwGahq5&#10;oGGQDOdtboK2G/69nn/AW4NQz5cmkc7LmGiHJexN20XbWOsFxzjsgluc5YJPnMVCcJzFYngsmqBs&#10;m8JKzU6FoXtbFMTTuzc2vz76H/brJKrpAw/gOM+xtTNOq1g7jopVW9HRKqAiAiOyyRZAFpFNkD2y&#10;BgIkQIQAsq+BQAIhEMIOCSGEhCVhD4RICEhwRFFHadWq4EhlUaHqr//HzOvzGG9z6OF7/1y/W1pB&#10;a081nPyBAjp62aBrlghnHPBgeCkMTPwCwCLI67015tI7O6zr2oUo5zXnaKdVd9yFVS+c46o/zmE1&#10;BGe/GvFJvWn5QuW2eKPK+O3PVfpX9n7Gg0Nba+DwbgocPZQFWieJcPJsFOhYBoO+vS8YuFwCYw8X&#10;MPN2AitfR7D1tweHADu4GHAe3NC24Im2AT8kdMCndKdLRUU+tlFlYPGvKm2gtqkW9m2lwnc7s0D9&#10;QAIc1oiEo7qBcNzIC7Qt3EDXxgnO2NuDoaMtmDpZg/lFFKCcrcDW2RLsXSzAycUc3JA8Pqlx8QaV&#10;wVsbVATw5YY6+GZTCezYkgW7diTAnn1Y2H8YDQePe8IRXWfQMHCAE8a2oHMOBXrmlnDGwhwMLc3A&#10;xOocmFmZgoWVCVijjOE8yggcPiko2PYZ5KtthuyD2yFVax9k6B+BXFNtKLA1hnw3e8j294K0cAwQ&#10;CfHvYlIz3kbmk15H0IpWwmuoyxh2yTJGULqE6aEtYiRl8yFS+qPAUfpMgLxc4SOvULY/DH8Y/i8N&#10;JMSQ8z9Dpv5hyEMMhYiB5GoPuX5ekI4YkuLi38WlZLyNzitYwZZSlsOrS5fCWbSlcH7ZYng3/RVm&#10;uPx5yEjFbOB1xrT/WOWEj4ypbFC4bSNi+Avkqm+HNMSQq/8PIJueAKqNIVBczgPZxwvyQzGQiU9Y&#10;S07KXiFkURZxReW/RFYwF7D1NS+xrbUvscK6uYiB+tlQccN0oKRR5jvcJPEfqVc2ICOGAsSQp/41&#10;ZGjtBZLeQaCaHAe69VmgO9tCqfdlKA7GvCdFE1ezEnKXktNpCwRS9Qs8rXE+upo9F83hPI/qbPkp&#10;oqd1OrSfJ0P3tQ2iB7g9gUMsZVs3FCKGfMSQpfUtkPXUgWaiCZUoA6i8aAMML8/3ZYGYNWok8U3B&#10;1fzFrJTy/yTlNDwnFHOf4hn8n/Gsjie49s47EUKhLKhL1I/uEgmDevntoYMtygZFHxlyNPcARe8A&#10;lCOfVY36J9Q4WX+o8fRYY17BvCmPSFyixpIWSEmMuYxM1mNiQfvDWFr3fVxt3118a/9EpKB/MKy9&#10;vzO4vY8XJupsCe/jKdu6gaz2ZyCpb4M8TTUo0f0eGMbHoNZKHxocUe8aLnm8rQvALFdhEhcq8AVz&#10;VCLzUW4q515SlvBmHHlwMpYhniCwxdLYNrEoki/mhvEHWRFdoobIHoGyQfFHBpLmbqDpfgdM46NQ&#10;b6kHLHurNbb7pddNvmGvGkISX9REFz4pv1p1vzCJO5WRLpIR88SS+FLJUEKdpD+BJ+HH8IYbsbzh&#10;2qiO3iqcqFPZ1g1FiKEAMRQiBrrufqg2+gGaLHXft9hZvuW6ui+1+IS9bA5KfNaEJc9WxVRP04gt&#10;8vxUoTgtW9ydVCTtSmZKO69xpM3xXGkVniutiBEM0GO7RMqGGP70u4GsuQvKdfdBrdERYFuc/pVn&#10;Z/Ga7+L2iu8VNt92JfFxC4Z8rwFXNcmIbxmhJHd152SI29Lyr7eklsk46Y2yumSOrIzAGaXGtQ0V&#10;Ezp6lQ0oiKEYMRQihmLNncDQ3Qv1RoeBY6GzJjhvvtzp7LrQ5Rn6rMs/cZYfQp7mRFWN1cZxBuiJ&#10;nQJy6iArO3u0LpMir8mqlldksOVkIlueH88dyU8QDCjbRwZVoGj+HZinv4VGw0MfWi1Ove20NVvs&#10;dnJ50ecR8qTPN/G+MKhQwcMyJU0xzaKq+I4W2rWBmoL0UXouaaI0t/wGJZd1IzuFNZGRxBnNSGob&#10;UrbfDWTEUKK5A6pP7wGW4cH3bebar0U2pr8MXnCek7gH/zTsTbzTf6VgrANTOcCNZgsaCB2NlcT+&#10;ipKUUXJh1o08ElWRU1inuJbVqCCmsuWJKa0SZQMqYqCofbFuoGn8DWpPqwHHUP3XdvMTK302Ji+l&#10;jk5Px12DHoxdTpgaDiCN9IQyRAIsq4WDb6+uv9pHZSRezypJm7xGId1MolZOXS1sUOCzWROxmVyp&#10;sq0bqIihCDHQNb6B+tO7gHv2+1WhmdbikLXR/IS946Nbzldmpjzi5TK/vAFxUDm/G9PUIIji0zkx&#10;vfn1V6XJzKQJAiNHEccsV+ArmiaxxexxbAFXqmxQovpfQ7H6VqjQ2A5NOjs/8M/uf91rpvFyFGXw&#10;9PZ5uwf/voCemnEjjCi8c4WjaHqzOLiB2R3eVtwe1ZPOxUsIrHg5jpU5Ed1cNh7ZzJaHMTmjYWWt&#10;EmVbN5QgBgpiYGp8Dc06O9Y6Dfa+Ep878mzSSu/HWRub248d/GUPXeL6ZjyzeQrfstoxdH2pJJiX&#10;0x8mIgqxQ1EdsaMRnemj4cLS65ieZmkwt1US3MAfVDYoVd0ApWqbgKq+BWqOqULrqe0rPQa752Wm&#10;B3+8a6k987M16sacna/4iVNM+6xbZuM9z1L6LZ/a/Bv+3GQZugs3EjIQJsENhUhTh4JlVHHwOHsQ&#10;PSgYQHd09igb0BADDTHQ1L+CxmNfvWs/pbowdGbHo5sme+88Mjs58QKFGl6w9emad4hmP72YVvHY&#10;lVIw616dcteDg//X5fZghV93wGR4r/9kQo+fIrfbV1Eh8plqE/rIujuUDcoQQ5na58A4sBk4Rzev&#10;dGt/+VSurzrz8Myeiblz2kPLlijhEsqL88oWy1xwTCqev0jKeOxCJzxwrQubcef4T3vzvG8F872m&#10;8W2Xp1PaPG+TeR53an9jv97/mVD4AI5PqafbOdVJPYduossp1Emok/v9fr+tIblMzG2YsOay2ZUN&#10;zRoKMxMaNhkzzTVD6VU55fTK6VGnnnSPoiLh++z0w3k9zw/P67U/4Pzw/v3z66c56EGrWFVQvkEN&#10;yreuBMHuVYsSvVVvFYdXPfzdcN2dl2baihkbY9m8vXPjnGNw9WeXOO5nD3zelA8t65U/O/lZwMXo&#10;P07wwx6FXgoZP10bNJ5Uixon1J54RL+EfFRag3x8SaAqqFyvBrytK0Cos+Jj577lf/y6b9nIhOF6&#10;xbSpjmzR0rhxycaxatEukLvoGJU/75qS89EzK1XZEfvarzDiBZITMhFSipqILDsxEV+GnDhTGjiR&#10;UxrwnFUS8LyMqyqo+k4N+FrqC5Ltai9uaCLuPtFePvDe8AfZwjHdRjA14oGFLQesfPLANpQIDrFn&#10;5l1x8Z88CehpH1Lo+wAqajKIjpwMYwS8i87zn8Qy/CYzlHLpvlMsmqpAsBYBwi1qkz3fIe49WIUY&#10;nNzzj46vhzQa4YguD0wOF8MvlnQwc80Cy8BUsAmLA4eYyAWXxJPznjjUnG9a4Cwy3X82JMN3NgLv&#10;MxuT4T2bpIRP95ojqWypdjXiuXQl4u7NFYihdxvVrs7vWd0IBzbzwGAXGw4b0MDoFwIctUuG4x4x&#10;YB4QBtYhQWAfHgguaD/wjPYB3xgvQGI8IQTjAeFK0Rh3wMa4QZrKXjapIX7tW4YYGlVHyL9sWdYE&#10;2mt4oKvBhr07qHBg/1k4aISFw+anwcg+FI65IcHM2xcs/TzBNtAdnE64ghvKBbxRzuAf5ASoIEcI&#10;VUKjHAGjsnsyBGJoeDlC/q9lCBFoqFeB5ho2bNtEgZ3b8KC7JxH2HoyEAybBcNAsAAytvcHE3h2O&#10;O7mAuYsTWLs6gL2bPTi52YKbuy14utuAr3KOkO5WEOKmquvX1BCdowiE6IM6gg/r1IthwxoKbNqY&#10;AVs0E0BrVwTs2I8C3UO+sM/IA/SPucDPpg5wxNwOTCxt4LilFZhbWYKVlQXYWJuDvbUZOFsfB3cl&#10;L5UBfcNKoGitgxzdzZB2cBcQjv0ERGtDyFX+BSnAFTLDT0BaYhQknU2COFoGYNhZEFNJXIqpJy1h&#10;ruQuYuTkRYyC/BVzi/IpeoQ6hb5LfRnxG+3xqQf0sZCHDFX83fB3w/9tSFc2ZB/dB7nWh4HqYgYU&#10;fxcghiHhbHwUpGYkQyKFsBRXRFqMLacsxNbSFmLF9K+xHYyvsf2MudibeR+ib+e/QY8w/x1+j/V7&#10;6P2CeyEPVAKM9SuAqrUWiLoagDfQhtyje4FudQiYzqaQ7+cE9NBAIGGigJCKgzPE7IUkJv1LQglr&#10;Lr66cDa+4dzneCn7c3xv8XTcdc7r6OHzT9G3uGPhIyV3QkdKh8PuFasC8pQNNM21kKtsyDLYATST&#10;3cC0NIAi5W+e83WEgpAAYERHLeUm475mZhK/pNGZn5PZnI/YytKZxPoL04mSi9OJXRVv4xWVT2OG&#10;eA/Qw1W3T93gD4XfKr8WOVKqim8N9D8bdDSAaLAd8kx0oMhSDziOR4HrbQ/Fwf6LhVHo+TwsbjYX&#10;n/uRQC76cKagbCq5lPcOK6h+ixXVvMHKLk3E99WNRSvqb0coLg9EDNb1RA3z5advlasC8pUNDGUD&#10;WWcTkPW3Act4FxRbHIBSRxO44G23VBrkN38ejZ4tSkidYaSRp0g57Dd4RuULXHHtBLZC+DSxvvFJ&#10;gkQ0Ht8tHonpFQ+ge8XdUf0NspihmtbYm1WqgPzv/2xYAxRlA1V/KxQaawPXYj+UOxoDz8t2oQLl&#10;O3chInKGG5c6VZRKeU3P5DzLpvAfpTIbxrDcK/ex1ZLfkkSS0ZTOlusJ3S1dmO4WKaZXfCVuoF6U&#10;cF2gCmB+rw55ygaqsoGurwVs451QZrEPeA5HlgSe1l+qkT6fqsIj3pfH4t6UpFAmCvHccXJOzWgG&#10;TXwbV9R6E1cuHU6tl15Pa5P24uRt0kR5myi+q0WIvdZYlzRYp4r/acjX1wSO8XYot9gL1faGC7Xu&#10;VrN1AV7TtaHhbwUxuOeVSdTHnLSS+/lZNbeIuaIBfL60L50r68kQdHThxR2yjA6ZCNchq02SSwUp&#10;vWI+rl+oCmApG/KVDTSdH4Cl9yOUGG2DSvPdUGP/87zQzeJTg7/nVENI+KvLUbinggTq2MVU7gib&#10;IBikE0VdOTRpO+GcvJVQ0dmSJZQ3Z7fL69Lb5Tyc7Gr5ma6WC2l9Tar4q4GubCjU+yeUGW0Fvrku&#10;1NkdmmtyNZ9p9vV41xx86rkoMmW8PpYyyk85P1yGr+4tzG6S0shSEZHZKcwp6a4n1nTXkVq6eZlt&#10;3dx0adf5DLm0OKOnWRVQoGxgaq7+1lCktwUuGmmBwExnUWhnMNvsava+zcfttRQV+lQSnjImiiHf&#10;qU3iKCrT+Fe5mY3NLGJbLY3exSez+3hkXl8FtamvhCTpKzgr6WMROjqYhC6JKv5qYCgb2HqbocJI&#10;Ey6ZaS802up/krgcn7zq5fqiE3nysexU0mjL6dzhhkR2T01qVWs5vkHIyW6tYpG7SunMfg6tTMGm&#10;1ykKaFcU1Owr/ZTs9k5Ktlyqim8NLGVDns5G4OhpAO/Ij1BvunNebHtgpt352NseT+dn/YHBD7tP&#10;Yu+0o0kDzXHnrl5OrhRXpwtrLma2lhUTuwpYNAUjv3iIxuQPUZjiwUxy82AmqbUni9TRoQoo/K8G&#10;rt4m4B/ZAkLT7XMSm5/ey51MXg14ODy54Y+6rwhOHO6MyOlpwxS1irAV/2GnTuOhThw4jg9t7Np4&#10;bdtWbKfKimqz7jvHhBwZ9z0YY5hx34wr4841jmSNrZaEtKWMsIoc/UPSX6FUo/aP2lLKhk2O7/4e&#10;/J+bh/8H/wfvx9/Po29dbVTtmcq4a0XlSTcyijk9ydzc3oRCXl98UX1vVO6VO5FZjZ3Rmc1twiAa&#10;1iGfaMghGsoUN+K8ymb8prNt4bqh3MwtM5WXA1bGgvu2LkN9rkG3O72TW9v88i/zgyqqroTVnK6L&#10;vppTyW5L5iV1R5dl9UaWn+6N4NXeCSltuB3MbewMyWtuEwa4REOBzJfI2/MNeIrfoEZ50/JVbZmP&#10;bYZ7pu+YHp4YsTjy+JG10937ToEdvdTExi56Xs0NZnnF9aAL3IawhrSLUa0x1ezO0PPpPSHVp3qC&#10;ay50B55v7GRWNLWzTre2CgOFRAOXaODKSuGMohQuKm9cbNLa8qHTYOfUfRMFwQsTvSHBcYeeUQdW&#10;y323+Ev9XjnnenzLStqZ57NaAy8n8EObQxui2wMaUjtY10raWfzqm0x+8w1GXWsro6qtSRgoklyH&#10;QqKhRFYSlQobcOUnqbk2zW9f9+lLC54a7xmeMtXum7C0vTFu69fw2Cmu6qF79ulBr9KcPp/K5B7G&#10;pfBbLD6zPaKV0ZHSyugsavHtrmqm3265Tmu9yadd7WgQBoolRVEkI44yWQnU7JdY4itJvOtWl3wx&#10;rLNxeMJgb/+0qfat1+bWjVPW9At/2EWXC5wy8sdcizkj7mejhjzrmIP0Bp/7Ide8/518zfsB96rX&#10;cGWD52jzFY+Bzt88urovCgMlREOJtDh+kf0Sl+TF59oOiU0O/iQ+8kJ9Y/+0gVzH7FEd/nuz43Vv&#10;LbwrXluHc1/ZpqRNOeTHTjiWBzx3qfJ+5lnr8ZRV5/Ysrs71WWati6C0xkVw4YLTeFu186O+SmGg&#10;lGgolRZD1a71S4171725LSc6Kti3/u4bje9uzevL8xeMtGvnjlr+8tHUo3jWIjDzg3Vcwgfb9NA3&#10;9gWMl86nqZNUnuuEX4XLRESF80Qyz2kyl+c4WV7uMFX/s/3U72XCQNkGEZRJr0f9dtHZm9+Tnj6S&#10;Ig38qSB+a059K39ZZ3/tkr5WxWfDY0Wfyc5Zi6a+SYsWYRELx+OZs7ap3jOO2W5v3XOdp+n5jtPB&#10;+Q7TcXkOb1Nz7d8W5Ni/O3vSbqY+WxjgfS2CXzeLfuZ/S3rUL0669/I7kc6PBySaVlVkaqGxvwLa&#10;GoXQI2fAwCYRRh4RMPFjLZuH0Bato90X7NnO866JDnPeSXZzzCTbubAk2/n4RJv59ASbhaJ4ysIZ&#10;tjBw5ivSYr0EabTjC9K9B2Kkzr+2rWtaVZCsxY8yPCj/wIWaSjo0j8RDxzwM+vb+MPTwwlEfV5j7&#10;O4ISYLfiGGSz4h5MWfEJsV5hBR9fCSOwg6xW0wOtVguEslIpRhq9TiIN9H5B6nqyntS0umN9LfZJ&#10;8bBfugAH9qbh8GE2lLVCoGbEgKY5Fbo2TjBwtAXZ1RrmHlagUC3g4GkON89j8Cb4eZohmGqGGKop&#10;TngIY+wysd8hQuoaEiU1zX8tUgdpMR52SBVg95ZU7Nsdi/2KQTioQsdhHTcoGzpA3YQCbXNL6Fsd&#10;g7G1KcwoJrCikGFjYwxHGyO4EbwphmASQqyFMdhCInX3iZCuj5FIdctfifCwUSwfmyU5kN4cg+07&#10;ArFbzhv7DrlAXsUWBzWtoKR7DKpHTKBpaAxdI0MYGBuATNaHGVkPFmRdUMg6sCdrw9VYC55C6ekS&#10;IbU8IPbHSaSKFVHRfIiLcSCxIRpSm1jY9L0Xtsg6YZs8BbsPmkNOyQQKKkY4pHYEShp6UNXUgYam&#10;NnS0NKGvpQFDLXWQtdRgpqUKSy0VUISCRElxxElLIXzPVjB/3INQNXlEHlFC5DFtRNqbIIRmB/9Q&#10;KugJDNCyA0ArDQKtMhi0SyHwaQqFT0co6HfDQB8JW/F5Ev43TRA+6/U8Ypr6R8Sk+2Tkc9eXa/p/&#10;w/9QQ9IGcbCJhgjZrQg8JIsItR8Qo38YcWZaiLU7iggvWwQFUeHP9odvRjDoxcTe2QjQL0aCfi0K&#10;vjcJvdFgPIxZpD+O+Uh7EvvOSxD7kvo8btztP+wx18m4tSCZaIjfKoko2S0IPbgLsar7kKh/CMmm&#10;Gki2IYNNtUEkyxPB0SwwORHwy49dZZTHrzCqE5b9Licu+bUkLfl1JX/2G0ye8x0+8dbnUcqU1xOO&#10;wEOQOuL+gjPkMZG0FpwgGhKIhmiiIVJxJxJV94KjdwBpJupIpxghxZ2CeD8qosIDVkKSopdY2YmL&#10;zFOcT/7n0v72r0tf8OdnzPu3Z875382aYQxlT/kMnxR4juYOu4/l3qMKMvs8n6euhWgQQyLRELN7&#10;M2IVt+OEiiwydBWQfVQVJ48bIJO4ZI4vdSk+NHAxkh27EJzOmQvgZv3F4uXMMqvzPjAbCt4zf+fO&#10;MO8UvmLcKxLQhkoeUh+cGvAcKfwX7UlOF+1Z1lqQQjQkbd2AWKIhXnEb0lR24aSuPPLIyiiwOoI8&#10;Z6ulLB+PT5ygwLn4GPZsZErGTHBO/nRAafFr1rnSP5n1Za+YTT9P+Xfxxhn9FQ+9B870ew3yenwe&#10;lHb4jnLbGGO5awGHaEgmGuKIhiQFGWQq70SejhwKyUo4Zam3XORk+Snf230uOyDwPSeSPc1OzHoV&#10;nlEyEVjAe8EqPzvOrP71GfNK5VPWzcpRVl9lP6Ovsovef+4GY7C82f9hCZ85wl0LUv/bwP6H8PoK&#10;a/rQwzj+F0tFcODASUE9FtGiiEdFQJEhS5aE0bDFICAzEDZECAQhhBUZSZAQSAgQCFmABBIigpCI&#10;ZYjVR9Fa2jqKcOwRUeuAX/P4nItzl4vP/ffufd5dm4GwfxuQj+gDxWovVNsfArqr1QAjINzfR5rf&#10;2cXq8wF/VVyKeUVKynqem1n8ayqB9jCexPo5ppIzFctsnoxra56I72kex45wBmMUnN4oRVNX9B2m&#10;MHaS3hE7Va3O14bcLTqQpWog7t8KZWY7ocpyD9DtTb7Uu1q8r/d1fnMtxH+OGhn9vAKb9bQwteQB&#10;Hl87kUJkj2LLWhVYOnc4kcMdShJxB3E3uH3YW1xR7C0uL07J5iaMMZqxk3R1gLhGEwiqhmxVQ6Hx&#10;Fqgw2w5Uy13AsDvwqfGs+SLb2/E1Kxj9sj7i0kxNXNbDsmTyREEWTZFNYA+kktpkyZW8vhQmrze1&#10;ndeT1ssTpwzyuNhBHidxuIWVNNrQgBurUweIOpqQp2rAG24CkvFmqDTbBrWWBssNdsYfOC7H3rR6&#10;Ocy1Bvg9Y2OiHjNiMqeqk0i3S9KpA/mXWZLsgrbOjDK+MIMu5Gc2CzuyOgVtmQOCxpQBASN5qL02&#10;RdlETx1tUAcK/q+BbLwJqg9vBYbFd0tsW6N3rc7/ft3haf+Sj/aZ4YZFPmBdyhirTSwauppW01ec&#10;3SjKJ7S1XSYJW7KrxBx8Yyf7Ml/MyukX0zPk4uq0AX5l+nDL1XQlW52vDfmqhhzDjVC6byPQDutB&#10;g8XOz802e9/ynMzmxR42z8U/op7wQyOmWiLTlA3xhXJaSlUXJbOhnZTTxs4vENXnlndfI1zrphNa&#10;u2l5Pd0UvLS7JFMuJmcNtZOzRprVgStfG7Qhz3ADlO/bALWHNwPrxI6PXJs9b4ROprPX3a1/6/Hz&#10;fNgZHD7WfjF1iBNb0FuPqxRQ05mcimxuHYkgqiaSeijEakk5kS0pLRBLivJ6JURVBxF/k0/E3+Kq&#10;87WBqGogGuoCZZ8u1B3eBBzzbR86Tu963eVo8lLqZvVU5uNxrycIoxRikuXcaGIXG0tpY6QwGmoy&#10;W6vLL4tKSERJYWG5lFjEkOaTeNKcwh5pZl5vbzZBLsrOHeSpA4U630CBquGK4Xqo2rcemKYbllvN&#10;tywKrQ3mJQ77nw26mk8PerlNyALChrrDcL38qDwBN76Cw8bV1TLSWsprsoTEitze7BJSf0YJVZ5e&#10;1tKfWnZdlqjqwF3p70wuGBCoA0X/aygyXAc1RuuAdWj9F97xzQvdp3bOys98/9ttl6P3lZ5nR2+i&#10;Q+V9oYmdXRdzuYKYMmYbtraqKZlTVJ8uwNPwElxVQT+2qrIfW9MkS6B2S6Mpkr7Y0v6uOPINgTpf&#10;G65sWQ1kw7VAN1oDnENrPwqObfir7+TWFyN2u55MORyZHHN3vqXwDZYMBCV09F3IYXdHltCEsfTS&#10;diyb0JzckdKYcT2OmdcXw7zaF93I6o1mdfZEMKTXI6lyUWTVzQ51gKRqKFQ1lBnqAMNIG7gHdd51&#10;HV03d9Nq4+8TNtsfTNuajv7s6igf9w4UK/3jmgdDs+v6w4spkihqQVdMY4YgoT2+PUUc1ZbbHcGr&#10;6IroaOy8yBeLMe03RBj2IA/DvMVVB4p1VgJpixZcNVgNjd9rLfN/0HojPaL9YtR8zfQvJ/QmZmxM&#10;hh672PfcP4dun/SLZt4JzKwaCS1SjW4VXh7BxPZdao2UJHZgJJcFF3rL+GFSZkeYTNQeKh1qCxUN&#10;t4TyFE3qQIn2SihWNVANVkHzvzQ/dhlrzg0d1Hzy4NC3k88s9UZe2O+X/uFkw3/q7suaRkVS7/ul&#10;ke/6E3PGgyi40dC6SGU4+7wiriVEmd0SfLukOfhOPSdoTNAUOK5kBwyONgRIf6pXB0pVDSV6q6BO&#10;XxN4u1YuSPesmJk0WHH3dxOtkXmrrbJ5ux+Esw7WnBcuXvQ/3DGlM+dwhKcoQspj39KoR2hq6MMQ&#10;RuCjaKb/dEY9+kkxA/3Ltboff+Vd85sZrPV9MEnzG5+qVgfKtTWAoqcJ7O0anzq3Iy+Vusi9Gb0V&#10;inlTbdmCxQ7hwmkTzn/tTtW+dvAo/49zCHHOLTbjlWd63CwqH/OnHznoz+AK9GzUVb/ZVIrvK2KF&#10;76vKcp85Vpn3XGcpav6nEq9nd8nqAGW1BtA3aUDbRuSR/Ftk6u63iGLuOw3Ze9O1or+P63P+tjKh&#10;f7C2Kn9ve5b4zh6d+c4pHLvoGh+x6JkWsuiDRy8EEnwXwvN8FrB53gvZeai3JALqLTXXa7E559yi&#10;5LLnOwVeHahavQIa1yDTXRrI5LAmony4CpG936MpWjZZz1k+ok9fPn6gbNniBHH55JnM5dPnEpbs&#10;AiOWHDEhy67R6CWvBJ/P6CTUp/O4c58u4Tw/JeM8P+ckeXwmJ3p8oWHdl1oT3Je649UB2irkMQ9B&#10;JmUaiGLsG0S2sA4Rwe5VHDDWpYGJfikcNs6Do0fTwdw6HiydL8IpryCwQfuBQzAK3M57gjfGHQLC&#10;XeGCSnT4WcBhXAB/wQWKwpyBet4ZGtV61oQgd7sRRDGsgcjur0SEsFGjCfS1aLBbtwSMdhDgwN40&#10;OGQaC2YnMHDUJhDMHX3Ays0DTnu6ggPKGVxVZwzl6wBo3zMQ6msPkT72kOBjpzpIdpCPsgWylzr3&#10;+AiilCNI/ziCCJ8gSBOsW0kFPS0y7NDNBYNtKbBndwwY7Q+DA2b+cPAECsxOucExW2ewsHcAawd7&#10;sHe0BWen0+DhZA3eTqfA3+kkhDpZQYSjJWAdLCBVrdsSBJErEeQf9uv8G+qFD+C4czr3phIpJaXF&#10;kkokQkJRWtzSU7fFPouZMZgFM2YxixlmmAyTdTIjg8lYIiOG29Uixc0VLSo9ST2JipAuTzddlft5&#10;vrfTz9M/8Pzw+vnzPudzPj98Gh4h898YGChg7pwMMDIUgqkJA5YtiwGLVRhYZRsIVpsOw7otP8FG&#10;172wedsucNm+E9w9vcHLyxN8vLeDn/c28Pd2hwBvN/jZ2xWCvLYCyssFcJ7fc73NwKCxx8Cg4iky&#10;f9zAIAMM5iTBHEM6zDWOggVmKDBZcRyWrA0A83X7YdXG3WDtsBPsNnuCvZMHODq7g7OzG7i5bAUP&#10;F2fwdtkCvi5O4OfiCP4uDnDIeRMc+S6gG88D6vJFQLCxANRma8C7rgci8vNG+ntABLJSNC4AQuOP&#10;Q3BSCARnhEGIIhxCylAQeh4FYU2IFhSEd6Ih/AEaUM8Ro+jP4eOYD2ETmMnQd5jR4CnsyHf8v+Fb&#10;Q8K3hkhrC8A6WEHUVjsg7XCEmP3bgHh0N+CwAYCODYQwXhiEpmMgTI6FsNIICK9G6HCAuoLowAG6&#10;Bw/o/+C/oIfx06g3hKmwMcJ46NvIl8HvIgeDJwn6AGPhPIhbbgJE6+UQuWkNUFxsId57E3JWbhB7&#10;2BdIqAAgkIMAy8YAWkwAVA4RUEXRgK5A1MX8jWkmzWLaSLPYO6TP2H7yNGaIMol+TRkNH6EOhY5S&#10;n4VMkPtD35H0ASbSEI80RCENMRtXA83ZGpheG4G1Zysw/+UDtLCDQI4OgkgGDiKEMbPYTMoXrCL2&#10;M7Ys7hO2Jn4G20T7K+Ia/WNEF306oi9hEjvAGEUPMQbDXjH7Q0cYveFv4x+ET8TqgzQYAs3cBGKs&#10;lgN1gyUwndcC13M98PycgRewAxKDDwA9MmiWTMN/JvIpM/iT9I+4fOZ0RDHrA66K/R5Xn/ged5nz&#10;X1wHdwrXyxvDPuMPogaSnoQOCh6ED3Nuo8cYXejxBH2AZWQIdHNjIFmZA239CuBuWQ3C7esgZbcT&#10;pBz0AmGg/ywHFzhDpxKmyYlx74li9hQhi/8HXil4hy9LnsDXprzFXxSN49vEo/ietCFsn6Qv/NnJ&#10;HtSAuAvzUnATO8xpj3jD1gfYSEMC0kBeaw5MOwsQOFmC2MMGJLsc4eSB7bOSE/tmUrAnPnDJhKkE&#10;Jm2CLOCPEdPFI4T8k8OEYukrfFXmEL5BNohryXqBu539JOLf2Xcxj7M6sU+lbbiB1Bb8S8EV/Cu+&#10;PpBoNBcYy4yBsnYZcOzMQeS0EtI9rCDT1x5O/eT+6dSxPR/S0ccmRdH4cS6NPkzjCodIYulzoizn&#10;KUGR/4RQJn8cWSt/RGyW90b/Lr8X9VB+E/9Q3kp4nHWZ+FT6S9SAuDFqMEUf4Cz4p2EhxK1ZCkl2&#10;y0Cy2QJk29ZAju+GL3n+rtP5R3dPZYf/PJ5BxL0WxdIHElkpfXFJ2Q9jJKfvRecq70SrlN0xVcou&#10;sk55i3Jd2UHpUV6N7lFejH4o18X0ZWlJz9JrSc/T9PnawEQa6KvNIHmdGUg3m0POtlUg97GbUex3&#10;eV94xGdCEXp4OJeAfSGl0PqSE1J62NysW/EixU1qZlEbtUB1PfasqjWuVnUt/pLqKq1L1US9o6qj&#10;9BTWUHvzK2OfyCpi+zP0AS7SwEIamKuWgHjdEpA5LoV895V/K31splX7nSZLD+8YLQ45NKTAYfpz&#10;SPH3T9KEt4Rs2Q22QHGVLilupuWoL9KL1E30KnVjQqNax2hX19K61RVxt4vL4u8rSmmPckpofVn6&#10;AG/+XGAvXQiJloshzdYUsh3NoMDd4otqp9Wf6n0OE+WHPF9rgg48L8aieguiY7uz4pLaJczMKwJe&#10;QVOiqOQCK7OsllWgOc8qK69m12nOJbZoylmdmuKEW2VFjLtFSsaD0wpGb54+SMOPkLjUCLiWppBu&#10;uwjyHBfDGTfzGfWONVPle+3HqgM8hs4F+j/RoMN6VFHUDjmV3yJLkP6SxjmtFQpKqniScg0nt/Is&#10;V1Wl5lVXlfB+rVLxOirlrI7KfFZ3aS6rR5nDul+gD/C/NfAtF0GGrQmcdjCFYrelHzXeln+c27N+&#10;RHvQdUB7fO+jc6iQbnUk+UYhhducR0+/IGPLq9L4JaXJooozSZnVyiRFTYGgvEYu0NXkC9trMjm/&#10;ITo1Us4dlZRzr1Cfrw0cpEFoaQKnbI1B4WACatclH6q8VrzV+tm+0h1wftpw1O9+bVhQRwU+pqWE&#10;lNiojJfU5DHzzso4xco0YUVeiuR8VnKeVpZcqs1I0WqlohatOOmGVsTvqBLxu0tFvNvF+kDSvB+B&#10;a2YEKZbGkG2zEM5sMp7VbDV9X+NlPtawe+1gs7/j44tHdt2uDwlsq4mIbtZEs+tKYlMrlAm5qjy2&#10;Ki+TXyGViGpTU2X1otTC+uTUqnpB2q/1XFHrBU5yew1X2KnhCrvU+oDga8MCEFsaQa7NAii2N/pU&#10;6WIyWbfdbOSir+Xza/vsH14+7NvZFHS8pQ5DbKwmMqs1ZLG6hJZdoGSekeVxykUygZabLtGx0/Mb&#10;mdIyHSNDp6OlX2uIT2urpYt/r6CLOzX6IA0/AA9pkFguALnNfFDbz/+rxtlootHD9FWLz/L+3/w2&#10;3G09tLP90omjzY0oQl0dPqG8OialqCL2VE4pvVByhqXhybm1tByRjpqT3UjJLdWR8y40kHJb62NO&#10;tdWSMjoqydLOcn1AaPgD8JEG6cr5oLA2BM1Gwz/rnOaPXnJf+OKm9+JHXb52t24e9L7Weux/zNfp&#10;P9R7H8fxrziSulxKVye0KERGyKCEceyMYQazb5hhjCVCodORNi1aTlJaSHHUsaRzSos61YV0dVUu&#10;qeSqVKcFpc1WCHmf3z9wze3rxvP2+/X43Pg+Hl927SWxouJcVGrJ76qc/dUJO/NOJh/MKUsrTT+a&#10;WZV4ZMNv6iO7f48rOnpaVXy6RnW08VTMwabK2IJ/l8fm3yrTBBuohmwjfew21UPRAt2JCivdvlpb&#10;3a56R72OVrrB3VaG+fU7ga51/woLOVUviCz7Q5Zy8KLip921qh2bTyfsz6pKLkn6Nf1k7InsKuXJ&#10;XVWKX4srFRU1FdGVDSejym+WR5XcORZd3FyiCTZRDTlUQ76JLo6b6XytsdB+f9lK+8871tptj22n&#10;3Wp3M7v6wM/lTEsI8+QtrrSoSZS0t162duuV6K3r6mLzU87FF8WeTSmLOruuPLI27xf5uaIy+flT&#10;pbIL9celZ5pLpFV3j0grWg9pgs16OthipIdCYx2cmDNpsHauVleTCXnUMZM0/2k/peH5ijnnO3wc&#10;K9uZ/iX3OcKCFp56+21hRvZNyabUpsjdqgZlobw+qUhSv7ZY3LC9SNx4+Iioqfqw6MY/Dwka7xUK&#10;L7XtE154mK8JcqmGvBnfoXjWJFTPIu+uGJCHd/VIc6epVmO349SL3e6mNZ3edqUvArwOPGNx856w&#10;Y3Law9PS23jr4+4Jt8tb5XtFreoCwb3MffwH2/L5bYf28h5W/cz977U9Ee2Pd0fc6djBvfl0uybY&#10;Nlkb+YbaKDMkL2snkwfXdUnzw8mksWehdt1HR4OaDyvmlr5n2BX2eHvueuPP3tjFlGd0hiQmvGJn&#10;RL6MyBG+FOdyX8VujXidvjW8c1NuWFfBlrDuXzZz3pzfxO5p3sh++SyH/fTFek2QN3kSDk8lr6u0&#10;yYPL2uTObR3S8FKf1PVbflfz2WF66WeXeYWDK+x2DTDcN/Z7MTP7fPkr+wIVyl5WoqQ3LI3XJ8oI&#10;71NmcvpTMtkD2RnswZ1rQgeLVod+rk4P+XItjTX0JJU18FQj7NHV+lBGSNtZQu40aJOGezrk4tBM&#10;rZqvFnqlY7YzCseWzts55kzbOOa6PHPU3Sdp1DNUOeotkIwGRPJGQ2I4Y7y40HG5mjWuVrO+rVYH&#10;f9sYx5z4WcWcKIlloiYmCI2KQPxHo5FDhLRXU/uXCWm4NYlceKRDTmHWpFKYTTmARUZ5oM3dAHvr&#10;DNDpiXDxUMDVTwQPVji8wkMQwGeCLQyEQOSPKEq8yA+rhX7YIPDFLr4PjvB8UM31wdkITZ6UE9J8&#10;jpDG61rk4j1Cqjt1yHEYae+Hif4OmM1YDwvT1VhsmQBbuyg4uAhBdw/DMu9guPkFwCvQFwFMb4QG&#10;/wBesCdkwQyomB5YFeSOH4PcsCVwBQoCVuCwvyYtpwm5fpWQumZq/xEhx3q1SQGm6WyDkX42Zk9P&#10;wxxjNcwWyGFhzYe1PRu2TkFwWO4LJzcvuHow4Mlwgy/DFUzPZeB4ukDAcIac4QSVBx0p7tQnxW0p&#10;cjS6UUfI5ZuE1Dyg9p8Ssq+faG2Fjs46TNFfBQNDFYxmSfH93AiYmrMw39ofFrZesLJ3B22pKxzo&#10;y+BMd4arEx0Mp6XwcbJHkJMdQp2WgEu3hYRuA6WjDVQaXWkg5LcWQkqpG+x7QUgu1bAWRCcZZIoS&#10;OgYi6M0MwzTjIBjO88Y/FnrAxNIV861cYL6YjkU2S0Gj2cOetgR0Gg3LaDZwo1nDk7YIvjRLBNmY&#10;g00J0wiq6dMgNzYC19IUYUsWgu+0CAL3JeAFuCCcywBb4YfQ1CCE5gSDvZNykAVOKQthVZRaFsL/&#10;YCHiBqU1GNwnlG4WuL0s8IZZY7xR1hB3nNUX8U2j/4uGOMNpiKQaeBam4NougMjREhJ3W4j8ncEL&#10;ZyA8yg+clGBwfgoBZ0cowg6wEX6MjYhKyhk2uJco19ngtVAes8HvovSyx/nDnGH+CGeAN8r5wB3X&#10;CGrDqYgyngE+1SC0mQ/5UgtEu9EQ5ecECdsDQpk/eEkh4K4NQ0RuBLj5XPCKeeCd4IF/mnKBB0E9&#10;5TZ/QtjOHxe+5o8KP/GHhIOCPsEXwTv+sKCLP8qjcP8XxP99KqKpBoG5CaSL50HpsBAq18VQ+ThC&#10;EeIOucQf4ng2BGuovU1C8PeIITgsnhCUSSaE1ZJvwnPScdE16ZjopnRU3CYbEb+SfRF/lPWK+uRv&#10;hQORrwWfZc+FI6JnGiDBYCqUs6dDRDVEW82B2t4MScutkOTtgHiWG2KF1BMYy4E0TTghWi8bF+VF&#10;jokORH8VH4seEVcoRsRnlMOSy8ohyY2YL5L7MQPSF7GfJO9Ub0QfVS+EvaoO0aDioXhYrgkSDfQR&#10;QzWIzY2hsjRBst08pC2zQJqXHVKZy7GS74s4BWdckSz5Kv9RMSzNVX2R7FUPSoviB6TlCf3SmsQ+&#10;6YXEXllD0ifZ3ZUfZM+Tu6VvUp6JelIeiT8l3pcOxDXLhpSaIIlqiKUaIhfMRqKFMdKXzEGWy0Ks&#10;9aQhK8gFayK8R1dFsofiE6WDygxVX+TGpE/ynas+yApT38uOpffIKle/lZ1d80Z2NaNbdjuzU9aR&#10;9VT8+sc26duMFtmH1Fvy3pVNkQPq6xpg5d/0oZptCOX8WUgx/x5ZtibIdp6PHIY1cgLoY+vDfhjK&#10;koX2p8ZJPyakqXti1qV1R+X+xeecxkOdNwAA/7vvo6yKp56o7a59bOdmtbZDhbDIkXMYjHGMMYa5&#10;GGMYc2BmzGAOZhgzGHI1tY2zVYkcTRGtkKPYelB2Pz1Lbbv7e3z2ffPi+/6LexXJJc1HiDNnI+Tk&#10;mfCm7OmINspUZB9lEjZBGY14SRmMXMjshb3B9UQtYzqjV5O1ASgLExC/1RogdtgC7G5bkHV4K6Ae&#10;3wFoZ/b8lX/RaT3f58xvOSGeK8TY0F8wKOQ8EpcxDadkT8CYeeOwEtpYlJQ2Gq2kjcBv0h7H9NA0&#10;MSO0AfgM7W70HLUTvpCljnmNV8UuY7QBKHMTgNw4JGy3AfhdNiDnkC2gH7cHLJddHwvdjrwv8nJe&#10;YQa7/0KNvjZHTEQ+R2Pwo0giVRObxxiKZbMGYoWs/jg56wGiidUb38G6hxxg9SAnWeq4aYYKMUdt&#10;jl/Iaoh/g9MGpGwcErZaAZT9ZpC5axOgHbQBBce2/c35duca78LBVf6VU2+4QRfnWbDA59R4xAgB&#10;nTGYiqP2JmWzehIY7DsJfE5XgoTTkajktCfd4rQl3+PcRo1zmhMm2A2J0/S6xDmqPGkhUxuA3jgk&#10;brECqfbWINvRGjAPbgKco7afSr7d/l5wfu+yyPP4giDw3HRx5NWnTETsUA4Ke5+AzelKI7HUKbnc&#10;W6gingol5LemyPkt6GZ+U2oXvzFVw69FjfGrU54XVqa8oFekzFO0Aalmxv8csPZWgOpoCQoPWAP+&#10;1zYfhM72v1ac2/2m0sNpThLg+rMgwlfDiYU/YCRhuimY7B+JeFZLejbvOoZRpsTwBHVpEkENtl6g&#10;wN4WVKc/FEgwIwIxZrxYiJksKMXM5GnzzyFpiyXA2VsCmqMF4Oy3BGVfb1qrOL31bdVZh0WF++Hp&#10;an+X0Yown4HSmKgedgJaTUdntVDSmUpSJk+OyxVWZRSJJThheQVOUS7G3ygX4e+Vl2ZoxLz00TJu&#10;+jMOGzvFYGOnPwtgNg7JGweCnQWgO5oD3n7zv8VOVu+rvvliqcZ1+3zDpf0Tdb7OGlmIV684OrKT&#10;j0SpilCkBnoavTqHwCvPzBYJiAxJCZEv5RErpcXERimH1CUtIg5LmbjHYgbuaQkd97xQG5C2cUDZ&#10;WoJMO3PAcjAFJfvMPkn+Y/Gb4uTm1w3f2c20XNw9dt3nm8Gaa549lbBwtQiR1MxPJtYUYfIl9Izi&#10;UmqmiEPOrSzIYsuYWeJqepayOp+sluWRB2Q5pGEphfhEQCGMcymEZ58F0kyNQcrGgWxnBgodTIBg&#10;n8nHqiNm75QnrBaaXWynbp53fNLifaqvPsijSx4ZqpLGJtYLE/FVfHSesAjL4dAJInputoxKYSiy&#10;KaU1WTnymswcVQ2R+kCBIw9U47M05fjMpyXaAKypEUDbWoCcbaaAs9MYiPcarSkOmyw3HjObv+Vs&#10;/Ux91mH45pUTd5sCLquV4dea5XBkjRSZUSFCUfklGDaTnSGkMEkyPC23Nj2Po0yjSetS85vq0PSe&#10;WlRevyKFOixFU0YEG8o+B6RvHDA25iBvmzHg/dsQSL80fK88aPj6hpPxTOdJs9Eu1x39ao+j3Sp/&#10;N1VTaFB9fRSiUoHAllUmUorE6MLcUqyAwMVXpRRm1yYWFCgTCsVKZFFDbTy7qyau8KECwRyWxuc/&#10;EW4QfA7IMDEC6ZvNAH2rESjdYfCXbJf+auNe/VfqQ/rP739l8ujumX/d677spG7zPd90M/iqvCUi&#10;RtwQg+HWxpPpsiRmliS1BCNMlyJLsxSxpcyamDKRAi6ol8OFndVRZYNV0TxNeTR7tEwbgDMxBARr&#10;E1CwxQCItut9rN2pu6Ry0Jn5yUHn6cMDRv39znbd992OqO54f1/XEeAr+TE0quQGLIXVFEui1CPp&#10;GbXJvMRqjBheRaqEVTGqYDKhNLJaKYmUd1REyDXiCMlIWYRwvFgbgDc2BGQrI8C11QPSbTr/u74N&#10;Wmy3gSaGTKBhzR6Du5pTW24Pnjtwvc/zjOyen7egOyiiqD0sKfc2DI9XxeQmt8Sz4U2o0ohGvCis&#10;kS4MayoThDbXlYW0tJeEtI7yQxqecUMUkwXaAMLGIdfSAJTa6Pwt3wy9UplCYz1GkOaJIdQ77qDX&#10;MX50c8tT1z2Kx5dOi4a8PTj9/iG0+0HxpJ5QLLo7Iju2M5oZ3p7AudaewQ3uoHGDO0vZQV21RYHd&#10;7QWBd0ZYAW3TjMDW2TxtAMnIALDM9YDYAnrZYACNqQ2gR3360INxI6hrZpeuavaYZd0LF8eKyfPH&#10;ec/c3eij3gFZj33hqY8C0HGDwcTwgXBq0ENEfsAANv/qYC7Nf6gkz3+4hur3qC3HVzNC8R18Rfbr&#10;WSRpA8iG+qDYRGdJpgeNt+pCw916UO+wPtQ5ZwqpFvcZKF8fs5YuOu/kL7g6MV9e+J48e9kn7YVn&#10;OGLKOyF80jctYDKY4DcJJ/0wlUr8YZpC8HnBxXvPyHDeczczvOaH0q/MLqZ5jS2htQE0Pd3fhTrQ&#10;z0oIenRbB+rt1YU6Rw2gGyu2Osp3+4ykq042/HcnHZhvnb8ir3zngl0+645ccrsKW3KPDP6vT5zf&#10;UmCizxIsyWs5OenKCinxyltWguc7MdJztQHhsdod5/7reOzllaUYbQAHgqZkEPS4FYIedOtAnUO6&#10;UOuEAVT3u52u5MOXJrwPh75grDvtJK+fOIxdP30KueZyLnLN1TNo7YK/75pHsNe6X5jHemi4+4e4&#10;8MsfMWGXPlJCL/3BDrn4h/TaxU/NwW6ffgpy+3M6wO3PF581K4KgkQYI6muDoK4+6P9811lU01cC&#10;x/E/c8bOGRFEQBBEQCCAhH0TkLBDErIQsicQIGyBsIQAGixBDU5EUXHfqcu4VLRDHXQsVqvCuLZw&#10;rOuhWlp3UURFQJDtN/8z7wAlINrf8eHzeM/93u3hEv++Y0Yce/UV0Qz7v26Bi3kDKLZ18HGuQoB3&#10;EUKCsxEeJUFUPA8xdBaSWHSwOEkQcBOhSEuAihuPKk4cVrLjsJEVi32psTjBjMFlegw6TLp3hCBu&#10;nCaIi5cJoq2bII71EMTej1+ZbYb1DCMczGvhbKOFu5MKXh5ZoPqKEBCShpAIJiKik0CLjUdifAxS&#10;46PBT4iCPD4SefERKI9bjK9jw2GMCcNWWhj+GR2Gwyb93EoQly4QxJmbBPHtXYLY8ztBNA2bma3G&#10;zBnLMcdcAzvrAjg6ZMDFVQB3Tza8qCmgBsQjMJiGsNAoRIUvRlx4KFIWh4ATHgRheCAyw/xREOYH&#10;TagvlodQsSaYigaTOsgzOHuVIFp+JYh9vxHExscEYRgh/rIMZjNK8TfzXMyykmGOHQ9znZhwcE3E&#10;Ag8a3Lwi4ekTBh9qMAJ8AxHq54dIPypi/LyR5OcFli8FfF93yKhuUPq4omTRl7R3EMTJLoL45j65&#10;/l6CWPWcIKrJhmIQM7JBzBTDbDYHM2xT8Pd5sbBwioS1cyjsFgZhvps/XNyp8PBYBG+KF3wpFARR&#10;3BFOccUSijPiPBYgxWM+2OQHTuD2JZDZzEbafDske5FD/BaCGUIBM5oKOiMYyaIIJOZFI7GShqRV&#10;pA00JO+iIeUQDfSWaDDaSOeiwewkdS9Bag/p2RKwBkgjUWBPRk2zETXFQdTnLyAbLMGbP/f/DQxf&#10;V7CCKWAtoSI1JRh0QQSSleS8FbFIXhGLlMZY0HfGgnEgFszjpFPkdWwndcSA9QvpAQ3sp6S3NHBG&#10;aNOcSdokF7Rx0qcvgJxsSCcbUjwXgO3jAl6gO9KjfJCWFAR2eiSYWTFglCWAUZsIZkMiUrclgtWc&#10;CPZRUmsiOP8hXUwA9ybpbgLSHidMp/UnTPKGE8Z5kwljPCQMkT6kI94UZFhbgu84FwxPJ/C8nSHy&#10;d4MkwhuixECkcyPBzYwDS50Edk0K2P+gg7OZDu5eBriH6Ug7STpNB+8C6Rp9Ov02fTL9D8Y4/w1j&#10;lD/MGOFPMgb5YAzwkfJGgCRTkGltAYGjLdjk9RF5OUHu54rMxZ7IiA+AmB0BgSwOPBU5V3Uq0gxs&#10;8DZwwNvJmU4/yJlKP86Z5J/iTPDPccYF/+V8Ftzijgp/544IX3M/CofS3gsn0t4Ip7gvRWA9E4Fp&#10;CrLmWEBINvDcHCGjzEeOrzPywj2QG+eH7NRwyMVxEOcxIajgTgnq0icEawWfBVsFY8Jm4ajwqPCT&#10;8F/CEdFZ0bDosmhI1CUeFD8Uvxf3Sd6KhyQvxWOSp5IJQa90mvdQCq4pyCYbxA62ELnOQzb5VFRU&#10;J6hDF0Id4wMVIxS5gtgpRTZzXFbKH5XUSEbEq+VD4qaMQfHuzA/iQ5nvJS2Kd5K2rAHJhax+yY3s&#10;N9KenFfSV8qnkkFlr+yTokf+WX5XPiW+lQGBKcixmgWJgw1kznbIX2iHMh8HaENcoI32giYlaKqU&#10;RxsrzGQO5RQJP2RUZQ7IVij7pevyXku3FbySNhe+lB5VPZe2Fj2Tthc/lV5RP5beK+mVvijtkb8v&#10;upMxnN+VOZZzQzGReTVrSmYKlGSDlGzIcrKF2tUWVYvsoQt2Qs0S9+maJP+xpdyojxoZfaAoX/g6&#10;tzznhWK56knG6tI/5RvLe2W7Kh7JDmp/k5/Q9mSc0T7I7NDeV9zW3lE81XYrBjTXswfVnTnDhRdz&#10;RnPPKz9nm4Lc2bMgn2eNXEcbaFytUeNti7ogB6yMch1fmegztIIVPrBckvSqUsl/oi5RPsqtKn2g&#10;qKu+q2hYdluxRXcra5+uO/uIriu7Vfdzzo+6m8qbuuvKR7pO5etlP+W+1bbnfSg9kzekassfyTcF&#10;eZbmyCAbVPPmoNrFCnVe1qgPtJs2Rjp9WhPv+W5NanCfQRT3pDab97BKlXNHrSnrzq9ZdjPX8PU1&#10;5Xr9ldwd+s68A/qOvBb9pfwz+osFnfoLhff07QXP9acL+nTfF76tPFn4vqxFNVhsCvLJBgXZoLaf&#10;jRoXSxg8rdAQYDOxfrHDxw1xbm82Mv2frRNGP1qtYN+tLVD8UlVWeqW0etmlIn3dhULjqnOFmwzt&#10;qj2Gs0WHDWeKWg2ni88b2tRdhu/VTwwnip/rjxX36Q6r+ysPqd+Vm4ICsiGL3INye0vUuljA6GmB&#10;9f5Wo5vD7d5tjXV+uY3u88cWQcT9xszU7vq8jKu16uKfqrVLfyivWXG6ZNXqUyWNxtaS7cbvSvcb&#10;T5S2GFvKzhqPl10zHit/uOZQ2eP6/WXP9fvK+nR7SvurTEGhxUwo7a2gtbfASmdzrKXMwiY/y+Ht&#10;YTb9u2iOz/amUB7u4of9ullOv74uV3qpvkj1Q62m+tTSpStOavXGbzXGtUc1m9Yd1uxpPFRxpPGg&#10;9lTjfu3lxm8q7zXuqeht2FnxxLBd86J2q6ZPZwpUZEP+3NmotjNH/YKZWO8xc3Ibddbg7lCrvuZo&#10;uz8PJLveb+aFdO2QJXc25Yh/XKsqaKsvqzyhr6w7oltuPFC9an1zVePGvVXbm3ZXHWzaVf1d047q&#10;803bl/6P7joPhwJx4wD+GsadR65SIXeOxjhSrhjkviP3fSV3GMYxwoz7vodxhUVLS5j6UbGiTTo2&#10;YZOWX9vdXk+x1W+fte9vnv1754/Pv+/7fd73r++D6tq09crqtE1m5fmf8itSX+Xw8k+GGBkJzJQT&#10;RYaCMNaoCv/ZrC3yG9tgz6seU6mNPhuFR91u5O/a/GxuNoZ6T1ZHR46Uxqf0F6bkdOZRma203MrG&#10;TGZtHbWmvobaXl+dOVBfmcmpr8i8U19KXa0tztgoZ6ZvMRjpP+XzgmfFRTFOeg9my4pgySEhrFMR&#10;/NymJfRzD1n0+cBxiSeDlIP3+1xItzrPUKZaQ7zGGqLCB6vikrpLk7Jbi9IYdXRaVWX2hYZSWnlT&#10;Ma25mUHrbS7KHmsuyL7VnE9bbqJnPammZz4rzaNuFfGCcdwM8VLimCsrjOUHBbFRmbjToUl8239U&#10;aHPYSPTxsKX84qCz7kyvtyWnI8h9pDUytK/hbAK7OjGroTS1qKKIWsXIz23Mz2O25uXWsnLyOlm0&#10;vGFWJv0GKyPvISsjd6WemrNekUH7sYQXPCcugkmSYpgvI4RVBwSw9TD/hx41/ldDWgIbYyShh6MW&#10;+xaGHbWnB7zMxy4GuA52hAd3s2LPtTTGU6trkguKy9Mq85hZTdTCC23nCyrYKQUsdnLhIDux8D/t&#10;CUUP2hMKlpsS83+oTqRvlPOC58REMFVCBAtliFgrz/9XuwLh1/7DfM8vq/CtcbSJSxNmsrOj9kc4&#10;wx6mIwN+zn29oQHtXVFn69vi0su40y/UpZZTKzMaE0tz2+NKSjpiS5s6Ysr62dFlnPao8ntt0SXL&#10;TdHMtZqYoqcVvGA8N0O6uDAWSwtgwz7Cly55vneX9sOzSVl4NKUpcPuaifT05Cn1sTG344MjZxw6&#10;h4J8m/sjoqt6YlIZ7HN52a3JJSmNaXWxddmtEbXMtvC6xrbw+r7WsIbJltCGpabQupX6sKr1qrCK&#10;jTJeMFFUGLPEBLF8LwFbZGCnVwo2vxGB1WlhWJpRI8zeNJbkTFurDF91Nro4cfoUa9Tfu3Y4JKJk&#10;MDKJ3hebndYTz4jrTKkOb89qCGlnNAazGxqCO3rrgzonaoM679YEstcrg1qelQY2bjJ5wSRuhjxR&#10;AayW4PvC3gNPh4jweEIQ7s8QYX5BiW9qwWDP6Jyl4lczDvrsaQ9K/VUfj7KJgJALo6Hx1JEIasKl&#10;2AsRgwmlQQPUyoCBoir/wfpK/8GL5X5D42V+l+6W+A5uMv16nxf4db2g84IpIkJYJELABhHY6iHA&#10;ygg/3LsmAAvzBLh+Tx7G7x8VHVoyO9B155Ru07yLRcW3ni6FN84EZE0FxCZdDT4fORmREzgeV+g7&#10;ns44M17A8JmoK/SZ7Cnw5lzJP81ZpJ/mvMz1Hn1N8x5+m8kLZggSsUyQ72cWAVYHAO5fIcDCTT64&#10;flcAxlck4es1TaGeFWO5lmUrzeqH9icY91zssxc9fJJve0dEz/smBM4Fp/t8G007PZea7TWXT/O8&#10;VZPlOd9N9Vi4kuF+ezHdfeFlmvvsryke078l8YK5fPxfagHWuwAeDgPcvsYHN+b5YPx7Ilza3Au9&#10;/z1CZG0Z7q3ZNFNmblgb5KzbUVLXnNxiVlwDgx57Rnsv+8V7LEckuT1OTnJboSe6rlYluKx1xbv8&#10;MBbnvL541unJi1jnlQ/Rzg92InnBYoDNVoBHXwHcGQeYmQGYXCLApVUiXHwjz8d6rylc844szXxr&#10;fDjnjRkp9bWlWewrG/vgl/aePi9cA9xfeIe6vAwJc34VH+b0mhbq+LokxPFNa7DD26FA+3fXA+zf&#10;r/jbvfvdz+7lZ19efqkBWO0GuHsZYHYKgHOb2z8fEaD7RyK0bsvzV++oiTK3dWRytslKqR+P6cR8&#10;NDEO/mBu6f2BYu/20d7V6aO7h/22v5fddqTXqZ0UT9s/6B62f1S52XzqcLX5dNnF+vOsM+XLuiPl&#10;yy88PWUB3BsCmOMAXJsDGL4P0L0G0Py7MFT9JSdQtKsolr2rLpOyq60Ys0vSDNo10PPeNT7uumtm&#10;7rBLodj+7WBDQQ9bSwywPYlRthaYamOOdIoZVlmZIdvSDL8+aYozFqb4wJyXh30A81cApm4CXL4L&#10;0PMYoGkDoHxHkK8AJYmZuF88ERWko1DlYCBqqJxGHS0X1NOzQyNDCpoaW6DVCVO0NzmBbibG3IJ2&#10;DMNPGGHCcQOkHdPHYiMyNhiSsceAjCP6vCxwf3Cd+4PR7wB6v+fufwJQugVA/wSEdBQWjEcJ8XCU&#10;kfJH+f0eqKDohCqqNqiheRJ1tE2QrGuMxiRDNCeR0VqPhI4kXfQk6XDLmhZG6R7BZB0NpGmrI1NL&#10;DWuO8HLjKsCVWwD93B+0rAKUPQPIfQGQ+hkIsQiCISggdgZFJF1RQtYOpQ9Y4j4FUzx0+Bgqq+qj&#10;uhoJtdV1UU9DC400NNBUQxWtNJTRQV0JPdQU0E/1EIapHsBz3PKUqszL5CzAwBIAa5l7/6fc/c8B&#10;kt8ARP0PCIHcDF4Iok4IEtbIL2WGQnLHUEyejJIHdVHmkBbKK2pwb6OKykrKqKGkiDpKB5GstB+N&#10;leTQXFEGbRSl0FFBEj0PSaAvT+gstxcpivvxhJYCWugeRksDVTxpfgTN7Ulo6qOPJpGGaHLeEE3z&#10;DdGswgDNm/XRootrgIwnvyGjJUcPLWf00GqRhFYrJKRscb0/itbbXH/qog3q/s31l+0/dP4Nusj+&#10;n+46jUo67wI4Xtlm7ktpWjmVle2moYZLuCCoqIAoqIgKIosICIigoiIu5IpppZWlmVZm5eNY076v&#10;U1PT8vS0TJtpZmVaWm7lnf/znl58Xv++5/zOvedcC/BDGjydFoLvKgfwd14KfpucwBe7DnzILuCd&#10;gAJvkRt4q1DgswUFm6s3AqZ+I/g2u4LvEVfw60SccwH/64j7LhDwYgNg+xBfN/wMHHf+EQjO44hR&#10;HKz/FQhFGvwX2oDP8gUQ4LQIcOuWAM59BWD914EfEXmH4Q4YgQdgMj3At8gD/Ko8wH+nOwQ0IQ67&#10;A7bDDbBn3CDwKuIeCnDPUZP4XtQP/BfUOH4cNRoEqO9BsPFbMLgOB4OLPhA21xwCkAY/R3vAr1gI&#10;Ich/ENyWQ4jvWsCFbQRs7CYI4HlCQIYXBGi8AFvhBYG1noBr8AT8QUQ7GoJOoieDLqMng++gfwQ/&#10;RY+FvEOPhHxBfwsZQw8RAP0lFDYNhoI7wk0fIFqbAxZpwC6xg1Ckg7R6EUSgHIG0eTWEhbhCMBUN&#10;eLYP4KQYwOdiIKgEMxlcg/kZXI/5EdKMmQg5ghknHMeMEc5jRkNvYUZCH2OGQ7sxX8IGMQNhY779&#10;4bD5IxG8+0jg+f4XgIQ0BC6YB8G/2QIZGSHaygUQ67oEor1XQiTeBYgUTwhN9J0kiAImCFmBY6FF&#10;gaOhOtz3sDrct7B9uOHwVtxQeAfua/gZ3Bfidfwg8RG+n/g26ANxIKiXNIbviQBsNwX8X1MA8+oX&#10;gGxlBnikIXzhPKA52EC803xgujhAoudyYGCdgUZET1Di/EZI/KBhopzwlagOHSSWhX0mbQvvJ+0J&#10;/0RqIX4kHyX2kf8gvSdfIfWS75O7yW8i3pA/R7yKHAt/QQXCUyoEPaJB4EMaYPUBCtIQZD8XKHbW&#10;EI+MNGeFDfCd7YGPXgoc/zXjzFD3b3ExfoM0dkh/ZBr5AyU7sjeiiNoToaN1U+qiuyj7ot9QWmNe&#10;UX6PfUm5QP8n8i79WeQr+uOo/thH0aPU+zEQcScWwm/GAuFGLIToA5GWZkCwmwvR8y2BjayU1OXW&#10;kLbeFiQeDhNiX6dhQcjGzxwqpi8hkdAdK4h6TZXTX0TlJTyLLGE+iaphPqbWs/5LbWE9pB1jPYg+&#10;zfo7+ibrbswz1u3oD6xb9BHGNcbP6EsMiDrHAPJZBpD0gShLUyDaWgEDuXtTkJUmXWYBirVzQelm&#10;P6LY7Dggx69/n0bx6uIzgp+zOLTH9DTmg5gszr2YAu5fMRW827E7eLdiG3g36K2863GdvKtxl3hX&#10;GA94Fxk9vPMJw+zTiaMJJ5gT9A7mJA1B1QeoSEOkjSWwkLtXvNAEFI6moFpjMZGHsvma5+PwITdw&#10;VVcm2eO5jI57KEiK+oudyryZkM6/Gp+bejleK7wYv1V4PmGX8GzCfuGZxKPCU8wzopPM26ITzJei&#10;zqSBlGNJw8lt7BHmIfZ43EH2BF0foFmYAG2eOXCsTUC2wAhUS41Bs8p0pMjV6nOxl31PMXbZCw3J&#10;9VF2jP8dGZNyLZWXeIGTlnI6KVP8B0sjPc4qk/6etE3WkbRX1s4+JDvGPi47knxV1pb8RNbK+Shp&#10;4Q4KmrhDnAbud9Ze7ghTH4hGGujWZpBibQQK+zmgXjIHilcaDZVuMOsrR897UxHw25OS8PX3NDTf&#10;69kJpAvpnPiTIiG/g58uOcrNkbdxixWtXJ3iIHenooW3X9HMa1fs559X7uPfVzakvMuoT/mUtjNl&#10;ILWWP8TdwR9K1gdizE0g3soURFZzIMtuNhQunv2j1MlwQLfe+F21h+WLGn+7h5Vha/7cQvW5pGGE&#10;ncpmx/1HnsI7nCaRtAiViiZBflajoDR7r2Cbqj61QbU79bBqZ+opVZ3wtmqH8I1qm/B9xtbUT2m6&#10;1AFBpWAwRR+IRRqYFsYgsTKE3PmzQOswc7Ry+axPNWsNu2pRJk/rfG3u1hBWXauI9DqrjSN05rNi&#10;2lQ8TnOGSLJXKlfuSlPl1IqK8raLdOoa0S51tfiAukrcqdaJr6krxM/zy8Q9WaXiPvkW0ac0rahf&#10;pA/QzY2BbWYE6ZazIN92BpQumv6t2nFGX93qma/qXQwf1W+e+2dtiNOlasqmkxWxQce0TNpBDZfd&#10;kJMqrlNKlDXpyjydVK0pl5QWlkm2F5ZI9xVqpccKi6UXiwqlj4sKpF15GklPZn5aX7o67YNUH6Cb&#10;GQPHZA4oLGZCgQ1y8y0w+Lp9scG7+hUGz5vWzvi70dv6en3QsnO1Ee6dW2Nwh8sTo5q0yaxdmhRh&#10;TY5YUZ6ZnqfNUBUVphdpNelVW9TyPSV58sMlOfIzJSr5/ZJs+cuCrPS3OZmyXmWm9H2GPhBnagx8&#10;I0PItJgBxfMMJqvspg3sXDS1q3Hx1P+1rJp+p9nT8nIjfump3SRU+45o7IHq+Ii9FezEHVt4gsoC&#10;YYY2V5qnzlIWq5TqskxlWblCWVcuVx4ol2WeKJdm3kb8o5UqXudLMrqzJfKeLH2AgTSk/v/uNZ8O&#10;JdbTJmpspn6st53ystl2yoPWFQY3D24yP98cuPh4I9GlbTfVr6mWQdpVw2JUV3L5pSWC9PxCcW6W&#10;Ol0ry1FViFXFOqGqpkqQ06RLyenQ8XJvVPJzn5XyVS8L+VldufzMtzn6QLypEYhnzwK1qQGUW04d&#10;rbWc0ttoOuVpq+GUu0ccp11pczc9dShgUXtLmPOBfZGYPXvoYdvrmPSKbcncIh1fqioTqmRaSbGg&#10;UFnB0Wiq2AVVVUkFDTpWYfu/bNdXWNNZGgbwDxDsO6soRREIhhBKAiGNkBAIJFQjVRAUKcraEMeO&#10;DWFVbAhiWSxYBtCxojhW2opldWzLqOOqCwIyzrgqYKUJvHP2Phe/5/lf/c/3nO89F29Bau7N/NTc&#10;F9tmrn+5cWb2q+yZ2a3rDEHyyOFYOsQUG0YY9xeOpLcHhtGzo2b0qNyM7pznGNVWSEdcLPe3OXUq&#10;TFByPNpnf1lCWOGRpPgtxbPScvbO+X7F7vTVGTu+35C2fUVecl5OQVJeQf6M7Ye2J+aXb0vMv7E1&#10;saBhU+K25vWJm1uzEjf9ttYQpA0biszBg7B5KHXsGUzPj5jQoxOD6F7FINa9JtDVS6KhZy/4Wh+r&#10;CHE+WB6h2H0yLjjvx+lT1pempK4+krZgUfHczNn7MnKSipZtmv6PnC3Tigo2JxQdyk3YW74xfu+N&#10;9fH7GnLi97SujS/8fWX8jj8yDcHcwYOx1tS4d7spNbDe97jMmO6fMaabl4yoqtqSztcIBp+oUo49&#10;ckXHK7qol+Wfj9bmlk+NXHsqccbS4ylz5x1NW5JSOn9NQsmS7Kkl63LiSvKzY0sPZsWWlq+dUnZ9&#10;9ZSyhlVTfnizIrb47ZLYA+8WG4KFJqZYb2z0RyHR00NED04Y0S3W/aqriH66/lc6dZNvWnpDPmr/&#10;NQ2nsDZEtLky3Hfd5Rj98otT49PPT09LPZeSkVA+e1nsmUWZMeVZmdHleSuizxYvizp7ZmnkubrF&#10;kecaFkWWt2dEnfgwP+q4YVhGJt1biF4UEdWXEt1m3a+Wda//d5+Td82o9AHH+MAD0cidd1U2W+5o&#10;XbNvhXqvuD45aMG1qJiZtXFJCdXTZ8dUzUqPrFqYEVG9ZkF49bb08JoD8yfXnp6rr62bo69tnK2v&#10;+Zimv9KZqr/UZRCyyKi5gO3gINHPJ4iuXSC6XEN05rYxldSb0f5nlrTrmcvQrU9lFjlP1I6Zj7SS&#10;jPpgzayHk/QJ9yPjou/FzQi/l5yiv5eeOun+qpSwB1uSwx7umxH671OJIfV104LrXyYEP/wYH3Kv&#10;Ly7k536DvuYSPWd3cP8o0Y1zRJWVRGdvEpU9MKZ9T81o5ytro62tTkNyXnmYZ7bI7TOafQSzmjSK&#10;aY2B2ujGML2+MSoqtHF6TPDLOTHBTcujg5o3RgY174kIbPkxXPeqUq9t/XWStqU9LKC5LzSgCQa9&#10;ZHdQf5jo1mmWAbaD83VEx+4S7X9sRAXNZrS5zdoku507fEW765gFbSK7mW1S54T3CnHUe7Uy7L1O&#10;E9Sm12nbYgMD2lMC/TsydJqONVrNh20Bfh8PaPw+nvHz/VTnq/78XK3+9MlH/alLZcgT9hZuH2cZ&#10;YDu48E+i43eIiuuJdjwjym0fYpTVPdZ0WY/tiPQe7pjUHmebhB6hY1SP2C20x8tT16OWaXp1CnWv&#10;3lv1Lc7buy/VW9GX4eXVv0bu1Z8nkw8US+QDp8Uy1HjK8FwkQ7NBd8tYBiqILlWzDP6L6OBDdv6v&#10;RBsaiFZ/MTVajO/M5sJyRDJszKeCYx0Bnn0IXB0D4OGihkzgDZW7jJVUCcI8PBHjLsIMoTvmCYTI&#10;dBMg19UNu53dUMJ3xQUnV1w1qI69gytXiU6zDBy+T1T4mJ3/giizhWhhFxn/DYPNEjFy+BSYj9LD&#10;yiIQE8b7gWPnDZ6DDK5cT4h47pDz3KB2coGOx8dkHg9xjlykch2QMZGDVQ52yOXYYo+9LfbaGVJ5&#10;iWXwOtEPLAO7fiHayHaQ2USU/pootYdMEkBmUTAZHooh3wVghLkKoy1lsBgnwngbIewnuMDRlg8X&#10;Oy7c7TiQsn+q7GygtbWGnhXIWFaekm3GYN740Vg+bhRWGlTBMlDGMrCHZWDTf9j5L4nm/0aU9JaM&#10;Yr+RyWQ2gw40TA0aKYfRKE+YmgswdCwff7HkwtyKAytrO9hY24Azzgo8VlRcWVERWY+Ewmo4/KyG&#10;INjSDBEWgxDPTBtrCNSWYyBhPVPEt4GU9V2ZiAOJ0hGeQXx4xLjAI5VZxGQ5Q7SVD89dThAX8yAu&#10;40FyyhHSn7iQVnEhuzkRsocTIf+vA7x+d4DiIweKbgb2A96w72O+ecPOEPhamkPKsYbEaTy8nCdA&#10;4W4PL4UjZDpnSKJcIUl2gzjDDZI17HuTC6SFLpDtd4a8hA/5ST68KpyguMpc58H7Pg/K545QvnaE&#10;qoM7oOri9vkMTOz1wcQeplsNB0Pgx2aQsRnk3PFQOdnAx80ePnIulAHOUEQI4JUohHy+O7xWCuG1&#10;UQBFgRu897pBecQVyuOuUJ11geqyC3yuOUN9l3nqPODbyu/zbef3+nU5dfsNOHVq4PRVA94XDRwN&#10;gYbNILe3gtJhHPzYHP4utgiQTITGj/1PL4QqQQTVHE+oljN/F8EnzwPqPR7wPeQOv6PMaSE0F4QD&#10;mhphv/9tYZ//E0FPQIugK6BN8EXbKfikHRB80MG1QweXjkA4GwJ/i9HwYjP42VlBx3IRwnIR6slB&#10;sA8fuhAh/GPF0MySQrNIBk2WbMB/s7Q/YKf0m3a/tFdbIunRnZB06yokXYGVks7Am+LOoF/En4Oa&#10;xB+C3ovbgjsl74IHxG9DIPpfKNzfhEJoCALYDEpbS2gnWCDMzhKRTuMQJbJDhJIHfaAAIVESBCYp&#10;+nQLlD2BK5VdQRuUX4PylV+Ci5Sfgw8rP4UcU34IKVd2hF5WtofWKdtCHyrfhTUq34S9U70O61S2&#10;6gcULZMhbw6HtCkc4j/ZrtOvJs80DOBPWAUFRRHXVg/uo6MetVUOdWNTAyGBbCQBkhDIS/YdsgAh&#10;IUgIBCHsBCKiIASFKbixWLBoXUbcUIcqbXVwQZHRgaPWjvrM+wfkw+/7fe77Os95LldgJDrDvmVB&#10;ELs0EMYvXwhpaxZBxpblkB4SDMnhG78QYnf8GcMIfR+dvncaq9z/NlofACcg2N82FV0YNhljC3sd&#10;Yw97hWsKf4lrD3+B6w5/jrsY8Qx3I+LfuEeRv+NeRY0R3of9Gvd172g83P2QCEMfkGCIKzAqKABG&#10;LAmEhEXzIW35fMhaHQg5f18MU3au+Mrct+4jDbvtv2Rq6Ju4lPBXePGBF3jtoXG8CfsUb41+gq+K&#10;/h3viBnDn8Q9JnTiHhF6caNxV3EP40dxI3ETsXdI77G3yF+jblJh+D8T4P7rCXCvK/DgwgB4CM0l&#10;JWgeZC+bC9NXBUDBxkAo2LH0T96eVe9SD25+zSSFPKMlR/xB5sU8JirjRuNziA/jzaT7xDLSPWIt&#10;6Q6piXSb1E4aJp8h3SRfIt2g3CVdpYyTr1Cn44foX3CXGBA7mAgPXEyEEa7AQ+gMseguGGjvRZb6&#10;QXGwP5RvCPis2BY0I//h20lx5PpxXtx3YxxG2IPE1Ni7CWLKMFVNu0E10q9Ri+i/JFQwLifUM4Zo&#10;zYxLtE7GIL2X8RP9OqOfPsboZUzRLiT9RTrPhIQzTIjrYkKsKxAbOA8SF8yFrPlzoHAJ+s9fORuq&#10;1/t91G4NmNKGLH6uDl/1mwK/5YGItnc4jY27yuJTh5IUSYOJWayLifmsvsQSdk9SNftCUiP7XLKT&#10;fTb5LLubOcTuYj5gdzIn2B0pHxinOZDalgqJJ1MhwRUYg85Ame8P0wJ8oQx93jUrZn3NWes7bdjs&#10;N2HYueBJ7v7l/8rC/e2Wihr6i5iJHUjnUns5YuY5dmZqNyuX+yOrkNvJtiGn2XbkVEoz4kzpRNo4&#10;F5FWzi2kmTOONHNnUpqQv5IakS80BxeSXYG4BfMgHe29vHk+ULUI/ed/4/W/vNXe/zm80eeZeYf/&#10;Y/O+oLt5MeuuZZF3DWYkHuyRpJK7+ALmaUTBdabp+K1peYKWtGLBibQqYRO3UXiM6xQe5Z4XOpBr&#10;wnrkN2E97x1Sx/uQUs37lFyZ/pnuCoxF75CEdi3hXG+oXugJDcs8PhYEe7wuWu/1pGSrz0PrnsCb&#10;ZuyaISPx+74sRmR3ZgrxlCw9uUUkQZr4GcKjPL2kgVcgtfPKpLU8u7SG1yKr4nfJKvk/y8r5o7Jy&#10;wRtRmWAGOSL4wCnhf2K6AvHz0SzM9oVSfy+oC/SApiXuM0Ur3F6WrnEfK9/kebfsh4Cr1oPBA+b4&#10;7eeMtLCObBbhpJqb2KgQcu1ShbhapJVXCI1Km7BYVSasUh0RNqlKhB2qYuFFVZHoXoZF/EpeKH4r&#10;LBDNpB8Wvk91BcYH+EOOzyyo8POE+gVu0LwI865kGWa8YiVmtHqD+3Bl6Lwh24GVvVbC1i5zwj5n&#10;XnJsU04q3a7hp1UqJeJSWYbSKsnJtEgK1GaJTVMgadDkS5wak6RHa5QMa43S55kG6RtZruSdUC+e&#10;TncFkub6QS7a9zLmeEBDAOZzUSB4YwsCf1QvBiP2dW7Xa0P8B6qivjlXht/cYaXubjEnRTtMnIRq&#10;fTqnVCsSWTLkynyFRmOUG7NyZdbsHHltdra8JUcnP5OjkV/L0Sie6jSKVyq1fEqaKXsndAVS/dA8&#10;enlB9Wx3aPLHfLTOBROV/uCRfTa47ViNudKwc05fXcSyrqrYTU4bJbTJmniorpBNKTdx2UV6gcCk&#10;kyhzMjN0WlWOPlNlNqhUFQaF6phBpvqHQZoxZJBkjumlGS80UtVrpUQ5JXEF0mejefT0hDoft88F&#10;vmCy1Af8WuMF7ju8wY2mYMzgse98zzvClnTYcRtaqkm7HOWMqKoSFrHEksosyOfx9QaRQp0tz5Jp&#10;NUaRJs8k0BzJ52kbTOnaUyaudiCPqxs1IrrnOkQzkYFkTspdgUk+PlDi4QH13phpixd4XO4G7ts9&#10;wO0mT3Cl5VvQ37J9VvfxfYucjdi1TfXE72traOG2imSCpZSTaCxGEK1ZIJOZJDqeIcOYqtfnp+iL&#10;D7Nz6/JZBqeJaejPSzbeN7AMz7NY+olMVvakwhXI9kbz6O7+1egBxksAeFiNAbePuoPrLW5gwLkU&#10;nHdu9e5o3RPY3HxwVUMTYXulg7rPWpeIy69m07LL01KVR3gSQbFIzSlU6JPN2XmJZksew1xrYBS2&#10;5dItfTk0y0g2w/JSwzj8WsUwvZG5AtM8vGAmBjOD9s5HZQDcswNw4zgG/OwEoKdjIfixc5Nn2+nQ&#10;gMb2yJU1rbgtpc2k3eZjNGyuI5mitnPY4mpEkFYhUCbb5Dp6WXZ2gs2SlWCr1VHL2zSU8j41pWIk&#10;k1oxqaCWTkmp1rciVyAPeMAsAJ5YAHhQBcAw2j0vo92vH+0+Xd3+oP3sOvfjZ3b613WFLbd1Yjda&#10;ThFCjG2USG0LI052gpmEHOMgTAdPQmuQKSn1WSpyg0VFctQqSI42GdHRJ40/OiIhOiaFJPs0j1Qz&#10;g7gCJcDtgxHdwREA7qA7uIp2v59OAXC2G4D2Hi9woj8YU9+3zbeiZ8/i4vNRa01nY3bouuL3yzsp&#10;MbzT9ARWO5NNa+Omk1olwvhWnTCuzSyIc9bwCc7WdLyzD8G3j6ThnZMcfOtHNuHEJ6YrMANgnhYA&#10;cL8SvUEjAJfQG1zoAqAD7X/HBwGwX14CKq9s8rYO7VqQf2n/yqyBA5uV/TGh/N64A+wL5Djauf/T&#10;XaZRTZ9pFH/RqRuK7NlDQkISEkggCUkIgSyEQAhhDSKbIh1LHXTqWKutY8fWHltbO7Wt1Wrt6Kit&#10;Tl2KY6UouJfNFRegKDpWrQIVtCoom955Z/nkST/8zvvh/+He8zz3+Z9zi4ryqsvLsqrnlmdWvzHL&#10;/f17Ze6adTMzanaUug7UlrgOtBa5anoLXdXDBa59yPfG4F/oDGgWz9EZ1O8gpG4v3cEBQnbQ/vVl&#10;4xjyybnJ5MMW0dgVLbFT3jxrZC88bZVWnnRoZzW5zIWNWc7chvxsd/0Mj6thTn56w6J8Z+OKPGfj&#10;Z7lpTduzU5sPZjmaWzMdTX1uR8OIy1GPdG/cpFm8RHPQtI3uYA/dAe2fO48QsrmR9s+zY8jKtvFk&#10;+VWWz9KrkRMWdmqCKq8YBbM6zFHTf7Trc9qdZldbTkpae1Gqo/2l1JSOVx0pHctT7Jc/tSdf2WZL&#10;7qyx2q5etFiv3DVbO4bMlnYkeeMyzcHpTYQc20V3sJ+QPYcJ2dpAyLrThHxwyYcsuzaOLOlmjV3Q&#10;LZ40p1sRVNYVyyvo0kmy7phUzju2OHtXery1y5Ng6Z6ZYO6pNCb1vGFI+mWlPvHuBl1i7y6tqfeY&#10;JqGvU53Q+yDW2AOvtGwg5Ae6g1qagb2HCPmqnpDPqf6qC4Qs6yBkcd94n1f6Q16oGOD7zhwQB03r&#10;j2RnDaiEqQNaqW0gISpxwKYyPk6PMTzxxOgHZ6p0g3OVcUNLorVD7yu0w1/INcO7ZZqRo1L1SIdE&#10;Pdob4Y1GegeH/pOBWkK2/0DIhlOEfHiekLfaCVl4jZC5j37n83v4jStBqK8H3AA3hAwHJFwzFAIj&#10;YkU6GCI0MEtikCpRIkcSjeIIBSrEciwSybBCKMNagRRfhUmxny9BI88bR+h/oJpm8JvjNIMnCfmo&#10;heq3Uf2rhMy5SUjZYzKmEC+My4GvbzoC/ZPBCDaBy9RDyFFDylMhmq+AJkyG+DBaHMNESOcL4eGF&#10;oYzLwzwOB39ms/A+i4W1TCa2MrxRQzO4i97gpmZCPj5HyNutVL+TkJdvEFLaRUj+EBnrBhnngM+k&#10;JIzzM8A3QI2AYCVCQuXgMCQQMEWQsARQsLiIpVoGZiiszCCkMwKQH+qHshBfVAZPxOKg8XjbK9/S&#10;G9hCb+DTs4S8Q/Vf+79+CdXP6SU+zlEy1ko9xINM1IBMVoL4yTDWX4wJgQJMDuIhMJhNZ8MANzgI&#10;wuCpkAZPQnTweMQFjUVSIEFqAEE2pdCfYNZUbyCWEwKphAk57ZlRcg6iYvmINAogcYQjwiNCRDl9&#10;5wsR8aYAESvDIPmED+kXPMi2cCH7BweRVRzIa9iQH2VDcYqFqDYmom8xobzHgPIx5WnoMzq0p5SR&#10;3wCx7P95iI5gQSXjQKXkI9oghMIugjxXjMgyyh9FiFwSjsh3hZCvpmNfH4aov/MRtYOH6G95UFZz&#10;oTzChaqJg5hLbMTeYEPdx4J6gDWqHmUOq8EcUoMx+BtAQz1EipmIEbGgjWBDq+BBoxMi1iaGKksC&#10;ZSmlMgLK18VQviOC6q/hiFlLv/+N8rUA6t1h0HxHqeND28BH3AXeM9113qjuLndY188d1I9yB/Tg&#10;9FMe6cH2BrS070YLmYgTMGEIZyFeyoVRI4DBLEZchhTawkhoKmTQLJRB+5YUcR9IoFsTAd1GMfRb&#10;xTB8I3pm2Ct6Gn8wfDT+RPiI8Vz4UMJV4eOEbmG/6ZHwgWlUcN8Ewb1EhPUlgu8NxDGDoeYzYOSF&#10;Iom+Vgkbthg+LCYxTGmRMOYrEF8ehfj5UTAuVTxNeFc+YlotHzZ9HjmUuDlyMHG77EnSHtnjpO9l&#10;A+aj0n7LaelDy2XpfUuXtNf6UNpjHZV02xDRZYP4TjJEt5MR/jzQUw96TigsrBDYaT6dYgZcSi7S&#10;DOFIsctgzYl+apkRM2yujH1iWRwzYFke88i6SvXQ9pnqV9tG1f3kbap7yTuVffZ9yl77IeXdlGZl&#10;T0q76k7KbdUtx0PVT6mj0ddTobiWBnmnEzJvwMAIhon6SGEEIoMdiNzwYHiimMjVhcFtkYw4M5SP&#10;HYWahykvxd1LWaDrdbyp+8Xxnq47dbWuK3W97nbaZt3PaTt0t9Kq9DfSDup/cjborztbDZ3Onw0d&#10;6Q90bRkj2ktuqC+6EXM+E0pvwMgIgjWU6of4I5/lj2JhAErlISjWsEcKEsMf5aZF9WV6tD2usvjb&#10;6fNMN9NfT7zuWp54zbUqqdO1JulKxkZzR8Y2c3vGbnObu9rc6j5uvph53tySecNyJuvXpFPZIwnN&#10;uTA05ULXkEdTmwfN8yCBenAE+/+3b5Uwp+BFgR9my/yfzo4N7Z+VwOstsUtvF+Sor+eVJHRmV1jb&#10;sxbYW7OWplzIWuFoyf7IcTZ7neNMzibHqZztjpM5VY6m3FpHY25zan3uldTjeXcdR/MHbYenwXyo&#10;AKa66TDWTkf88yAxNAguql8w1RcvMibhD/xJmCeZ8mSeMuBepYF5p8Im/Fd5ZnR7yXTj+YJy+xnP&#10;XGezZ1FGo2dZRr1npftE/sfuY/nr3UembXEfnrbTXTdtv7u24HjmgYJLmdUFdzL3Fw449xXB8c9i&#10;JO8thaWqFObngTUkANl+U1DqNxEvh0zAK9zxz14VT3z4mmJy98K4wOt/snB+nJshbZk9Td80c4b9&#10;RHFFxpHC+Tl1hUtyDxYuz6spXJVXXbjG813Rl559RV979hZXeaqK6zz/ZrtMg5o81zD8hFUFp9jq&#10;uGtRpGoVFzioiKDsiyyBQAJZICsJWQmQEPYlCXuQLSyCIJuAICBYVxR7KrZwKoj0nGodRxS0zhkr&#10;iMDosb7n7fRf2h/X72u+576/b767m/ov0nnq07BO+lxwe9THk+eYyLeNiTxbmcjDEOTxhRUiWVog&#10;luUyJF5thhI3mH5QWZv9lrJz2fOUA5aPkl1Wjyf42XwvCXUY4lPdrrHZAZeiRKQ+RgK5h54W0U3X&#10;RJxn6CI6GPrIdkZjZFtUZ2Rr1DeRzVHDkU3Rj6iNzNfkBvaHkAYOCqznIP86DvIzBPms+gxRlq9A&#10;PAszFPe5CVKtM15M32L8KsvG5En2XvPJTOdVIyk+1t8qiAeuySJc+2Oj/bvxb3QHWxbZxkqiN7My&#10;GU2s/KhGVlnUGdbpqHp2a9Rpdl90LXsoupo9GV3FecWo4i1R9DGIVMFDwZggQ5A/zoGKt1bsClOU&#10;aGWEUtcQ5rLXE6Y1WwkPc3cZj2mcPruT5bVlMDXY7pKS7Nwdx/A9J+aSmgQi2pmY+OjTvBR2DVfN&#10;qeIWc/RcPaeCd5ZbzuvmlvKuc0/x7nF1vBmOjr/A0Al+jyjio7BCPiIZggItLRHD1ByJlxujpJWE&#10;j5mr4LVmNTzNXweThbZGIwWHVw5pPTdeyQ78ujct3Kk9iebdFM8OqZMKqFVCKatcoOSV8jP4Jfw8&#10;QTG/TFDErxcU8Dti8wSXY3MFP8RqBU8FWuE8Wyt8z1DHfoxUx/5OMQQRLSwQ09gMyZYZoZQVsJBj&#10;Ca/yLOGXIksYL7Eh3NE5WtwodF8/kBuwsyubdKgljepRr2IGVyXwIktlIlaROJ6fL0oW5gpzxBph&#10;sThHWC3JFrZKMoUXJRnC7yRpwseSdPEsP128yE4TvWekij7QDUEk3AWOkSmKNyN8SDeHX7Vm8LDQ&#10;FH46ZQ6j5dvgdpnD8islbmt7C/1t23NDHRpzIk/UpEcFlCVzKEWJApZWLhVkSxWSDEmGLE2SL0+R&#10;VMhVkkZ5kuSCXCEZkidI/h2vkL0WJcrmYxIli6xEyRLTEEQ2x+8kwQQpTQhzWcbwSz4BfioxgfFy&#10;U7ir3wqDenvzgfLjq7tO+W1vKQo5WJdHca1UM/x1Gazw3JSY6CylSJCSIJcq5ckJCXHqRHlciUIW&#10;V6eQyDsVIvl1hVA+oRAn/Fcmjp8ViuPe8URxCxxDUKTpMiQE408qI5hWA/xcBHC/zAhGq4zh29pN&#10;cLV2v1lvtevn7ZW+1o2lxH3VxWTn0nyaT4GGScrJ4jJS02L5iSqpTKpUKGIVGSq+olDFU1SruIpz&#10;KrbiShJLeS+Jk/SrnKt8I+YmvuVzE+djDEF03AUJGC2kAjz+Y3fizfNjJQGGawkweGYdDJyxM+mq&#10;c7ZqqfHeUqcP2lNRHnakuITqpS2MIqbncmhKNZ8nyRRJY9LiFazU1OTolNxkRmqlip7akkRLu6Sk&#10;po0q6Okv5PS03ySMlLcCRvJbviGICaZIDoRXmfgGBYAzAPge756hBoDLTV9AT/Nu4/Ymp5UNDR4b&#10;q+sCdp2qITnmV0a4ZZUxApN1rIi4Qh6bnxcrYmpkCTR1sjJSrVVGqCsUFE1zIlkzEE/WjsjJ2hkp&#10;RTMrpGTPx1Cy3vEMQVww+aQAeIJzmNTh3VeFdxfeftfw/uxrWwmd7bZGTeccLWpb3daVN/ntKGwg&#10;2qvryK6pNTS/BH10mLCcE8U+JeDTdFIpuVglDy/WxIXpKmRhumYJqWRAHFoyKiSVTAvCSt5xSYWL&#10;LFLBEtMQJACjuRSAR3kAY/gGw6cBbjbh3dMO0NllBi0XrKGu++CyyvMuq4s7vK215wLt0ltCnRRn&#10;KV6SBnowt45JpdfGsMnVUj6pWhUbWq0VhNRU8ENqWnjEmkvc4NpRdnDNDJNYvcAg6v9HI1Z+pBqC&#10;ZECYwjlMFgOMVAPcPgtwFft7ugGa+/D2GlgP+oG9prr+I1a5fe6bMnp8dym7gxylnaQTvHaKP6ON&#10;TiK3cmghLaLo4BZldFCLGlPOCGxtpgW0DlADWkcjTrbOUAKaF8IDmxApsBGFGvIe5/BY++cN7uAM&#10;brQB9GN/Rz9APd6A5detQDdoa5R7w8Ei89qxtUlXPbbLLvvtj7kUdJTRH+pJ7osIIPZGhwb0CsJO&#10;9iaG+ffmkPz7SkP9+pqIvn39wb4XRwN9+l4E+PQs+vtcQH5/x3T6nzf4oRbgVgvuYRdAN/Y3XQXQ&#10;4w1WcMcE1Hc3QcbdPeZJw46rZN+5bI75p8dOxm1fe/JQ4LHgWyQP/5s0H9+bPF/vW/GYTG+voRIv&#10;r6FGT8+hi+4et0fdPIZennC/uXTcfRC5ut/4K3/c4MdK3EOcwbXzuIfY34b9tbcAdHcAskeNQTVh&#10;CQmTXxpLHuy14E04rmHcd/4yfNxtd9CYj73vWNBhzzHKUY8xtrP7uPSo2/00pxP3iw+fmDhz6PhE&#10;n6PrgxEH14mX9i7ji/bH7qG/5QH+HgzXAwx2AAxcxBlgfz32l2K/ZhQgeYIA0kfmEDu13oj9zGY5&#10;dWrPKtLUwQ0np45s83p6fKfblM9e1ymi3bFnNLtjzwV2zs8Ve45Oa74+OqPf5TTTvvPIi5tfHX75&#10;yPbQ9NwOx2efbB2fob8wgr8Ft3AHvukF6ML+xiHcAezPxf6U+wCynwFiXpkD880ak8g3m1eEzNpY&#10;+c/uXusxu3+zy+wha6dZF5tDc947/vGWuMNhnmZjPy/YfvCdctuBd7nW+xeqt+5bOL9l3+LQZrul&#10;h5vsluY22i0ubDDkNu7A1R78HuD+NePn1w8D5GF/6h/+/wBwnwDQ54wJ4R9Xmgb/n+06jWryzOIA&#10;/gIiyJaQkH0jIYuERQgoJIghgAlbIoHIDtFIRHFfalVaq6i1Ujkq2oqKB5VaGdw7KBWPrahVO2pd&#10;2rrr6GBVtCijw4Cy/OeZc2a+oB9+5/n0nP+9z3vfD7ef5ZU6IKAlDkgD4gZU3DGDYQLNYLRwFOJE&#10;oUgWq2EWBSNPqEKpQIEFfDlWcoOwmSPDHrYULSwprgRIces9J8g/cKSFzADJryX9V5H8T/+ff5+i&#10;CtopKrubcs3AMPfx8B4xDv6+seD4ayBkhkPGCsFIjgrhHLIYcgMRzxHDyBHAyuahmMXBDGYAKhhM&#10;VPkzUEtnoJHGwIH3NB+lqEYy/9tJ/jqSv4zkzyPvX0r6zyf5lmcUZeqlXBNAuWtBeUbD3TscXn7B&#10;oNMVYPnLIGBIIGUKoGRyEMZkIppBQzzDGyZ/T2TT3WGnuWKmH4UlvhTW+FCoes++k2QGz1LUepK/&#10;nOTP/19+3mOKMndQVNJLyiWuj3KLJjWEkxqCQXnJQfkEwtVXCA8/LrxpLDBIP1yaL4Q0T8howxBM&#10;oxBJcuNIrpHkZBIF3hScXhSmvQdyCQtiFQdBhDyYB2kEH0KtEHyjEDwbMVkA7hweuJ9wwfucDf56&#10;FgRbAiCoD4DwWyaE+xkQ/ZUB8Ql/iH+iQ3KVjsAHNEif+0H6L6LPF1L4Dkjh00/0fQAUpAapggMF&#10;2XVVKh4UYXxIY4QITBZBYhVBbBdCPEsA0RIexKu4kFRzEPgVG4E7yL1viKYAyI4wEXScOMOA/BcG&#10;FPf8oeygQ/ma3q98R3unBK1XCb//6vkAKMUsyGVsBEs5CAniQh3MR3C0CEqDBAqLBPIiMeTlIsgX&#10;CSFfwYfiSx6Um7hQbuNCtYvU3cjGyEPkfgsLwadYCLkYMBhym9kf+pT5NrSL0RP6ltEdCv83YQQ5&#10;X38AVCIWRkrYCBexERHIQYSSh8hIEcLHSRCaLkVInhTqqYFQz5cgZJkIoWuECNsgQFitYDC8nj8Q&#10;/i1vYNR+Xn9EM7cv4iT3XeQFTq/mBqdb085+E/WK3RX1lv0yCuzOKLD+JF58AEaSGsIELETzAxBD&#10;Tm0QB7pwAWJ1EkSbZNDY5NBMDoJmtmxAs1TaF7Uq8G30Oklv9GZJz+g68b/HNIi7xzSJ3sQcEb2J&#10;bRX+M/YnYZf2V2Gn9pHgufal4KmuV/BEB8FjHfjtceA9+gCohSxEcQOgYzOg5zKRJGUhKYQHQ4wY&#10;8UlB0E1Q9mmLVD3a6cpu7UfK17rliq64tfJXcRvlnWNrg/4cWx/0In5v0PP4g7KOcS2yp/rTsif6&#10;q7J2/UPZQ32n7EFCr/SuAYG3DZDcSoTkRiLEQyGM9K9lMWAIoMPEpSMjkAFzMAtpUYJB4zhpb2Ka&#10;6rU+V/1SXxryQj83pCOhQv3EsEr9R2K1uj1xs/pRYp36YVKD+u9J+9T3k5rV95J/VN9NvhxyK/lB&#10;yG/jO9XXjb3BV0xQXTZBcSkF8ospCBoKGg4TerL3muh+yGT7IkfshxylP2wR7J5Mnagr3ajoMGWF&#10;PjaWjHo0fkbkA+OiyLvG5ZG3TV9E3jRtiPw9pTbyt5R6zfWUvZprqYc1V1JbNb+kXoi6lHY76kJa&#10;R9S59J6IsxkIP21GaJsZ6lMWMrlDIIa8QRLJt/h4I4/lhWKhF+wK37clYf5dBTHcZzaD9GGmRX3H&#10;nK/5Pd055nr63Ngr6UtjL2dUai9mVGl/Ntdoz5u3ac+Zd2vPWpp0ZyzNujZLm+7UhGu6kxMex7Vm&#10;von93jo4uiULUceyEXk0G6OGwljyBqlk57R5j4Cd6QEn3wNlshFvytQ+HaVRjIeT9PxbhemKazkT&#10;NRez7Lrz1vL4s9YF+jbrJwk/WlcnnLSuSziRtTmhNasu4fusPYaW7EOGo9mthubsvxm+y76feMj2&#10;Sn8wp2/sgVxo9+Ujpikfo4dCAp0GC9n3CrxIvr87ZnCGvZstdu+crfRonznK5055PPOqM1V6wZ4V&#10;cbqgMO5kbqnheM7s5GM5Hxubcz4zfpezxnQ4Z73pUO4W04Hcnab9uU2mptyjKX/JO5uyN+9Gyp68&#10;58aGwt7E3UXQE2N3FUM3FJJ8fZE13BOTPN1R7ueGuQGu3Qv4rs8WSt3uL1QP/3W+jvbzLKO4rSwz&#10;rNWRp20umZR0uHB6yoGCeelNBUszGgsqzXsLq8x7CmvMDYXbzbsL91h2Fh221Bf9YNlRdNWyvegP&#10;8/aS7tRtdozfakfi1klIGAombx9MdPNAqYcbZnu7DC6ku7xazKL+sUTgcnOpyvXy4ljfMwuTBSfm&#10;WNTN5TkxB53FiY0OZ9o3k2ZN2GX/yFpv/zRrh311dp29Onub/evsrfad2Vvs+2xf24/bNtsv2mrs&#10;j2w1k19PqHEMpm10wLRxCsYPhXTyHfKp4Zjm7op5nlT3Yi/qeYUPdf9TOnX9M7nL+WVjvH5YmsQ9&#10;tihDeWieLbpxZmHC7mmOtB3O6Znbpsy1bXEszvnKsTx3k2NtXo2jJm+Doy5/vWNvfrWjOX+d41xB&#10;leNeQdWULluVsz+zyomMtU6kDgWLxwgUU8Mww82ld6E79bRiGHVnmTt1Y4UndWmllDq9MnpE63ID&#10;60hFurzp4yxNw4L8cXVz7Clbyp3WTWUzc9ZPXVBQ7awo+rJ0VXFVaXXxF87aks+dDSWrnYdLVjrb&#10;7JXOm/bKqZ0FlWXvJlZOg3VFGSxDwer+H7LLNKypAwvDB0SWhACBBGRXEQoii1qUCArIJojsASHs&#10;WyAJYdewWAggO4MKiAUKiBVFlmoVC2hdYFoFra1Ox7FQ0I7zOM/QjorOjEqFM8eZf/Dj/f3ee853&#10;7nM/ygLQHhTg+UGAaQAhIN7f+tf/c+kquF+uDLcrTeFa5RaVoXIXnQG5z7qeoiC7Tlm404ncaK9j&#10;mYmB9ZK08Oq0jKiK1IOxZcLi+FJhdUKJsCnhE2Fn4iFhf2Kh8OvEfOGDpIK0udhC0bvIQhHyC9Iw&#10;eDkYQllIBMX3WQB/LaDeKwe4X6EId6uUYLzWCEZr7VdfqN7J7j28x6S7NGBT2ydhvKZ8gUd9Xrx/&#10;VVZKeJlUEl0syUkoEhcmF4jKU2SiBuEBUZswV9QrzBYNp2aK7qVmSZ4lZae/icmWvI/MFmPYcjBM&#10;QRmFoPCvHKAMUN8pp75RrQC36hTgWoM+XG6wURqsd9bsqfEy6qj0t2opC912pDjSrbog1q/sQBL/&#10;UE5ajCwzIylXejA1S1oiypDWitOlLWKx9LQ4TTokFkonxKkZT1NFmf9OEGUuRIuk7yOXQ3mkmwSF&#10;Oep8U9Q771dS56oDGDtCnecYF75stF517ugOVneDh35r3T6LxqqQrXXl+10Ol0T7FBclhMjyU6Kz&#10;DkiSJTk5otTsovTk7EppYnajNCG7WxqXcyE9Nufb9NjcJ6L4vNdJCblv4xKyF6KW8788pgM8yQd4&#10;WEYzqKXeSf6vmwCGjrNhoMVSsee4I7OjyV3v+NG9Zg31wfZVNeHO8ooor4KyuKCc4iSBuCgtKakg&#10;QxQnk0mjZWUZUbIjGYL8TmlE/hfp+/PHxREFs2mRBa+SBPlv4wSyhejlUB4V32T9fw8PPsyAetdN&#10;8o+coM7RyoSz7RsUTrY5qLZ+6sY5dtxnbW1joE35Eb7jofpI9wM1Mf7SyoT9KeXC+Bh5empEyQFJ&#10;eEmpJKykQRwm7xDx5YOpofIxYWjpTDK/dD4+TL4QHVb8XrAcTKI95AH8RFm892EGjTQD6l4Xqf/1&#10;dq6G7pOm0H5ys3Jz5052fbu3cUWrv1VxS4iDrGm/S+bRKN/UhvjQuLrkqIgaSSK/Oi8lpFqeElLT&#10;kBxc05EYVDOYEFQ7FhdYOxMTVDMvCK5Z3B9chWHLwTSAX2gPP1YATNIObtL7D3cADHZT7zoN0H5G&#10;H46f2aTUcJrHqjrlri8/6buhoDPQPrud7yRqjfRMOBEbIGhOCuc3iaOCG/NiAhvlMYFNDVEBTR2C&#10;gObBCP/m8fB9zTNh/k3zIf6Ni0H+xzBwOW8yAH4uBvj+wwyaAa7S+188RTM4Q72nD6BpgA0NgxaK&#10;VQMOaqV9LpzCXi/TnLN+1uKeoG2Jn4e5CroFe/hd8QGBnWmh/p25/H2dJaF+nX8I9uvqCNrbNRjg&#10;2zXu79s16+fbMe/r+9mij2877lnOM7qHh4dpBkcBbrQBfEX+wV6Az6kDtlwAqL2kDBVDpiAfslUu&#10;uMTTzLnoZiC+4G2eeN7PLmowiMfvD3cL6Ivx3tsn9PHty/b16Sv22dNf772nv93Lu3/Aw6t/3N2r&#10;f9bN69wrV8/eRRfPs7iCWfoufk+3+EfawRWa/5fkP/sFda+LAEeph5ZdBSi6rgOy6xaK2de3MMTX&#10;nDiJV91MBFe8LUNH/Tb7jwQ7+gxHOnsNJ+7yHMnY6TFS5OwxUuvkPtrG2z3a77h7dGy72+isg+vw&#10;awfXy0sOLkO4goeUg9t0B9e6AC6Tf4D83dRBm0cAqqkHHhqn/jmpBJK7+iC8+9Hq+DtbWJGTPN2Q&#10;CRdTvwmvj7xv77Nxv823d5uItXedkNi7TOTb7Zqsstk1eWLTzjvnNjrfuWnldOexpdPEa0verSUr&#10;3re4gu/oFscoAyO0//Pk77kM8OkVgPrr1D+ph+ZNAqT9oAixj1RBMK2vEDZtoRI4bafhO7WN6zG1&#10;y9Blymut83TAOqfpyPU7fk5Zx5vJXcubKTV1nG003j572mjb4yuGDk8eGXw888Jwy/SC0eYpNF7O&#10;N3SHVyj/F8nfS/7PaPZHbtIOvgE4SH7xDwBxfwEIf6oMwXOcVX5zxqpec+Yslzlr7R1zW3W3/eqk&#10;v/VXD4PNv/kb2v8zwsDuebK+7fPcNTYvynU3vWjmWr/s5VjP39DZOD+jbfXyJdvy+eIKrlEGhwYB&#10;+snfRf5jYwCHbwHI7gJI7gPEkz9sBiDgN0UFn7fqSu5vuao73xqqb3+3XnPLO0tt2wU7jvXCdq7l&#10;765c8999OGbvQznrF+N11i5msk2W5FomS42axks9GkY4yjLEB+qG+PcVfNVPd0D77yZ/M/kryZ//&#10;HfkfkP8R+WcB/J4CeL4CBZelVUo8ZKhsRTbDFvVYG9FIwwLNtNajlZYJ2rMNkae1BndrcXGfpjZG&#10;amhiGksd8+mHvYbJwDYGA8+pqeHICi5cAjhN/hbyV98GKLwHkP4n8k8B8B8D7P0bgNs/AHb8BxQ/&#10;RlCyRVC2QiU1c1RjrEUtdSPkquujIYuL61hUXslpx1JFnroSejABAxmAMWqA6UShKmC1CmDTCs5S&#10;/lrJX0f+Q+TP+JH80+T/BcDnGYDLHIDDc1CwWwBFK3oGM3oGUwQVAwQ1XVRQ00FlhgYymUxkM1VQ&#10;j6mIxuTdQNiQ15HwIHcguQREijJg5gpQfwMH9S04aGjORUNLXdS11UON7XrI8tRD9RAuMuM5yJRq&#10;I6OAjYxyLWTWa6B6sway2lmocUodNXqZqHWeGGYg+wYDte+oofZPqqjzjJhXQZ23BCovEr9rEzor&#10;QQN6BkMzDpqYcdHEXBcNrPVQ12ENct3XoE6QHurEcFFbwkG2TBu1S9moU6uFnEZN5LRqIPfkf+mu&#10;z6gm0ywO4C9I74SShBIIUqRDaMaE3kIJLYEEQkIavQSVunSkiAioiKKCMqKgsAuOfcCugyM7uirK&#10;sYzO2mZQWWxgQeTuM/OJw+58+J33y3vOfd5773nO+9cEg35NMBzSAPwJdcCfUwfCNTUgTiLPVReJ&#10;b1QWiJ9U5omg/JkIKp/+wp/1zcz1wcLMACzIBmBmgweSGwFM/NCYmQQw4uGBmGEIxELUryo9MNqI&#10;A+MtumC8UwdM9mqD6UEtMB3UAtIxTTAbRcY0Fs0nNL6Sn6p/MZ9W+0j+qPaBvKj2ngxq7/4CmFjo&#10;w0oTfbAx1odVpgZgY2kIq1yIYEU3gpXhRmDBIQJZSgDyWkMgl6Nz1qP3W/QWLbfjvlnu0V2w2q/7&#10;1fqwzrz1EZ0vNqe1P6+6rP1p1U2tWdvHWu9sX2nO2M5pTtsuar62Bc1XyJTd/wIyCdUm6IGjIQ6c&#10;0dMV9cLVgQDOVGNwCDYBOxYiNP5mm0P8aldC+GJfg//ksMlwzmGrwaxjp8EHx33675369N85/0Pv&#10;rfMJvTcuF3Azrtdxr10f4qZcX+q+cJ3DPaMs4p64Au5XCug++j/AiqgHzga64KGvA1RDHaCTcEC3&#10;NQSquxF4+Jt+o0SRPlN4pFlKhul7ynqTN24Vxv9xbzCa9mglvvLoIL707CJMefYSfvMaILzwOoZ/&#10;vvos/tnqcfyT1ffxj6gv8Q+oc/h71EX8nTWAn1gDhreRW8uAHfp+Dxyqra0FAQaaEGqqDSHWOAh0&#10;wX/1pZvM0sLM31ATyK+pYvLva/LMX9BKzZ7SaklP6JtIv3pvJT3y3mX6i3eP6QOfQ6T7PkdI93xG&#10;SJO+V0l3fCfNbvn+bnbdb4407g+m1/zB5Coy5g/GPy4DLvq6QNNC9dXUIUJPDWKM1SHGUmuB6YD7&#10;wPAivA4MNHvhF7Py3358y1/8My3vBxRYTgZUWN4JqLe8HdhidStwu9W/gvZYXQ/qtfo5aNB6PPi4&#10;9bXgC9ZXg29aXwl+anMx5J31+dAFy7OhsHKUAeQRBpgvB5662uCH6oeja5OtqwxcgjIkmqvOcWw1&#10;X8e56T1j+ho9DI+0uMvg2twKldhdD82zH2cUO/zEqHIYC2t0vBLW6ng5bIfjxfBux/PhfY7nwoed&#10;zoSPOI1GXHP6IeKh88mIacfjkV/sjzLB9nsm2AxHg/XQMkDT1IQQJVWIVVYCnpYiCA0U5kWmijNC&#10;K+XnyU4aD7h0vdtshtk/Y1i2Y1F850vMdMp55lq3M8xS95GoGvcfoprcT0VtcT8R3elxPLrH42j0&#10;YY/vo497DEdf8hyKueM5GDPlcTj2I6WfBS59bHA6yAYHxH4p8FXTgAiU9zhKCiBCV22arvxsBkF+&#10;Kt18xSOpndKEmKo9Lgg2uZQYbXsmnks5zRJ7HY/Lph6NK1hzJK6cNsTaQPs7q5k2wGqnHWbvofez&#10;D9L72MP0A+wz9F72De/v2E+99yV8oO7lLHp2c8C9iwsUxHUpCFBRg2hMCfgKKyBVRW4+Sx2bydHF&#10;nuTgsckcK/mfszw1LqcFEkdFTOsT/HjX4SQ+dZCb5nOIk+fXxynyP8Cp9N/PafD/jtvqv4+7I6Cb&#10;2xPQxR0I2M09FbiL+1PgTu6jwB2Jb/06khboHTygbueBF+K5FIQoqgILZS2RnNyXTAVsOk8Re5Kv&#10;jD2UqWE311nIja11Vz2b5294IjN85ZCU5XxImETtFYj9epKzgrqT1wXv4ZWG7OLVhHbymkJ38LaF&#10;dvD2MNp5fYxtvKOMLbxLYW28e2EtydMhLfz5gBY++LYIgL5ZALSlIFxeBbjYCpR10PejvIUy172C&#10;FdhEgTI2XmyGXSimKJ8u8NE7ImOYH86Oddyfzl3dLU3x2yVKDelIyQ1rFxREbBWUR7YJ6iJbBS3M&#10;zYKdzGbBfmaTYChqo+BcVINgIrpe8DKyXvg5tF4IQfUi8Ef8lgImmgMPk5/PQFkHZY37KHPdLpHD&#10;bpQqYFfKTLDRcmfFY6XeOoOFoaYH1kbbdecmeHZmJvu2p4lD2iSZkc3i/OgmUUlMo6g6tkHUFFcn&#10;ao/bINrLqhENsKpFI6xK0Q12hei32Erxx8hKCTAqpRCMBC0FMZgiCDC591moB+sx7C7KXDfK0b92&#10;hTx2voqInap2VBiupGn1/y3YqKeYabNrPdutXZbk3ZKdEtKUkRpZn5oTWytdz66WliVUSuo45dI2&#10;Tpl0N7dU2s8tlpzkFkmuJRZKn3KKUmdji9KAWZwGYcv9uQtiTG4qF8MeoLxzC9Ufr8awyyh/jm4w&#10;xI7V2a8YrKVq9FYFEbrKIy07SuJc2gq4tKZ8flBdrjiyKisjrixDxilJL04qSqvmFaQ1J69L35Gc&#10;n96bLEs/ys9N+5Gfk/6Yl5vxPiEvczFWlgnM5SAe7UIqmkM+ylt/9ADVH6vDsPMoe51s1MOGN66S&#10;72/0UuupCzDorAm32FYR69RcmrC6vogXULVOGFEqS2UV5GQn5mev5+dmladkZzUIM7O2CdOzeoRp&#10;WUNCadZFoST7QUpqztvEtJyF+PQciEVilkL7KP8Z7cJjNIeJP3qwAeWNRgwbaUKZq1kLG9hsJdfb&#10;7KHS1eSn19EQZtZaG23fWBXvWVOW5FdWIggrKJTE5a3LSMzIl6Wk5pWIxXm1EmFemyRF1iXhywYl&#10;ybJzYp5sUsTPn+EJ1n7lpOQDC4lbCu2j3Ew2hj0sxrCbqAdXUf1zzagHrShztalifVsssH1bKEqd&#10;rT46W5tDTTZtjLKpq2e5VdRyvYsqk0NkZaKYjJI0rrgoJ4WPDpRUUCVNLNgs5RbulnAKB8QJhWdE&#10;8UV3hQlF0zxu0TyHWwis5eC/dJdpVJTnFcfvzDDbO/sKCAw7suOwDCoIiCiyCAyoSBBBY9zrkqgx&#10;EdBoQdQjIEoQMKIUQYxoDVipGGOAxqbHWNMBXGOJgqiAiqIoSG6vH3KO0vbDb95v83vu/973Oe9N&#10;B1bXaoBrmwEuUw9ayN9USBkU0d65zwyOFOugrNjHbP++YOmewumWufmxTlt2G30+y5s7eV1O6rQV&#10;29NnLdq6eM78rBXzkzM/yZiTmb1wduaujKSs0vTErNo0Y1bTfGN2W2piVl9yYtbw7KQsNCZlYsK7&#10;vL0XOt/2YQu9C3k0B7T7naX9s66Edo4DAOVlFlBc5skpKJ0kyisJ13yxP9puc1G8x/rC2YZVe1JC&#10;F+9Om5mWt8iYnLs8OSnn41RjTlZqQs6uDxJyD8yLzz02Ny63aU7cjrakuNw+Y1zO67j4HIwdy/Pl&#10;ALc30SxSBq17KAPy19P+V0s7aPkhgP2HlVBw2IW1s8JfsO1QqCLzYKT1hrJZ41eXJOqXFCcHpe9L&#10;nTZv78KYpMJlCfEF65LiCrISZxXsMs4qLI2PLayNiylsio0pbIuJKeiLiskfjozJx+ljuU/3Ukc2&#10;zSLN4MV9lEEZ7V0VAFWVAF9W0d5RLYAdNXawrcaHm1k9WbKhKtx8dWWU/dIjcZ4ZFUkBKV+lTEkq&#10;T4+IK1s6M7ZsXVRMWVZUdNmuyKjy0hlR5bURM8vPh0eWt0+NLO0LizwwHBpZgiFj6aQ74erbDKgH&#10;TVR//WGA40cBKo7R7vk1wB/rALJPaeHzU67s9Sf9havrpiiXnoiwyjge7ZxSG++deGy2YVZNalBU&#10;9eKQyOo1ITOqN4fMqMkLnl5TEjS95tikiJqmidNq2g3TjvYbwquGA8Ir8b+4kUUZ0Bx+9yVlQPWf&#10;rKYMyF16kjI4TX7aBdefZWBtoy2sbPTiftRoEC84G6KZdyZCZ2yIcolpSPCMrE/WR9Rn+IXXr/Kb&#10;Wr/Jd2pD7oSwhmKf0IZqr9CGc54hDe3uU77pdw8+PeIedAo9xnI1lzKgHpyj3n9D/toTAIfIvZfc&#10;OWcBNtEuuPIiwIetcshotWeltnrx57QGSONbgjVRzdOsI5qj7cOaE51Cmuc7Bzcvcw5u2eAU1LLd&#10;cXLLPvtJLVV2k1r/ajuxtU0X+H2/znBxxDbgAtr5j+Hv1IMLBwHOUP51lHtlPc0BuXeeA8i8ALCW&#10;dtHFtIumXOGA0SSDOJMtO9rkxo8w+YpDTZOVQaZw7URTrLmhba5FQNsi84D2NVr/9myNX0e+2rfj&#10;sEp/7S/KCdf/pfBp71V4m16pPH9GNaF5l+9pBhpp9v5M/mrylzZSD84DbKHaP/kbwNIfAVL/CWBs&#10;B4i8zYWIeypWaJcNd1KXs9C/y1ui7zbIvLvD5J73o+UePXPk7j2LZG4P1krdHmyVuD4sErs8qha5&#10;PPqWceq9xTg+HBDa30dmLOf+RHNI+ddS9gep9gKq/Quqff0lgGWXAeb/DJDYATDzNkDYfYCg5yK2&#10;4bmaqx+0EngOOjJug+5i5xe+EseXQRK7l9MluqEEsfVQmsjy1R8Yi9fZQvPXhQLtcBVfM9zE0wx3&#10;8NQjT7mqkcH3OEP+r8lfQf6i7+g9aAXYSLUvvwKQZiL/DfL/AhByF8DQDyz9MIvjiQKuK8r5TqgV&#10;2KGN0BqdGEv0YDTozygxRCjBKCGDcwU8/Ihvhp/yOLiTy8aDXBbWmbGwmbjEeZeTlH8l+fdT9rmU&#10;/af/AFhxlfyUvfEW5d8JENwF4PcAwPMZsMaPAscBwUyHbN44FPDNUcpXoUYgRSv6MHUQcNFdwEJ/&#10;PmAoDzCWSOUCrjQDzOQA7ibKiK/e4yj5S8i/8weAzyn7VZT9guvkvwMw4x5l3wOg7wVwfQxgPwQs&#10;awSOBZ1BjcBVIPDEhADN6KOcIa+CsCCvLeFGbn9iKvnjiFTyLSM2sgE3vQeKxytR5aREtZMK5S4q&#10;FHiqkG1QIiuCFIlyhHQpwipSbRIhbGMQdgsRigQIpXyEw0Q1D1l1RAMX2eeJH8yQbSJ+5SC7n3jJ&#10;RvZv7FH6Hfk/oMJZiVp7JZrbU6SOKpS4qVDoT2cJVyI/QYHcNBlyVkiQvVGMnK0iNMtjkFsoRF6J&#10;APmH+Miv4qPgOA+Fp4lzXGRaiKsUy7/NRplezggzyHnNjHKGGOS8/B36l3dBjYMSx+mUaGVDT1s6&#10;h7Ma1Xo1KkPUKI9VovQDBYqXyFD0sQTFWWKU5IpQuodB+X4hysuFqDgiQOUx4hQfVWd5v6kv8kbV&#10;P3GH1be4Q+oe7qD6udkz9RuzpxrkvuXJ/wAtya+zVKKdhRJtxxEOKtR5q9EqSIOWM9VoMZcy+lCB&#10;2jUy1H4mRYttklGLXeI3lntFI+MOMMNWh5jXVkeFr6xPCIesGwQvbL4VDOp+5D/TXec/0XXz+nQD&#10;vEe6N/wHtsjvIbrtUNA1BrQhr6NGgePVcnTRyNHdVoluHmp0CdSiY4QW7Y2a3+wXqEbsVihe2W2Q&#10;v7TfIht02CF97pgvGXAqFj91Khc/ca4UPXapFfW7nGZ6xzcxj1wvMQ9d24Tdrl3Cu64DTKfrG+aO&#10;G4puuaPoJj1vjAEdtAp0V8rQWy5FX7UUA2xk6O+iRL2fBr1CzYc9Ys1fuKdoBtyXqB97rFP2eWxW&#10;PPLcLn/gtVt+37tI1u19QNblUyG961Mt/XXCSWmnvlF6R98q+UVvktzU35N2+A7ITL5vZFd9UXaF&#10;+Im4PAZ0VclRL5GggRHjFIUIw8aJMdRRhkFeyleBk7UDfpEWvb6zLXr8Fprf81+l6QzYqL5j2KK+&#10;bdihuhmYr7oRWKy6FnhQ1T7xP2SXaVDTZx7HHw4RxKsFBwEPjmo5qoSbADnIfSeEf25igEA4whVE&#10;SDiURCI3CIEAImgAFVBLXUEt6oi6rFZQK8M6tdPWdXek3U4dtzuu2q3dZ59236SzLz6vf/N8n+/v&#10;mecz7rOSdNZnGT/r+wg/7/sQ/8D3Pv6p72fJL7f8KfnnLX9Mhr63UqDv/K8kQx9nfjt/opc3JK71&#10;goxNnpDj5wnZQeve0sM3viTH+Xybmub3LFng/1WKyv+L1PytKwSD/zKhxv8h0RJwn9gSsEQ8GnCP&#10;1B9wlzQScId0OnCBPB14mzwXeIt8J3Ce/GTb9bTvt82lvQ28QoEBlyjQf/Z/bHUGxnpvgAR3NH+N&#10;BxSuXwPFvmveibd5/EO4y2uVE7Xha0aqz2Ma2/9zqnT7IjV7512qPmiBVhl8m1YXfJPeGHyD3hZ8&#10;nd4Tco0+GDLHcIR8ypgMucyYCb3EuBk6w1gOvcB8HjrNfBVyngWDzrLhzkkO3DHJ/j0Q7+kNKWAt&#10;FLi5Q6mXK1Rucv2X0s/1O/lO928ywteupCdtXOLT/Re4ouB5jmrXdXbeh3Ps0rDLnKqwWc7B8BmO&#10;NfwP3PbwT7i94dPc4xHnueMR57gfR0zxrkZM8hYjz/CeRo7zfwwfFfzyoUMAd50UwA8Qoc78lgET&#10;OScGXNHT7vJG4wVeaDaCZ2o/8Dhzl+uSKt77tozidy2DF3xZJA2/KNTsmRYW7D0vNESdFRpxk8IG&#10;3ISoCXda1IkbF/VHj4lORDtEU9EnRbMxI+kLMcfTv4wZSn+BGxT/e++AGEYiIvrFMMwZmObiCfnI&#10;9xTA5VUWAM+1LuArrTt4kr0OPMwNdlnQxnhd05B8Z1XsoGm5OHxKosSdxrSx45g+3oHtTziB1SaM&#10;YJbE41hr4hDWkziIDSUOYKeS7NiFpD5sPsmGreB7sL8ndkvexh2VwuguKYxC7HUG0oEHTAeu79QA&#10;rGqRbyHv+3OhK1jO9wB3i3aAG0U4j0v5hPemtcztExph2FimLHpEqUkYUujwg/LSlH5ZVWqfrD7V&#10;JrOm9sg6CEdldkKXzEHokJ0jtsuuEltlD0ktsueEZvnr5GYFTETENSlgrDOQhe5BAlz+iTL4Jh/9&#10;80vQPxv99xdL3MCtsgDwafke9wslyRunCukBYzr+7uEcDDegUSX2qnNSu1WFpC6VgdyhNKa1KRso&#10;rcoWSrOyh9KkHKZalZPURuVlmkV5j2ZWPqOaVa9I5kyY2pAJ8YgkZyAXuKN7AN/+mkExAMsGNB95&#10;10IFANcr/cDMgUi3c/uT1p8qo/qNFHNDBwrEe2258sTObA2hVZOX1ryvmGZVV9Ib1XUMi7qRaVZ3&#10;Mg+pB1n16lOsOvVFdo16gW3M/Jpt2vcjzbTvP2STBhIRqc5AAXD7JROAv6IMvkDnf3AAeW818h3E&#10;FaMv+MQU5jphTFjnOJC2BSlMUG+JKLKzSBrfosskWLU5FHN2AeNgVhm7LquaW5PVwDNltfKqs/r4&#10;B7Ic/P1Z0wKD5qagXPNEWJ79km3IfkevyIEUBNkZKAKurzUAPC0CYAWdfxF53+1aAK4hLtZuBufq&#10;d7uM18V5DptI79urWNuPVgjCWsuw2Ea9MuVQgYZSq8tjVefqeZXa/cIKbZ2oXHskvVTbLS7Rjoj1&#10;2nPiQu11cX7OSkZB7g/8wtyf2UV5kIGgOQPFwOVFNnJO1INHyLnuotk3DiHfQUwfWg8mzKHA0RDj&#10;MXiQuNlWywhsN/J3H6kU48wGOb62NDPtgD6HVV5QICjJLxMX6YxYvs4i0ek6pLm6Y9Ic3aQ0Szcn&#10;1egeSbPyv0/PLviJl1MA2doCyHQGSoHLah4AT1AP7puQ76DZ1w6jDJD/TTV6gjHrTnDciltjP5y6&#10;sauBtrWlnht6uCZ9T321NLGqUkUqN2hYRaV5wrziYixbXynTFB1UqPWtikx9v1ypPy1X6C/LZPoH&#10;MnnxdxnK4rcCVTHkZhZDtjNQCcDfCtE+oh7cQ953E82/0oQyaEa+0ewGRloCwUDLHreeZrx3m5Wy&#10;xWphBx1qEEYY67G4ihoFQV+tpudW5vD3VRRiSoNBLi+vVUjLmxQSQ58cM4zLMgyzUrFhSSKuWE3H&#10;Kt7wsQrIlVRAtjM/7UNd+PUeUA/umJFzofmzyD/PdgBwEjHY6QdsneGuHR0JXk1t5PfNLcxtNUf4&#10;uysbxbgSsyxZd1BF0dRlcRQ1+ekSY5lEbDRJ041HJCJTLyYyjYmFptl0gWlRJDA95wtNrzlCE2SJ&#10;jJDhzA85aCfRHt5HGdxG7jnXDsCFowBM9AAwhLDZ3gOdvbtcmm2xHpZuwqa6Lrr/gQ5uaFmb6KOC&#10;FklC9hElUdmoYWCWPJ7IXCoUmE0ivtkq5FtsfJ5ljMuzzHC4lkUW1/KcyTW/pnHNkMptgBRnVtG7&#10;+Bjt4WcW1EV0/kvdAHzcB8D4AHKOfgA6BteBpmNBwDIY5V4/kOxdZadsKe9j7yi0CcJyujOiVV1y&#10;vKRDTRa159L5bSVMbpuRyWmzMjjtNjq7fYzKap9JY7UvkpltqyRm62sCswWmIlKc+Qt6Ez6vQ11E&#10;d3AVnf8imjs1hLxrBHnXCQCsJ11Ag2MrqHWEu1adjPcsP0EAGSDm39xcOEz31w5xQzKPiSKlA9JY&#10;UX8mnmfXEtj2EiLLbiQy7VYC096bwrCP4en22SSafSmR1rcaT+19E0+1wThqz+/5Eu3jIurhfCfa&#10;Rzvq4jDqogOAY+Mog9MA1J9B7jexAeyfDAalk1HuBRNJ3jlnyD6qU4xtknHeB8IxcSRnVIFjjmbH&#10;0h36OKqjOpY62hhDGe3BUUZHo9JGZ/aQR5c+IjlWI0kn3kQSh+H/sYx6sNCKMkD5X0Tzz46hLv6X&#10;7jKPaupM4/B7c5eErDdsISFA2ELKjihbFAGVgASMxVYZt2lHp05rt6NztI7j6LFVO651qwpVwaWC&#10;Q0BcUFmk44gLFJdRB1eQKloXFEEUFd55T+cf8Zw5Oc+5+Sd5fu/vfvlyP/KuLwFYRmfReU6AT/cx&#10;8FGFJ0yrMDNTK2KkefuSVLnlKR7ZZTZjhjM7YKTzPXOqc7JluHOGJdk5O2SYc5F5mHNN0FBnYaDV&#10;ud8/ydlgSipt90vY+9wUX4L+8cUDaaB1eIzWXmUBdUCz7yqmDkqpg3KAhRUAsw8C/PEwwMRqKYyv&#10;McC4mhDJmJoY6ejqRNWo6hS3lCqb19Aqh3dSVZ4xsXqad0L1F4b46gX6uOqVXnE1W3VDaio8B1ef&#10;cY+tanePOfLcM/ow6qIqB3J8Nf0W6P5XkL9kL62DMloH+2kdHAKYS+6Z1QBT6TyaewIg84wURjXq&#10;IK0xSJLcGCEkNcbJ4xqHq2IbMzSDGt/VRP88mfhYHdU0VxXZtEwZ0bRZGX62VBF29qQ8tOmOi6Xh&#10;mSLkNKrMp1D9JjWbaT+g/kvJX7QPYCPN/S25/0Luz48BfHgcYPwpAHsjQNoFgPhmAWJvaCH6po8k&#10;4mYIF3ozRrC0WKXmlnRpcOtYaVDrZGngrZlCQNt83r9tJW9qK+R8fznC+dxuZr1vdbKG1te8vgUH&#10;UFkEUE7+3dT75kqAFVUAC2oBvvwnwLR6gAkNANlnAUZcBEi8ChDVAhDeIWMsHW6S4MfenP/jQN73&#10;cbhgfBIn6DtTBF2nnXfvnMBrn87gxK6vWE33ClbVXSRRdh+VyJ9dYVyePWFkXb0DqCB/MfkLaPbV&#10;NPsi6n0W9T79NEBeE0DOv8nfTP7r5L8FEHIHILAbGFOfIDH2q1l9vyfn0e/DafuDeRVG0sNpAsfj&#10;SI7BsSzgBxLA2cQyBrCAKCfoy/HKAPaSfxv519YALKbZZ58E+Ih6/9158l8m/zWAhFaAyNsAwXcB&#10;fB8CGHqB8USQuCGwGhRYBao4Ad05CRo5wCByRxJJ5M4g8sg7k1hA0OJD2nSweABF5N9A3S+h+z6H&#10;Zv8TzT6Res8hdxq548kdQe7AB+TuAHDvAhD7gFFQBinBUw6GAGQJGaEl9EQg+aOIZHLnEFMJ2hCR&#10;NkT8ZgAoCxJRESCinODoPYRqEIaoEUYoEcaSaooLwiekmyMgLCTltxzCGuJ7FuEHYocEoZgoIyop&#10;Th3RSFwDhF+JLqKPXgiv/g+oJLfGT0S1L+XwpwxmYhDlSFEh5FCOiXKEGTKE2ZRjAeVYQjlWUYb1&#10;RD5lKCR+JH8pcYCoIf9pph+amT5oJ0cnvIDX0EOuZ/+DeRvUkt/dmzCIKBopR6CIsmgRhWFqZLNU&#10;yEygLqZTF19QjnmUY7GAzHIeme84lGzikN3KIreT7ef2sn1cheQVf1TykqtnevmLTA/XxnTxT5hO&#10;/iXzmD7VIf0NyUOXgaAH+fWehIcGPT0Jk4ge4SK6JlI3NjUqxylR/oEc5TNdUD5H1qdYKH2lXCq8&#10;VK3ie1Ub+OfqfK5HLOSeiXvYbm0Z+1R7mO3UHpc80Z6XPNK2Su67djB33Xol7W7I3nZH9pYncq1v&#10;gQby+7pp0E+rRj93NQb4aND0jog+Q0Q0pGnQa4z6tW6S8oXnDHmP5yyXLt18WafX19In+uVCh2Gt&#10;8Mh7E//Qeyt/37iL/9VYyt0zHuTafeq4Oz5NbJvPTbbF9xF33a+Xv2JC/rIJhUvExbdAP/IHqVRo&#10;lisxTFRghEGJ4UFqtESLfUHDxOcBozVP/cerOvz/oHwQ8Jn8XuBcl/aghbLbwUtlbcGrpLfMG6Qt&#10;5gLpzZAdwo2QEuGaZb9w1VIrNFsahUvv3BAuhD6UNoX2yhpC0eU0cYqoD0X5m2CwWo1hMgVG8S4Y&#10;r5Zhgo6uJsXr2DB1d2SC+Ch8lHg37F1NW9gUVUvEx8rrkbMVV6P+Km+O+lp+KXq5/GL0d/ILMZvk&#10;52K2Kc4O2q34eVCZonHQEcWZ2Hrlqdj/KP8Ve0/10+Ae1bFY+l8YjOoquh6NRdWbYBjNP4h1wSRW&#10;wFQ5jyPceEw1SruHmeX3E2JUbYOHi9cH28XLQ/I0F+Kma87GfyY2JswRzyT8TTyVuERbn7hCeyJp&#10;nfZ40hbtT0mF2jpriWut9YBrjbXOtcp6zvWw9Re3g9anbvuH9rvts6JbuRVdnUMHgjGCHBNAiiMY&#10;DjOlLGapJc9H69gH6Sa+NSVM1pycqDw3zObakJzrUZ88xfP48Bm6uuFf6mpTvtJVpyzUHU1Z6nU4&#10;daVXZep6r4OpBV4HUnfqK1Kd+vK0o/qytDOG0rQbhpK0DsOetFf63SPQa9cI1O18C4xjZJhM595M&#10;kPSPYZmesTJ47FBDW7YX05wVLGnKHKKot6W51aXn6KtGTTBWjvrQ5+CoT3wr0mf5lqfP8ytLX+RX&#10;alvm9w/bar8S2/d+e2zbTD/aik27bAdMO23H/YsyLvtvz7hv2prxwq8gE33zM9EnPwONb4JW6mAk&#10;sDgGmM5xdNZ4n85c73FwxaGAs+P8mRO5MbKascmuh3IyvffZc02lWZMC92ZND9qT9Wnw7qw/B+/M&#10;mm/eYV9sLrT/3bzdvta81b4lpCB7Z0i+vSxki73Wssl+zrLR3m7ZkN0TvC4bg4iAtdno/yY4/LcO&#10;mOfkb8sDuDqZzp2TGTifJ8DJST5QOylSOJRnFcveTzcU544J2DV2fEiR4/eh2xwzwn5wfB6e75gT&#10;vtmxIHyT45vwjY6VERscGyPWObZHrHXsjVzjOBK52tEQtdJx679Ul2lU02cWxm8AAbVYoCiCCwKK&#10;LApCwhIgYUlCyMIaCFsgkETCkgBCgmwJOwTZBKwiGFGpaBTRukSt485iz1jH6ThuHJc5tWdU2pkp&#10;TlvxjPzn9lv88Jw3337nee79v3kfv67Ed1s6kwivXUmEJ8rDVEQ0WBDxAHNpAM/E2LekAPdk2Lly&#10;zeCGxAkuSX0szuRSbQzZDMfRTL6rPi3Fcyg1a+u+FOm2PSlF/gOC8oA+QXVAr6AhoEegI3cJ+sid&#10;gmFKh+AYRSc4H9gmmA5sFTwLakn5JaA55aNfcwqxtSmF8DEVwQLzj8k4AxF2TmTfx77xbRH2HTm+&#10;8eQr4WyBl9lJedDyr6RRK/W5HJfB7CTPgcx0v93pYnJ3Wn5gZ5oyqEOoCm4X1oW0CVtCWoTd1Gbh&#10;PmqjcDS0QXgmVCu8FaYRPg6rE/4rpC7tf5TaNCIAtc1UBBvMfk0FeJmLGSD/Lva+yRKAqwp84yns&#10;4VSJB2lMQbEeKYyw35/PXjcgiffoEaf67srOorRlSUJaMgtCmzLKwhsyqsK1GQ00TUYHvTZjD706&#10;YySiKuNURGXGtUhV+oNIVcYcTZX5garKJIJQFFMRXCD9lI5zwAz+itw7O7BrVABcxvNMmQ0Yyt3h&#10;yI4Aq+FSmu2eYpZzTwF/Y4dMsLUlL53SIM6harJltBpRcUSVqCKqUlQXrRa1RleIdjN2iA4wSkUG&#10;plL0DbM46z6rWPQ6WpH9nqbIJsKU2USIqf7YhX/iHJ5iBvfKsGuoMAPsPRfUAOPqZXC0cgMcrPRb&#10;sq8izKavjOHYqeS6thYl+jTIheRaWRZ1pySPXpErjy4Tl7JKxFUxCnEju0jcFVsoHoyVi8dit4uN&#10;HKn4LurHGFnu71Hbcwk6KsxURBLAK5zDw2LsW+j/VhVmUIO9F3W82hIO1ayDoZqt5gNV1OXd6uiV&#10;7eUcl8bSBM86RYp/ZWFGyA55ToRiu4xZKC2OzZequDKJhieR6Pi50i/5OdJRfrbkHD9LcoefJf2B&#10;I5L+ysyWEVE5MoJuqgX8Jv+Bc/gbPrPuoP/rtdh7tfjWR41qzOCA1gn2ar3NejXBSztqIu2bd7LX&#10;atRxm6rKk33LS9OCFQoRPb8ojyUpKODmyMviRPKa+Ex5a3y6vD8+TX44Xij/Oi5FPs1Pkb/kphb8&#10;N0ZYQDDSCohIU/37j13AOfylHOeA3v9Uj52vCd/a2EFH8NzXtBL6mjeTOpsoVq31dNt6Dcupupbn&#10;VlGV6KOsTKXIKzLD83aIGVkl2zlpSmVcqmJngkDZHJ+s3B2fpBzhJypP8xJKJrkJJS9iE0vesRKV&#10;i9FJSiLSVG/wTnqKu3gXM7iJ3i+14C62Y9/QYd/As7/dFrp07tDe7r+ksTXMpraZsUrdyHEprU/w&#10;LNAI/CU16VRRVXaksFIak6wq5iao1Lx4VSMvTt3LiVMfjOWrJ2J46tssnvo5g6eej+KpFiP4KoJm&#10;qh8l+E3iLt7BGVxD7xc6cBe7sHP1YO/Fs6t7KbR1r4em7q3mdV0hyyp3RdmX6dhritriNkpbkrZk&#10;NwkD0xqywpO1kqh4TRGTr1GzeJpGJlfbw+BoD0ZxtBORsdrbdLb2OY2tmQ9j1y2GsusIqqle4hzu&#10;YwaTDXgnofezyDb04xwGAHrwbBswg4aB1VA34EWq7A+0KuujrSjazXSU9XBdcroSNqd3pvgld2QG&#10;xenywrjthbTYdhWN3d4Yzm7vCY3R6aks3UQwS3c7iNn+PJDRNk9htC6SGS1EgKlm8T76M2Zwow3g&#10;IvIn9gAc3QcwjD20ewigHlU1ZAeqYXcoHdpmUbSfukw2GGWfs5ftnP5lnFvynmSvuIF0P05/Ljmm&#10;r5DC6lNRmH0NAYz+Hn9Gv94vun/CN6p/cktk33OfiN3zPhG9iz70HuITPcB7YBp37wrmfg75J5F5&#10;5CDA3kMAHYcBqrGPlh6xhKJRZ8gf9SJJjpAtRYfDbYSHGA5JI5w1vIMJrmy90IOhz/GKOlDgHamv&#10;8IrQ13tG6Ls96Hr9Jpp+wj1cP+kWfuCFa9jQO9fQ/Ytu1EHiE32nwQxwBy5i9qeHAY4hW/8VQN8Y&#10;dr9jAJVYx/JPAIjHbSBr3AXSx33MBeOB1vEnw1dwTjAcmAauU6QheS3NkLk+zCBbH2ooWxdq0Kyl&#10;GjrXhBiGnYMNp1YHGW47Bh1/vooyNu9IPrq4mjxKOJlqGmdwpQ8zQP8n0fMR5O5F5q5xAM0EZnAa&#10;IA87acoF7H9GO+Bf3ACxF33MmRcpVhHG8M/CjEzbECPfPsiY+gXFmPsF2aiwJxur7QKMOlt/4+Dn&#10;24wnVvgZb9r4Xnj22ZZz8yt8zi5+7n2GsDXVdayhRpz9aeQfO457cAqgF7lNyFWfB5AbsX9eRv5V&#10;7J83SRA2uQKoU+sgeMrTjDzlb7FtKtTKd4ppvWUqfqnPdIa19/R2a6/pcivPmSbLzTMDlptmxpZs&#10;nLlq4T4za+E6+cuSDbc+WrncIKxNdXkQvwXkn8DMR5A9gOxW9Fx1CaD4G4AcZCffBGBPAYR/C+B/&#10;jwSeDyxh40N7cH+4HlwfeZFcHlFI6x9HktY95pHWPkknrXmST3J6Wgmrn+pg1ewBcJg9B/az34Pd&#10;k5/B7tEHkt3fCTNTnUf+Kcx+9AzOAH13ILv2CkDJNZwBslORzUE2/TsA8vcA3g8B3GYB1rxaAk6v&#10;bcHxtTM4vNlIsn/jS7J9SyXZvI0hLZsTgPWcFCx/UoHFzzr8Y9bjIwmNzT0CePsfgDfEJzqN/LGv&#10;8U7EzLvQtxZ9lyFbgmwhsrn3kI9sCrK9ke32AsD5BwCHOQC79+Zgs7Acli04kCwX1pLMFjxI8MEf&#10;RQf4wAdYwEt4AS/A93j5/o4D/w2D/m0Gf7/6RAbk65Hfi94brwOUTwLI7gCkoW8usunIJiP7/2zX&#10;d1RThxcH8PuyBwlTAkJApiyRFVBCBBItqUSD0WgkapAKKCiouJWKCqIiiAMHdYBbHD/EgXtvf9ji&#10;4bRWlPrT4qCKWnFUq/d37e/Q0p7fH5/zcjiH97257728e/0puxtlOz2k7FYA8UsA/gegQRCAQQ4D&#10;KCL2xJV0B0AF6UtoSMZxhB5ALCP0wCNdcDzwp8o6eiecACig7z7lEj2H1wFMDQCJlN3nDkDYPQA/&#10;KtftEUAXypa2AfConay3QP//J+YvAmJHf5OTABJNqCdIwyrSYIT0g4zL/gbZnlLkuEuRIeApQfCz&#10;QggXIcQLEJJ4CCO5COPo605lI3zNQihkEJaSlWQdxW4i28huUkuOwye4BL9DI3yAB+QFeU/wD+//&#10;D+RTtsBVijwCblSDN9UQKkboI0QYwEdIpjrSqYbJVMNsqmEBWUL5ZWQ1WU9n2Uy5uyi3hs55BH6D&#10;8/AWGuAN3IPX8Iy8IwjtnbzqBMUu1mglk6KIcJ0l/+tFMNWgpF58Sb0YSjWkUi+yqY4ZVEc+1VBE&#10;2SXMR1jFfIAKyq2klO2UuZeyDtF5z8BLqIfncJf8Am1U0TPKekp+IU/I407QhrLtHaRoay9BkYME&#10;Je4SFAZYITdKjOx+1AsD9WIU1ZDJ+QhT2B8gj/WOKWC9ZZYwr5nlTDuzhvmV2QAvmS3wnKmGNqYW&#10;njInoZW5Bk+Y2/CI1Qot7DfwgM5wj49MsxCZu/+AjvZSdJJaocxKjDJbMTq70OfuVmgfLkbrONEn&#10;q4GC38TJvDeidO4r0UTOC/FMdpskn/VUWsRqlZYyT6SrmEfSCuahtIppsd4JD6xr4L7NMfiPzWX4&#10;yfYWNNk9hlsOr5lGR2TdJA2OyP6OfNsJukgl6CYQoxtXiF4SIfrI6OgpRvdg8XsXpeiVs1bY5mTk&#10;t8pGcx85jef87DyVfb9rHvsnlwJWs0sx647rcqbJdQ3zo+tG5pZ8O/O9fB/T6HaEuel2gWlwb2Tq&#10;u7Wwrnq2sy97IueiJ3LPk3PkrMdf0EMoRh+WEANYfOwp5GGIPQ+D5YJ3Af7C5z4K0WMvjfC+ZxK/&#10;2WsE77Z3BucHn0mcRt+ZnJvd8znf+RVxbviVcOr9V3Ku+1dwrgZUca8E7OJeCjzAvRB4mns+8Ab3&#10;TNA93smgF/xjQb8LjgSh4HAQCg8F/h125wgxCHj0k8LBaB4blVL2+14yTlu4J68lOFhwNzBG8H2P&#10;/vyG4GGC+pDRgmuhWYLLYbnCi2GzhefD5wvPhi8Sno4oFZ6KKBediFgvOh6xVXRUsU9UpzgqPqy4&#10;Ij6ouC3er3hqtU/xXrJHgZLqSJTsIjs7wR4gwHDKjwEWxrOYd2oBvIyzYVqUXVlNkb6cm1GRgutR&#10;fcUXew2SnO1tlp6MTpMej862Pqqcal2nnGN9SLnA+kDMYpvamDKbmpg1Nv+K2WSzN2aX7W7VQdtq&#10;1TnbnapGu+2qx3ZbVG/tqlRoV6lC203/QPk8+iljoQbgZQLtO6S5Lwea+kigQe3BXFaH8s/Ex0qP&#10;xSXaHY4b6lAbb+lSEz+2y974nC571NMdq9V5jjvVBY471MWO29QrZFs1FbLNmq2yKs0+2SbNCacN&#10;mhtO32geOK/TtDut1aBstQYdPyvXYJcOGEU9iAOm/UuA+wMAmpJoztYz0KDlwxWdHE7rgnl1/ZXS&#10;/dovHPYkJDntTBjedXtCqsuWhEzXqoRJrpUJM1w3JsyVr9culH+jLZGv05bL12o3ua3RVruVa+vc&#10;VyVccV+R0Oxepn3htkz7UV6qRdcSLbqQrh1QCWzsB/CQ8u8YARpp56knVwex4MwQZ6gzBnBqBkdZ&#10;7UpSO2wdmOhSOWCI+3rdSI8K3RjPtbrxnqt1uZ7lulleK3XzvFboFnmV6ZZ7L9NVeJfotnkvTaz1&#10;WZJ43mdx4o++RYnPvBfqPngW6tCDdCPuHVBFr5/PPaCd75aZ9l56tVwm55Jp70x2gP0jurOqkxXC&#10;LcNi7TYYtS5rDUke5YNM3iuSLL5l+nS/Un2231L9VP9i/Rz/xfoC/0X6pQEL9asDCvVVgQv0+wLn&#10;608F5esbg+bqWwO+1r/3+1qPvnl69O7s83V4Sj1oHk4752iAa7R7nkujGZM+H0ixgT2jvZltKWH8&#10;jaNUNmvN/ZxXmAZ4lBqH+BYPMQcsGpwatNAwrkehYWLwAsOM4PmG/J75hkU95xpWhOQZNobMNlSH&#10;zjIcC51h+DZsuuFRyDTDux7TBmMg8Sd+HT6/4h8b6D4YRTsnZV+iV/2pTJoxM2jXSBPDjnQPqEzv&#10;yV33VbR0ZYpGVjKyv/vi5EG+haZhQfOHjeo5d+iY0Dzj+LA5xtzwWcbZETOMBRHTjaWKqcaKyFzj&#10;jshJxsNRE43Xo7KNP0dmG9+EZQ/FnqRHZ5+0AC00ZvxAO9+/Kf/cBNq3aO+ppR10V6YANmfJYX1W&#10;D0752F5Wy9LiHRanauUFFr1P/sghQXPMyaEzh6dETDNlRE4x5fSabJree6JpXu8cU3H0BNPq6CzT&#10;VuU40wFlhulyTLrpnjLd1B6VMRwjSCgJ6fA2ke4Fug8a02nnpPzTNGbUTaYe0HFbNgc25nSFtTkB&#10;7OUTIoXFWbF2hWO/cMlPG+A1O9UQOM0yLHTyyJGKnBFjeo83Zykzzbmqsea8Punmoj5jzCtjvzJX&#10;xY4218RazBfiRpnv0vHXaMsIjEoZgQoS0eH5QLoX6Do0UA8u0uh3gvaug7R/7qZjFdWyLlcGK3P9&#10;mJLJEfyiHJXNvAl9neZkJnpMz0jyn5RmDBmfmhw5dnSKMi0lo0+qZWJ8imWmepSlQD3CUqY2Wzaq&#10;h1v2qodZzqqHWm7T8YXKZPkYPdyCvUhUBxqBoYmuQz314L9cl3tYzdkax79779q1q52uKjIp5VIp&#10;JF11sbtIaUrGZBCjDpVLbRO6TRcpio0jl+3OSHIbZdxmShszZxwTypDjTmacwZkkc8wYYZ3vPM9B&#10;jz8+z/Pbz7N/7+dd77vWb611OotrIRuoy+Vdg2xeCKxdaImV2S6S8oVD5SVZAcqCeSrr7MyoD+bN&#10;ie0/Z1aCx8zURO/pM5ICklJSQj5Jnq1KTF4QNiG5OPyjZE3Y+ORNYeOS96nik3WquOSro+JTOoLG&#10;pbwMGJci/BJShO8bHvBbcJV9+IE10NF/LJ99KACqiDYPWJVniop8R5TmeeoV5voZ52aHWmYtiOw9&#10;97Ox/VLV8e7TMyZ4TZkzyT9x1vTg8WnpqnFpn4XFpRWGfZi2LCw2beOosel7Q2PST4REp18Jjkl/&#10;HBiT9tI/Jk34ju3Gzzx+X57F9cAaNNB5uJh9KGEfeByv5PFzWbECpcV9UFTsLs0rGmE4vyDYLCM/&#10;3DYtN7pvSnbcwKQF44ckZk30SZg3LfBDdWrI2Mx5odGZn4eOUVcEj1FvCIpS7xk5el5DQOS8K/6R&#10;6nbfyMwun8hM4R2Z8Y677ENzBvBtDvtAZx3vnzVLed4vBzR8Li2ToXCJDfKWDJAsKPOSZ5YGKtNL&#10;VFYpxVH2SYWxzhMLEtwT8hOHxeYl+UTnzvSPylEHjM7J94/MrfCLyNX6ROTuGRGe2zA8LLfVS5XT&#10;PkyV3TVUtVAM6c6NVKCJNdCx9kfpPLCM62EFsJHH7goNUEiyNebIWuGEDI2nLH25ryJlWYjZ1PII&#10;24lLox0SyuL7x5ZOcB+zeMrQyJIZXuElmV5hJfnDwkrKh6pKtJ6jFtcMDl3c4B5S0uoasqjdNbi4&#10;yzWoSLgGFb7jMr8F33P+1bP2X9G/9+/swxpg/Vre+0gunzPXGGL2mt5IXTtIkrxmuDypMtAkcbXK&#10;MmFVVK/YlbF9o1aMdwlfMXmQSvM311BNpmuIJn9giKZ8QLBG6xKkqXEeqWlwCtS0OgYsb3f0r+hy&#10;8i8XTn7duMA1eIpz4FgFcHA118N6YOtG3ns2sQ+bgfkklXy6xQJJW5wwaYuHbMJmH8P4TUHKmI3h&#10;lpEbYuxU2nF9QrSfOARpU/oGajMcArV5HwRol/bx167v7aet6eWrbbDzWX/FdsS6dlvvNV12wytF&#10;r+6c4RWsgf0/zPHv13I98Hq6YTvnwhdA0U5ATaZX8e5XLUdCtQ3idrsgptpTNrra1zBsV7AyeFeE&#10;eWBVrJVf1cfWPlXTeo6ommXtXZVt5V1VZjm8aq2FV1W12bCq+h5Dd7aaDtnR3sNjW5f54K3CYvCW&#10;d5wqZQ14DazllbRmG7CNvspqoKwGyNkDzNoLTNkPxH0JRNQaYlSdLULqXDCyzlPmV+cj964NVnjV&#10;jjYeWhtv4lk7ycSjdqbx4Loso8F1ixRudasNXWt3GgyqPW4woPaSvP+Xvxq47O9SOO8TRv32vqOe&#10;8+8rjn8/x76Tbi2dy+gsoFN9EEiuAybwajrmKDDya94/G+TwbLSGR6Mj3BrdJIMavaUDGoNkLroo&#10;PWddgqyfbqrMSTdb5qjLkzrolks/0G2V2OsOS3rpmiV2J/4jsat/IbX5Rsh6fi303nCU/oM7OA92&#10;87tI9yp6Fx3iPDgMzKR30nEgth4Y1QiMOA24fw84/SBB7wsK2Db3RM9mR1g3u8OqxRcWLWEwb4mD&#10;2cUkKC/OhfHFQihaVsOwZTfkLaeg19wG/QvPoH9OQL/pHXX072Pdt3PclXSXHeFapDf9G/bgBBB/&#10;Egj/FvA7A3g0AS7NgP0lwOoKYHxDCv1bRpDdsoH0Vj9uPJ7AnUDgLjfCu9wI27gBtPGj08bF1cYC&#10;t31H2shT8vwtB9jznRz7eta7/BiQR/ccuqeeAhL4SsQ/Af9zgGcL4HyZ/mv03wRM7gB69wBeIIkc&#10;eGQGPOxF+vP3cKCdB8QOHgo6uBk+4cR/wkXXyWJ3NhAO4umdt1TTv5FjX85eF9CdwXF/Svf4s0Dk&#10;efov0t9K/3Wg123Akl6j+4DsF7ofkk7yB/n9L5jLM3Niz2c34M+RwEsekl/xcPaKm9Hr5YQLTxwg&#10;h9+yhf6VHHsx+61mzZM57o/oHv0jEHCV9eeYne8Cdj8BZvQaPgIk7fR1kCf/d78mogAtINLfO/rE&#10;gjgSL8ILg5hMuCkI9kbw4yvWvEXAwUSgz18Y89lIwNlQYJiBQIi+QKxMYJJUYIZEQM3/5pJFpJys&#10;IuvIZrKDaezGKxwgR/ASOnShidzAC/xKnhOBP8kf5Pf3EFJ7pZDYMQc75tCbOTgqBDyZw0jmEK0n&#10;kMgckpnDXLKQbxSSJXRq6Kpk7A2MvZWWKsbfx5iHSD2e4Qz+i6vkAX7jr9/4RifffEI6yONuCLmt&#10;UuhbmQiJFXPoyRwcmIMba+EnF4hkDuNZi2n0zyJZHGc+vYvpq2DkVYy9Dk+xifF3MH4N4x9k3ONo&#10;x3eswCVO2Z9JJx6xKg/o+4Xcfw9hTL+RmbEwMDUSUgsjIbNnDgOZgzdzUDGHOOYwWfoSMyXPkUlv&#10;Dp1FdC2hR8PYlZyaWsbfyvi78G/sp/UIfsJJ3EMz2nAHd5nVHWZ+k77r5Np7CPMeJsJcYSSUBgph&#10;qlQIMztDYdLPUBgMMRCyIP0XiJY9w8fSTkyXPMZsjmk+nZ/TVUJPOR0rGX8tbrMWt/AFZ8AeXJcc&#10;wjVJI/4lPYdW2W1c1u9Ai+IlzrPK51jtJmMhOWvyDmGjMBa2MoWwkRgIe4Vc2FsZCDsHg9fWbvJn&#10;Zn76HSYRsofKcdL7JkmSe8pU3FGqcVOZg+vKIlxVluGK6XK0mq7GJbMN+NFsO1rMa3DBog7nLRvQ&#10;ZNmEs9a38A+bxzht2yU5aSekjeQEabAVsjcIe/r/x3S5RjV1ZXH8XEjkIfKwoLwfSYBESCA8EkhI&#10;gAQJJBAMXExIMATCG8I7vDHIOyLyKqDgG6lU1IJKZWCsMJVl1WprR7tsp62zxjU6dmY6y2VnxnZa&#10;72w/sMqH3zrnfvqfc/bed++/N9pCUBGZoJNJRKA96Q3NjfTK15/8vUcY6alrnOW3rqnYV25Z2EMP&#10;PXrgaUCfeRnRp96t6I5PB3bbpw+75XsYW/cdw276HcP+QJnGVikXsI+oS9h16jq2Qn2MLdFeWC7S&#10;XpOu0AjSAo0gzwOXNkFQkBXhj0gEE1kQbAz7JdQa+5G5HXtB97J4Qtll+ZgSbfHAX2LxaSBueYuu&#10;tby5q8hyLaiKdCOogXQ9uI20EtxFWmYeJC0xh0jXmBOkReZJ0lXWLPky6zJ5nrVK/oD1gHyB9dct&#10;51k/Wp0LIaxngLMswnp6EwQd7v9Wn4PQqyj49XHBd4VZoe+Ct6OHTCp2NySctM4WbbkRJrdaCVdZ&#10;L0XkWi9GlFpfiay2XohstJmP3G9zidNtc5HTbzPHGbE5z5m0meVO257jXrSd4S7bTnPvbj3N/fPW&#10;E9yXdse4b+ymuITdJIewO7oJgoUsiUiEvYJW8zQWoW/iEfpSiKE/cqzRnWgvtMZjkZd5MTaLvCS7&#10;BX76tosx2dvmYvLtZ2PK7c/F1NrPCJrspwXtDmcEPQ6nBAMOJ4VjDseFJxyPCd93nBQuOh4VrjtN&#10;CL52GhP84DQq+MVpWEC8xXFoEwQbWfzKR+i5CPSlMOenIHQ/GaHbIhJaS3BDS7sZpAUx13ZOJHY4&#10;J0p1mhbtfee0SOt8QlTofExscJ4S1zkfFTe7HBEfcBkX97mMiYdcRsWTO0bEZ3cMied3DIpXdw6I&#10;Hu3sF32/86Do5x19IuItLr2bICIQ9jIOWii02y/TQR+HGRe81xqc5XcpzmhBHmBxPiXc+qxU6HAy&#10;Ocl5Kkmx84gky21conN7V1LsPiKpdB+SGN0HJa0eA5Iuj0OSQx4HJWOeZskpz17JBa8eyYpXl+Rz&#10;707JM68Dkv96tksID8DdJCHcNiCioe1Cm/1WAZ4TPNcn0PZXgWU4y+V0BzSXScHO4qFWx9P59kfS&#10;ElxGU1Pdh1JwrwFZtne/TO9jlpX49smqfHtkjb7dMpNfp6zPr0M27NcuO0YxyWYpbdJr1FbpXVqz&#10;9Cm1SfZvv0YZ4Qt4N0oJrw3eQHt9Bnf+SgmeU4vQzVyYcYGr0OYuZNmiGbUPOqFmko+oouxGMuOd&#10;B9KT3c2KPT49aUpKV5qW2iEvoLXLy/1N8tqANnlLQKu8M6BZPhDYKD8S2CCfoRvlVxi18luMmtQn&#10;jGr5q4AqOUEDqABlg/9ADj6FN3gEmrfBc62C91wC5mF/TrsFncrxQJM5QZaj+zi2A5rY7X2qRLeu&#10;zFSfdjyD1pauDmhJ19GbFEW7GhSVu4yKhqA6RXtwjcIcXKUYY1YqTjMNinlWmeLjkJI9fwopUbwM&#10;KlG8YZQoiEAgYIN/QRyeZEIcdJAHoH29FN4AuFAE85XeAk3lu6KxfLrFYF6EtVkncOzal7DTpJZ5&#10;t6gUtIa9e+l1mdlB1bieWYmXhRjw2tByvJVdivewi/HhsEL8RFg+fjFcj98Iz8UfR+TiP4Tm4r8y&#10;c3EiKA8nGBv8A2rgmyzIRRh1PgbtZfBdC8BsOXgd8IETxc5ouNgf6y9ib+ku4G9rzxO5tOiSPOv3&#10;yanVGpxuyMpilqpyQotVReEFysqIfGVjZJ6yg6NTHuZolVPcbOV5rkb5e26W8iHwzwi18n9stYpg&#10;aVQEc4MXcsiFfeA54d6roH2tGqFLNeA5YZ2Ec4yUO6JDBgrqLQ8hHSiN2tpaFPdOfUGie3Veil+5&#10;TkEv1ipZ+fuyw3TZeo5WUxaVrTFGqzUmnkrTz1NqjvIyNbM8XLPMS9d8EZ2h+TsnQ/NzOK4h2EDI&#10;Bs+gDh9BDn5SBnEA3avg/ebqEToD61gV+K0qO9RX7Y06qoIt2yo5No0GoWNN6W5XQ7HUp7gwLUCf&#10;jzO1eepwda6Oq9QV8/CcGn5GTmuMIsfM36Mb56fp3uOl6pZ4KbrPo1N0Lzipup8i5DlEGBC6wV+g&#10;Hr8oQGgdRr0V0L3chND7LeC3mhEahm+z0Qp1Gt3RfiMDa6qLsKqridlWUSV2KalI9tSXy2na0oyg&#10;rGIVGy/SchSFhTx5QSU/taCZn1LQy5MVjkVLC2eikguvcZMK73MkhX+LSCr4KSypgGAn5ROhG3wH&#10;cbgPebBWC/UA+h/AGP6eCaEp4BCco6vZArU170BNLf6orplNrmzkbS1tiN+eb5S45dSm+GZVKwLx&#10;qr2stIrs8BRDPkdqqOAmGZq4EkMPJ9HwbmRixdnw3RUfhiVU3A8VG56HiMtfs8RlBHMzX0MN3oE8&#10;+KgBocX9UA8dUA/gQY8C5gMw78MY3NDuhGoP+KHKdpZlqYlrnb8/1j6ndbeLukXqiTelUdMacYas&#10;XsNKqtezE40GdoKxkZ1Q3x0irh9lieqng+PrF4Pi6u8x4ozP6bF1r+nCWoIurPmNh5D76/AGK60Q&#10;h06IQx94roMIjfeD54J9cy9CVb02qLzXAxX3MjB9bzhZ28PfmtUlcsI7Ja5pHane0vYMaqJJHSg2&#10;5TFEpnJGvKmRHmfqDow1jfoLTdM0gWmRIjDd84vZ/9yP3/baj9dKUKJbfuMzeIM1iME1uP8lM8QB&#10;Rv/jQ+D7hhHqhrV+EKGSwxjSDzoj3SAVZQ+yLFWHuVYZA8Jt8kMJ25P7pa67Dyo8480qn1hzrq/A&#10;XOYbY27w4Zu7vPnmEU+e+YxHtHnRPcp8z43b99yV0/PaPbKbcI/sIjw2uA15dx3e+wrceQ70psF2&#10;TI4jdHgCfA9QDXs9oJ6wRXsnPFDGBB2lTYSRZOM8a8nY/9ku87AmrywO/77kS0gChD0sAioKiAsE&#10;RUnVUI0Yl5axjqO1Tqudjo6t1Tq26rjWBUURFJRFQSQsimAYRGEw4lIFMe7WpUUcx7EutVOXtk4V&#10;63bn51O3eZ7+8T78wZfznnPud79zb393S84gr4Ts3/n1yR7l/1rWOH9T1iT/+KyZhl5ZyX49s1b7&#10;9Mwq8Y7LqvXqkXXMs/vq657GzPveMRnCJ2aV8H1OA9fAwX5X019OV1E+92QB34VCYB6ZQsbagOFF&#10;wNBiTwwqDsXA4iipf3EP2VzUx6V3kUXXyzbUPc42Qt/d9q4+1jZRb7R95m60LXKLsWW4RtuKdF0L&#10;a7RdCo9qOhd8q4nKv6/rlCdcI9cJt+fs4btXS38la97Eq+D6Yt79SoHFG4EZm4CJ5B1eVd8sB17f&#10;ApjsXuhlD0VcZSd0t3dXxNh7y93sA1Rd7EnqKPvb6k72D1SR9k9UEfZ5crg9Te5gL1CG2asV7bYc&#10;UrStuKYI2dwqB28SquCNQv2cHavYA/orWG8R3TllwPIKYC59U+zAuErg91XAwGrgte28f/J+Gr7D&#10;FR0cgQhzdEQ7RzRCHSaEOCxSsCMJQY7RCNw5Af47p8PgWAJfRy68HVvg6WiEvu4y9LX3oK8Rkn77&#10;S2ror2SvN7LePLrT6VxA56d0jqfz7RquQR2Q4ABidwGRe4GQBsC3SQk3pzt0ziBoneFwccZC7ewL&#10;lXMIZOcoKJ0TIDm54Z180Q+ywQcZqOkkDwf/4WBqJeIFVVzncvZ6A2vO3Aok0zujlmtA7xh6k+jt&#10;T2/cfiDqAND2EGA4BrifAORTAM5oiA8PgaH86HfmYYyH4+ZEDiEOgRYOwhbm0cKN3kLROQZs/orP&#10;3CCtL7DTX/R3IHsbvwd0z+Jjk+qBd/cAw/YBlkag10Gg8xH66fU/DegZRn2O/n+Sf5F/k0s6HggN&#10;PIy058E8hgfUBB7QOBBvcBjd4Oa7yY/OTeZxk8XdOE4uv6CUfV/L2lP5r7l0T6Z7LGse3gQkHqaf&#10;NXf5Emh3lvW3AG50qi7R+Q25Sr4l3xG2mBdB4BZz+dEfuBMB3GVP7g8GHvCA9JAD8VEKyQMec9Ef&#10;170gn7WvZO2f7wam0v0+3SPoHsia41lzl2bWf4Hrz1pd6VRcf8V386mT/Eh+Iv8ld8l98tANeBIM&#10;8PIAwUO7GEU4mAQHkuDaiLUvEAjmLTSIt9EArUAbF4EwtYBRFkhQCLwhCYzmM+PJVDKLLCApJJ2s&#10;IWvxBAWkBI9RjkfYiodwkAN4gDNM5yru4WemJv6Pe68gEMgcDMzBjzkYmENb5tCNOfRhDoOZw0g+&#10;8yfyMZlBzzzGT2b8VPyCDJJNTx5aYWO8TYxfSeM/2JJ9uIMTbNEl3GaTbvGXtxjhtxCSL3PwZg5e&#10;zMFTw74whyjmYGIOA5nDcD71Huv7kK5pdMymYyEdKXSk0bEaPyCXngLGK+HyVHCZtuF77OJrcpiv&#10;ywV24hauMNsrjHT5NxAqT51QutKvpd+DfQhkDuHMoYdSoJ/0BEl0v0PneLqmMNoMOubxlVhMx3Jc&#10;x0p6suhZR0chY5ax8ipcxA7am3AezTjHJ88x86+5Yl/RefYZZ54hdFqd0MgaoZBchFqnFmqDSkjt&#10;mUO08hH6SHcxmDX+gVHG4Ro+omcat8QsbsfPuS2XcHuuoCeDjhw61tNRyrh2nOJ6nEQDjuM0jjHD&#10;I+zaYebgpLOJHHgF4aXUCA+ohSdUwlctCx8vWXiEKH/RdFL8JPeUvpcG0DuMvjF0jUezNBlnFdNx&#10;WjEHp5QLcVKZguPKdByT1+CInIdDchGcqnI0qWvQqN6HBs2X2Ke9ij1ud1GvF3B4COzwFNKrCH+4&#10;CANkEQylCJUUIkSnuB/op7jtEyZdc4/GRV1fNLsOwWn3kTjhMQ5HvT7EYe+/4qDPTBzwnY8Gv2Ts&#10;N6TiC0MG9vrnYrf/BtQHlGFnQDV2BO5BXeAJ1AR9g+rgO1JVsJAqg4ViC6l4BRHC+kOhEBGQWiOB&#10;H8Il3G7niiuBAWjxC8epgJ44GpyIptC3sL/dGOxt/2fsDvsY9R0+lRwdZkt1HRdItR2XSjXhadK2&#10;8DVSdXieVBVRIlVGVEr2CIdUEXFIUR55QbEp8rayJPKRXBQpZFukUNkiXiLCWH8kpJ+jf/3EXiTn&#10;oyQ0h7rieIe2aIo0Sl9EJSjquwxV1nUdqazpNlZZHf0XuSp6ilwZM13eEjNHrohZKG+OSZHLjCvl&#10;jcYcudS4QVVs3Kwqiq1RFcY2qjbEfq3Oj73hss74wCXXKDQ5JDvmJaxf8Yj+7/hZvdiXY8cMnDTx&#10;zmNUodEYiF09Oitq40yqrXED1faew1zKe43WlPV6X1MaP1FTEv+Jpih+hqYwfq52g2mRdr1puTbf&#10;lKldZ8rTrjWV6nJMW3XZpr26NaZTrpmm666r4lvd0uOFW9ozVjxDcNTdjgMu9+MIs/KcP4jjlmNv&#10;P0dOfR9fbDeHK+zmHuoy8+vaEvMQ10LzCLcC8x/d880fuK8zf+Sea56qzzHP1GeZ5+vXmJfoM81p&#10;+oyEbI+VCTaP9IQtnivMOz1Tzce8lpmveC013/VKNgvPpyx+St9fEUZ+/ln7BY6WUxxzzuG88/Hv&#10;TuayPVEPu7W9tNEaoy5M7O2aNyBRnzsgySvLMtJ7teU97wzLeJ+Vlkk+6ZZpPisss3xSLQt8l1mW&#10;+aZYMn2XWPL9ki1lfosstYaFFqfhc8tF/3mWO4a5FuFHfOf0f0kre3CNdTcPA46NBBp476rneKl5&#10;i2fcN3XYmBSCwqSu8ro34nVZQ/p5rBo8xCdt0HBDqnW0/zLruICl1gkBydbJAYutnwUutM4NXGBN&#10;DpxvTQ+aZ80NmmMtbTPbuq3N36yNwTOs50Om/4/nMo9q8szi8A07ooCI7EsChkBYA4iigMgSCRAI&#10;BEiAsCVsCXtYS1QWQUVFBK0KqFBH4jKgGJfqtILTqqOdjnjqGadzbKsdl1NP2zNOq6PO9PSbH/Qw&#10;fzwnCRCe9733vt97r/Cla6PwVxetkHHWJjJOi7yMxDWcjDYE/j/lY9bB3HUZV+1ZGfr8TFMak7rQ&#10;Yamv8VBmuEV/erTNTnGifU9qqlN3itSlIznPbUtyiftmUYV7u6jOo03U4tEq6vBsTt7p2ZS8n61N&#10;HmPXi6Y4taJZTo3ogVe16Ed2legXD42IcQdui/yAOvgaMZjLQ5tVjFkHc5cBbcdprGVczqJhuQPt&#10;z/Vh9csE5juz1y3bJo2z78gQOevSJW5taTmeLWIFu0ms8tKKNV71Yq13nVi3qkbcs6pKPMDViI9w&#10;K8VnfMrFH/FKU7/gqVK/56rE//FWiRmOKpVhL/IiEWcxC3koRB2i9fqwHDMn0GMto1jHAYUd7S3w&#10;oj5FsOm2vLVWW+Wxdu3ZQqdmaaq7NjOTU5ch966WFHE1knJepaTWt0LS6lsm6fJTSfbwlZJhfrHk&#10;pH+h5Iq/QjIXoJB8x1dI3vEUEoYLvBd5jjw8QA3cgXOmAjMn2oxJcBzvDyEeAyXLaFeJJ/WUBBh3&#10;FEVYthfE2DbnJTjUy5PdqnPSOZXZ2dyyrHxflVTJL5FqAoqkjYEF0q1BCmlfUJ70YJBceiI4R3op&#10;OFv6eXCW9HlgtvQtP1vK+AKfRZ7gDNxH/m+VIQ9VyANmv9NgrBrzHuKxu8ySesvdqLPMz0hXGmbe&#10;ooyybiiOs68uSHKtyBezVXlSnyK5nK+QFwXmyiqC5bJ6QY5MJ8iSbRdIZfsFGbLjAonsgiBNdgc8&#10;DU6TvQlIlzF84Jeew/jO8xjt7z3UwadqzFt1yIMWeWgkOoL2bwDx2K4xpU6NE23W+LBa1QJTbUWk&#10;VXVZrF2FSuisLEnxLCzO4OYW5vBzCgqCpYpSQUZ+TVh6fltYWn5PWKpiMDRFMR6arDAIkhS3Q5IU&#10;T4KT8v8dIMpn/AEf+M3zFfLwOergeg3OA/xTLZg10I4P43U31tQNdLX21FrnTdraIJOamjWWlVUx&#10;NipNgkNhZbJ7bnm6d3Zplp9ElRcoVioFKSVVoaKSltAkZbdgk3JfiFA5FpyonA5KUN4KjFd+GxBf&#10;8pofX8L4xRcv4DvPl8jDbcTgGvZ9Ad4z7UQfYAY9pCPagZZ8SxPmjSZramjypJomf6PKxtXmKm3U&#10;ssL6uBW5dUnO2TVitqQqk5uqyeUnqYsDhWpNUKK6OShB3RUYrx7wj9Mc42/UTPvGam7xNqi/9Ymp&#10;fOUTU8HMw40p/437qMWbiMFV+KbhPdVBdKwL56GTqBdreQ9rqm+3pKp2F6po57FU7aEmhe+tW5Lb&#10;Fmub1SJ0kDSnuKY0ZnA2aWXcBG0RL65B7buxoYkXq+3y2aDduypGe8w7WnuOE6W9yY7SPvZcV/+K&#10;HVnHsCNrGc4ic6j/68jBZbim4J3oRS3sIBoE3T1ELd1E6i4jUnXZU3GXFym6gozknRHmWR3RS9O3&#10;xi9P3iJyEG5Od43T5Xhs0BWyY3SV7Ghdo2eUrtNjvW6v+zrdUddI3TmXtbqbzmvbHztFvPfKeXUr&#10;4xLewrgucgdn4OM25AH+MxhBjmMcGu5HPYKuPZg78bkUI2N+31KS9blRVp8vK6Mv1ES8M9IiaUfs&#10;0oTtwuWxveKV0b1Zjut6C5wieyqc1vZoHdf0djhE9Pbbr+45uiK856xdWM/N5WHbHtsKul/ZhXQy&#10;K4I7GPtFPkW+r2zFeYD/JLxjg0QH9xPtAltAzRDmHvwsc9CIxEMrKGWIQ0lD/qyEwXCT2MEoi+h9&#10;8VaR+5KtIwYybcIH8m3DBspsQgcabAQDW61DBvYsDR44YhW0d2pJ4N4blgH9jyz9d/9sxd/FLPXr&#10;Y5YB63lmUAMX4Z+EfwLOoxh9hjCO9Y5g9sSrGuQBMT7HjVpQzKgjRY16U+RoICtidLVx2Gi0qWBE&#10;aB48kmYROCK3CBhRWviP1JrzR3RmviN9przhYVOf4UmTVcOfGHsf/sbY6+DPppwDjBl7P2O+yFXk&#10;fBr+0+8jD/AcPkq0Z4yoA+NpA1CB7A+Ikn5HtP4EUYjeggL0DuSv55Cf3p94+nAWVx9t5K3fZOSl&#10;zzBi6xVGnvpKloe+heWm72W5TrxPzhOnyPHEDK088ZAcjv+L5TD+K8v+GGO0yEX4J+HXH0EM4BqC&#10;q3eCqFWPGJwkUpwiSsOIuvH3ROFTRH7nMH+eNyZngy05GtzIweBD9oYQWmFYT8sNiWRryKBlhgKy&#10;MlSTpWEzWZzvJ7Pz42QyfYmMz82R8dkXZDL1lkwmmf9z7iBicAwxgPsgnH3wbYavdhJ1AKcUTuF5&#10;osgLRIGXiLyuEDn9gcj6YyLTmSXEmnEgmuUAf7AGxANcxLO4BGdR8LMo9hkk+Ro2c+06DsDXuBT+&#10;iSblHfjvApOI+wT2PQJ3P7ydcGrhLDUQ5VwkEn1IFHUVOfiIaNUMkcsfiZbfIDK/RbjowGdmaD5t&#10;8bB1JfoLF82gAKARnEvFJYAH4L16gITfQ1HN4Z/fxZfuPsHf/gReLXAKMT+KfQ+eJdoGdzO85fDm&#10;wpuKvcbMEoXC6wOv620iuz8TWczBfQ/cB38FfwN/Nyd6aIdmxJ3okR8aI8TkKRrCZ7kAD/xnKPxn&#10;KLZn2Nyzz/C7R+DJAuPY+4FpPJfhboNbjTjnY79p8MbeJAqDlwev613sH07zL+F7CL4C34DH4B/g&#10;KXgOXmAtP9hjUEF+fkJMXscRvUGT9haX8ttteI/Cf4MNv0Fe3txY4BCWtesyagDuargLPyGSIM5x&#10;WGo4vLwv4H9AZAOv2bwPS8fg+Zvvu3kn+B78CF4ChJheg3eWRL84ETGICYOhgUGDyqBBYPBAZvDw&#10;YxATZnwBhpwsGVppwZC9GUOOpsz/uC4ToCbPNI4/XxIk3PcVbgiEoFONthKPoEGCCQkGCBAOSTjD&#10;fcmtAgooiCAiRQVBpaJW8USxWl1RS9V1x111O47rtuu421l126lbrda11W//tLXrdpjffEAm3///&#10;PO/zvu/zkB8X8y7D0gJ8pgJJIAsUgyqwGjSDdtAFtmCS3QaG6BXm3R/pIP2Hxuh7OkfPMe0+o3v0&#10;HT0GrwD7E0/Bk7eAPjw4wIOdOUuO8OAND9M5LEnxWRTQAQM08vGWCmjU0Utqgs46ekEdoBt670Nv&#10;AHq78f59SMcR+oZOIzVX6Gv6C9I09fOS/oU3PQIPfwP04cEGHqyQB1t4EMCDCB7exWcR0NVCLxU6&#10;OdAogUY1vK+ib2ktomuDVie0eqC1FRqDeOceLNMoymMcy3aJ7tMtlMwDZOM5yoelL8DnvwHa8DAN&#10;OeDCgzU8uMFDIDzMoh8oHLmLhl4StDIQSwHiqIBOLXQaUBYt0GlHSXZBpxfv70e57kLk++kOHafb&#10;9Dv6jK5j+/ydbsL5DWTxT1D8I7j+FiyPhxwQ9An65jzUBTz4Mq8oFN+SIjYFooiDVhp0chBLMbxX&#10;0l2qh04TtmYrNDqg0Y339+Gdg6iCEbpGh+kqncFq/J4+xTcmkalLWLmL0LwAJt6CtYC+GfFYPnFZ&#10;Sw6HNbdhXjMezHckRKwS6C5CbGroJSEmI7TyEUcZdKqhswo6a+kyrYdGJ32C+ryIXEzQMJ1HbZ6j&#10;U/QxHJzBtz9CBsc5L+gEohwDxxD10V9g7RG/NXFYZ2JeuWALO5jRU0sHesjxgnYo4pxHN5go+gM3&#10;jq7wUmnSLJsumRfSBL+CzvNr6ZxFA31s2UJnLDfQR1bddMpqG5203kUnrA/QcZtxOmo7SUds79Co&#10;w1d0wOkH2ufM0l4w4swyb2BdEL87MS9wvD30wnHjgaPHnkd3p9nTLQt/umYjoUnHRTThoqazrol0&#10;2s1Ap9xNdNKjhMYElXRMUE9HPZvosOc6OuTVSQe9eulDr0Ha772X9nofpxGfC/SBz59pt+8DGvL9&#10;nhn0ZTk7wADo/wXWg5gfcaQ9EuHIm0F0B1fPLSGOdg8+XRF40oTPDDrjP59OBkbRMWEcHQ5KYUaD&#10;M5kDwfnMflEZs1dUzYyErGI+CFnLDIe0M7tCupmd4u3MoHiYGRAf5vSLz3K2ia9z+sT/4PaKn/F6&#10;xCxvs5g16w75H6wP0TchiH8O9OdBG1x9F/PGdA6dE7nQ+PRgOjrjPc7Bd+TcfTPV3D0zE7i7Zy3n&#10;7ZyVzRuUFPJ2SMp5/ZIa3nbJat5WSQuvT7LRrFfSa7ZFMmS2efYBs+7Zp6Z1Sa5O2yi5Z75B8sS8&#10;TcLy14N1U8z6mVe46h7NxvEvI7qJa/dKJHrcxbhS4eXEHDs6NNef9s2dyR2eu8BsKCzKvD9Ma74t&#10;TM/vCzPwe8Ny+D1hRfzNYRX8TdI6iy5pk8VG6XqLDmm3Rbu037JNOmK5Tjpm2SqdtGqW3rVaI31s&#10;3Rj22rohjP0/nobiusFxfjsKVzCu24sx6PMAMyDM3zGDjsHPqMyC9i7ypp2LpnP7w+eavy+TW/bI&#10;oq02yeKtO2Up1h0yo027zGTTJiu2WSertGmVrbRtljXbrpVttG2S9dk1yobtVsuO2K2STdjXy247&#10;1Mq+dqiR/WhfvZD9iaqFrN0Uj7EG96B3E9qfYu47l4D+Mg69lRp9hYJHO6PcaXuUiLNFMdu8K3Kh&#10;1YYIhe36iBj7VnmCQ7M81WGNPNOxSZ7n2CAvdVwtr3FcKW90qpe3OdXKe5yr5UPOVfJRlxXysy7l&#10;8puuZfJHLiXyl4B1Ll7MOr3hq/m4ilVoJaB/EXPfaVz3x/DcH48eG3nZrnamLTGBTKd6pllb9Dyr&#10;FqXcrmmp0rEhSuu8UpHkUqdY7lqryHatVhS6VSoq3FYoVrqXK1rcyxRdHiWKfo8ixX5BgeK0IF9x&#10;3dOk+KcgV/HCIzeSdQdub3iAtb+zDC0RdM+nE42jBTuE5x78PQAfW2LtqSvej9riZvCatXMtGmLC&#10;7erVCqeaaI1rpSrevUKVLChTGgUlSpNnkbLEq1BZ45WvbPI2KTt8clVbfbKVI76ZynFfo/Kan0H5&#10;pa9B+dw7Xcl6AU8gmOJLBdFnyMFltF1nM1EH2egvMf/thpc++OhKtKL2JG9qThJzGxLm8OviF9hU&#10;xUY4lmuVbsUxywQFmgSvPE2aT64myzdHU+CXpVnhn6FZHWDUtAWka3oD0zTDgSmaMWGy+oowSX0/&#10;MEn9zD9Jzfrq1awP8J7iPurvhh57MQPrkINZB7PfPhPmPXjpQT42pJpTS6oHNaaJmPoUybQq/Tyr&#10;ssTFDoW6KFdTvFqQHRvnkxGr9zdoDYHLtSZhqrYsKEVbH6zXtgYnantECdpdonjtUVGsdlKk1f4N&#10;z6fCWC0bELuM9Qd+U3yBdbiehv0IzVP5mDnRco2AAfy+CXlpNXKp0ehK9UYhU214h1e+PMyiKDXc&#10;zpQS6ZKpVwnSE5f5pCYkBOh1aUGJumyRTlcsjtPViGN1a8XLdJvEMbohsVp3WBytuyRW6T4PUeme&#10;BKt0rDA6ng0EAVPcxTpcM6LtRvwnijFzoh0fRgu6Db93IB9r4K0+25Gqc/yoPHsGtyjrPXNTxkKb&#10;LEOEU3r6UveUtBifxNT4wLjklGBtcoZYoy8IVesrp6uSm0KVyZ2hS5N3iKOSD4VEJl8IWZL8V9GS&#10;5G+DluhfCyP1bGBk0s/cxjpchs7ZQqLjaMM/rMR+AH0VROuRj1XIR1W+DZXle1NRvpjJy5ttlmWa&#10;b5Weu9g+JTvKNSFT7RWbEeuvMeqDVAZDyFJDnlhhWCGONDSGLDFsFEUYBoLlxtGgxcYJ4SLj3cBw&#10;w78DwtNfB4QvZ3/lFmrxE+TgNGI/UoVaqEUt1GE/4NkCH3X4f2kpnwpK3Sm3NIgyS2fy0kvC+ClF&#10;4bYJhZFOsfkqD3We1mepKTEgMjddGJFrCpL/l+tyD4uyTOPw75sZTgPScJLhNBwEOQxH5aQgKmWK&#10;yWrmqTDTFC41HUMREEQHMJUBCYXhIAaMIAiMYioJeSxTQdd2rdZ0vYzdzd0101Ajd1X02x+Hymv/&#10;uC+Hz5n3fp7nPXzvk5zqMyk5x3tiis4rLqXKc0JKi0dsymlVTMp1t/HL7qvGLX1GRFX0u6L7AJc5&#10;56dZ93bmbqS7fiPXQg5Qwn9z+Xd6OrA8TYJ30+zwTponktICJQvSwk3fWBcjn5k6WfHa+1MdXl2T&#10;6PSyZo7bJE2Se9zqZPfY1e+rYjUb3WI0Ba7jNVUu4zTNTtGaU8oozXXHyFW9yoj3njmFrxSdw1cM&#10;0cUanGC+h+lr3sS1kMdziW3ADrKZbdpaPlvGeJKyrTA/2xVzs33xenaYNDEr2ixhw0SrKZlTFJMz&#10;X7OPy5jtGJPxlnJc+jJldPoax6iM7JGRGQUOERmV9hEZzbbh6SdtxqZfU4St77UNXffMLmStaB+S&#10;OsTZ1ZwH5tpGVxNbsprtXAsFQKEOyOFnDdujJXz+Rr4J/pDvgBn5nkjIDxRezQ+XxefFmMflxlvG&#10;5CZYR2tnKSK1b9qEa5fajNVqFGO0WS+Fabdbh2orrEK0+y2DN5+UB22+Jg/M6bVUb+wfEZAtWvtn&#10;iS8NcIpzcJS1b6Wngd49xUBpCfsukvUh+64dwEK2JDPJK0WWmFzkhIlFPphQFCyMK4qURRbGmY4t&#10;nGIeVphoEVI4Tx6sW2wRpFtlEajLNFfrtpr56/SmfromE9+C4zKfgqsyn20/mXhv7TcbtUU0JxYD&#10;dGbz/UB/cyHnYSdQpee5UA7kkTR+Ti4D5pEEfo4l4eXWGFPuitDy0QguDxECy6MlAeWTpH76BOlo&#10;/Wypj/5t6Sj9cqmXfr3EU58vcdeXCqqyBsG1tBPOpd/Aeec9wamkX6L8UJQqi0XZAO2c9wPMsbGU&#10;e7KS81DNs3EP9yRZTd4hs8jLbM2iagA127NRhhHwNDjD3eANN0MQXA1RcDFMgpNhOpSGuRhpWAL7&#10;Og1s63KgqNsB69o6WNYchcVHlyHfcxuWux/Dskr8jUP0NzPPeraiu+kopiN3L2tAUuqBBWR6A2vQ&#10;CIQ2AT7NgHMroDCaw8poD7nRHRZGf5gZw2FqjIPMOB0S4zxuMh78reuGJrmFRW1u4eHDZrbpJull&#10;0o/J80GMrG8j86w1cB3QtZWuzP3ASvI2fTPpizcCEQcBv0OA6jBgfxSwaGdfe8yM2HJR8zLcMZqE&#10;EV6IOqYRxtHBg7aDG66DC+1YLV8G/FH7FR7Id8gj8nSQZta4nrlWMEcdQ82hT3MAWNzGvUDnFDqj&#10;6Qw8Bnh0AiOPA5anAOlpxvAZ+VzGQ24E8IWSlyAvHrpBhBfBC7yYdc8l3PzdXHTdXORdTPACf3j+&#10;Br97j/wySOM+oJr5FtOdS+/aj4GlR4C5DHlaBzD+UyD4JODFnzqylFbn6O+iu5v8kXxJ/kSumABf&#10;K4C/uADf8pJ+nRfjG7ygfceLWQ8P/B5u/h5Oeg8T7WHwPdf4f7cGqWGtd7HOW+heT28K811A73R6&#10;Y88AIWe5Bs/TT6fVZUDCUrLxGYLDsOnjhZj0kL+TW6zLbRvgDi/sd1mT3jjgAS9DD1mPnzcDfZz8&#10;Pibdx6L2nRtEz3pvY94b6F7JOiexzonMN47e0IuAN72O9MrpFAZ83w27Bvie/JP8m/xA7hIuNzaq&#10;wCNT4Akbt4GLuxhFeGEVuU5FHroi50Xk+hCbBhFhZybChl2fDbtAO/a7KkGEms/HkWlkDllElpNU&#10;kkk2kXxSQIrxDKV4iko8Rg3+g314xH73F3aYfexC+1isnxncQ37jPr/d+wL3hxGhYAxWjMGSMVgx&#10;BhfG4MvnkeQVMosk4TmS0Y/VHCmNrmz8F1r6PqCrkJ4SOvQcr5pj78U99rt3cQQ/4jTu4CuW6F8s&#10;1SOWTPyNWy9AL2MwYwymwzE4MgZvPh9D50Q8wQz65tO1hPmswAPW4j4y8BNy6MmjYxtuo4iWXRy7&#10;gmPW4B9o5FS1cYkc59Rdwg38DdcZ5TWOOsDVYb4dRoQJY4AJYQwWEhEOjMGduQbRGUPfVPpmM6eF&#10;dCXTtYqedXRsoGMTbnJObnBO/so5uYYyjr0b37AWX7EWV/AJt805bp/rjOQet9JTdNH4/9BtOuQH&#10;a2DCGGyEfjjT68saRtAZz7wS6ZvP5b+Yoy3nllhDx3r8GVnclptxmXNyCTpc5Jx0sRbnWYsv0ITP&#10;cRhnOB+n8DVOMoMTnI/jNH5KOknHMKLwqx/Mn8sUcuZvy1w96A1mfrF0TmNOs+lKomcpLmAls0vF&#10;WaTTs5GeXHq20lNERynHr+aKbEA7DnJVnGAkX+LQ4Ow84JN+tNLS8gKiKf2mEJ7JuaXMub0kYO4W&#10;rK+SNfXlryNYw3jmlUjXPHoW0ZNCzyp61tKTiaNcG4c5J4c4J21CCQ5IKtEqMaBFasR+WSeaZBex&#10;z7QH9eYPYJA/R51cRC2pGUaUQ3jOI+VHbuXvedzetOfRIxdYa2tcElQ4KwvGKbNYdFpMRbvl6zhs&#10;9SYOWS/BQevlMCo0aFGkodkmC002WjTabkWD7Q7U2+lhsKtFrX0Lahw6sMehG7tH9qDS8SHKHUXo&#10;lSLKHEXhV0T6e515vHnzyPPjkctXzyV3Huv2MpxROKLTwRdHlBE46ByPFpcZaHKdg31uC1GvWgqD&#10;agXq3Negxn099nhsRLVHHnZ76FDpsQsVHtXQezai1PModnmeQ4knV61Xr1Dk9VxS6CVKdF6itMBz&#10;iCfM/Qce7zf5yrsSwdcK+SyUd33G8onKBm1eXmj2CUXD6Akw+E4VPvKbJVT7zxeq/BcJFf7JQrn/&#10;e0JZQKpQGpAh7AzYJJQEfCAUBxRLdgRUSArVeyUF6jbJdvUZyTb1VekW9V1ZnrpflqsWTbQBv/OQ&#10;r7pb9F+NYa8ziX7Syc9H+MoxquVoDHJFXYhaqA6NklSExkvLwv7Hc5kHNX2mcfyJJIQzJOEIhCQc&#10;KooHmHAkSIDQBAIJEI5wBYIkcgYBCYQznEoAoQKeKFqtCh61VfGorVvb6nac7m5367rH7DG7s7vj&#10;7NpuO7vTcTr22OwX7O4fn/n9+OXH7/u8z/u87/t89cxD0mLmnLSSeVBay5yRNjCnpXuYU9JO5qSs&#10;n+WSjbLGZQdY+2SHWWOyM6wR2VXPYdmPPAdlj9kDsmfsPtkLr16pe42eH/hiC46AnfCcGhy/OPbv&#10;5UI/C/oZREvJTHotWUALihjGYbmMOStP85yRZ7Gn5PnsCbnRa1xe5bVPbvEakzd6jcjbvIblDq9B&#10;+aC3U+Hy7lfMevcpFn16FJd8uhV3fbvkn/ja5U/9OuRf+7XL3S9JfsmzBByzr6AG9PCcBuS/EF4H&#10;x8uyFj02cnI8LZDmM6IZM+lxzMl0BXt/Wqb3qDLXd1hZ6DuoLPMbUFb79St3+/Uqbf7dyg5/h7LP&#10;v1M5xrErZzh7lcc57cqlgFblrYAW5cfcZuVfuU3K59xGpZvbmOoOaPiBp8jBrzH+R0XwGWg5bqL9&#10;uQIP+noB+lvEMa/m0HSWhFxZWzxGNYnsoVfSfPozNf69mXqOQ1Uc0Kmq4Haoarh7VfW8NlUrr1Xl&#10;4LeohvjNqsnAJtWRwAbVuaA61Y0gq+qjYIvqz8G1qq+Cdqncgbsy1uCv8heM9THG/RD671TCZ1Sh&#10;3cP1NFqPI4hjWudNLp2QRvWb1jlzpZ69OSk+XdmZnL1ZWl6bpoDfojEGNmtMQU0aS3CDpjmkXtMR&#10;slszILBoxgW1mvnQGs2Z0GrNW2EmzYOwSvUfhRXqf4dWqN0CEAKCV/kT5v4TtBgfQPdODXrsXfAZ&#10;uJ7E33PIx4SBRaMGATkLNzB6CuJY9ny5d5s+nWPTaXiNObqgupzCEKu2LLRWaw6r0dYLzdpWYZW2&#10;J9ykHQuv0B4UlWlPiUq1V8Ul2vfFRdrfgX+JirT/ERZlu8NA6Cq/Rw3+BPm/b8Y8wHte2Y15sKIO&#10;EMcM4hgzMshZEkg9xiiyl2zzaCtO9GouTPWrL8jkWfK1Qea8fEGVvkRYqTeJyvUWcaneJjHquyKK&#10;9cMRRfrpSIP+RGS+/nJknv69SJ3+N+BLiU73vVivc4tA+Cq/Rb4fmbAeoH+jHu03Wq4z4ChimUJc&#10;Q4ijpyKA7BUSaquIXddcLvOsK03xrTVmcKuLs4IqinShpYWFomJDuaTQUBNZYGiMyjd0ROsNzmid&#10;YSo6x3A8Wmu4FJVtuBelMfwKfBGhKfhOoilwi7MK3KJVnmAefgytu2izrjVjPbSgFsAhtKEu5KMf&#10;+bCbfanVLKRmcwyjrjqeWVsl966uTOOUV6gDjWU5gsLSAlG+0RihM1ZH5Rjro7ON7euzjP3RGuNE&#10;tNp4LCqzdDlSVfpOZEbpk4h04z8l6SXfArc4vfgln5ZjX0IO7kDzaitqYS9qAcy1YR7wrAextVo9&#10;qdEaQnXW9VRr3e5RZUlil9em+pXUZPIMZm2wvjpPmGMqEWeZTJFq0+6oTFNrlMrUF5lhckWkVx2V&#10;pFUtiZVVd0U7q34ZnmL6PDyl8ttwRYX7//y0GrUAK3JzD2qhA7XQRbTgQK8PizSCOBzISWMTgyxN&#10;fDI3RZCpKZZR1ihjFTekeBfUZ3B0dVn87N16gdpaJFRZKkXpFqtYadkjSrX0inZax4Up1iNhKdal&#10;UIX1riDZ+jgkyfJZSOKubwQJNe7Q//EIObhng++F/qVu1EIf0bF+1COuQ4jFjljqkBdTmx+VtwnJ&#10;2B5DRW3xHvmtyZ65e9J8svaoAzJbcvnptsLgVFuFIMVmEShsLQK5rSck2TYelGQ7HJhou8BPsL3N&#10;k9k+5UqbPuPtaPyGH9/gDoyrdwet8hA5eLsdeyP0l2CHTsMCHBmB58LViTa8HfFYYNeMDhYZHMGU&#10;1x1Fuu6tjGxHAlPdtZOd0aXyVXZqOSmdBdxkexkvyV7LS7DbuDJ7d4DUvp8jtR/y32E/7xdvv+O7&#10;3f4Ln20dz3y3tr/w39Lm5sS2ugNWuY85uIXxvgG986PwXOOoRxfRJOiHXW3BMzNiMsAmZQ/6k3ow&#10;nDKHNlL6YBwjdTCZqRhM80xyarwSnHk+UmepT7yzxifO2eyz3enw3ubc57V1YJ4dO3DOc/PAbdam&#10;/p+zYvqesTb2vmBv6HZ7r3e4fVZ51455wPgvjaEWJrE/T6MeX4XvmiHqxn3DFHwXnusniNJcTJK7&#10;+JQ0IaHEiU0kndjBiHcp1m13qZhbXbmsWFcRa5OrihnjamBudHV6bBgf8Ygen10XNX52XcT+WwzJ&#10;/p8xxGP/YIhGX3iIRtzM8GE3a5XbyPWb+zAPB3BGzaIWDmF/Pkw0DDrmMQ+wRCUgGyjAtjk2bZ4L&#10;opg5CW2Y30zr56UUNb+TIufVDMlcHkM8V0bhc1YSYmGFzjkpZHaGgmZPE//gDeK++jFxZ54Sb/pr&#10;4h1wM7hTL7mB8V+G/nnonTqGeVggGj9B1AtsuK86TpSHawZIwLNNIHzRk0IW+RS8KKbAxRjiL+4g&#10;3mIKcRbV5LdYQD6LJvJabCT2SQexTo6Txwl8eAFe9zi87rE/YAP8EkX3DTEOu9d4E/m+iLGfhcbC&#10;KeTgNawHWMG9wIp7I67ZZ5GD15GDc0SR54lCLhD5LjPJYzkA/4xG8CIawYtxQIFNTg3QBCybX254&#10;Syi0JUzuBXzgHEzt2SdYfJ+D5+C7Na4cwc8nkQNozUFjHzQc0GhcIqoE+mXUwSWiHZeJNrxBFHaV&#10;KOAtmKJrMALXmdjgOQAN4QoaspVtIBmgIVlBHDdxAK5gYa8g2TeQi+v4wLWPMPl/w4b4FRbC92tc&#10;xNjPQvso9CYvYi1AqwVpM+N1A/QyoZd4HXOwQiS6RcS7Q8TGcNDcE8wKNhcGGg9vovfQkN+XEL2P&#10;xvgDNEYfohF7gMPoYS3AJvMAhf0Aif3wNn5/jPf+jvefr3Ee416A9gx0h6DZDs1aaBZDUwPNZGjG&#10;3iUS3/sv22Ue1eSVxuE3GwkQtgBZiBuC7Qh4NJmWAAE/SCAhhCUECKsgyCKCioCILAoUBHFBUKqo&#10;VXEb7LiUqTr2aLWOOtbdUeuoHe04tXWZWrfx1GXqN78gPcc/5o8HwnfCfd773ve7975Eki/h/wre&#10;v4Bj4Dj4K/ganEZOzroQnUdOLvoRXZpIdCUcjQIuJ9cRxw1sQDewJteR5GsY7NolcHeIdZh3F9zN&#10;yG0lvNPgTcM8jZhnyCGiwCNEo+CUIIVCu+sMOD/MRYDlRSOGsQDKjW4hlttoGO6MRLOEy+qDUKKH&#10;8WggsCE/xmb3BC/fE0z8MfLx+OQQPZh32yD2AjwqwXwzEKIJ3jB4gzDH0aeIPM9i/e2+K8Oufwxz&#10;C/wT/Av8AO6Bn8Aj8ExA9ByN0wvU62vUyJs4NJLIBzsPYPNhUQTsjiFYckPPK0bP6Yye0xU9pw+e&#10;jQchIAYkg2xQBGaCalBHb6gJnWMbvUav+5K66AWtol9oLehHZ7uD/oNO8xn63afoVB/RXfoZ33qI&#10;//x/wI8YHBGDCDE4IQYZno0DH4AokAAy6FfKh68UI82BZx49R4/5jFrQxbbTY/S6j6gbntUY8xOk&#10;Yhs9QHd7H0X7I52mO+h3v0dUtzHSu3wHbg3F4CBgiYcYONy3MXjhmS+cE+kVhWN+JswrBb4p8BXB&#10;M5P+TVUYfz5mtwCOj7AMHfAsw5KsxNh9GLufbtKndIP20d9RuFfx6Qr+8zJGvYTRL4Jz4Cw4MxQD&#10;IQZCDggxCBGDO+Y6As4AzC8E84qGMwlLnQlPPhyliH02ymEuRq6j67QQnlaU5WJ4uuDopQvIxTna&#10;jgx8hlfmMJ3E0xOI+DhG/grGw+DLd4Cb/9ZP8HOxzo7IqxTz9Mf81HAycMbBlwrPFIxWCEcZHHMw&#10;hxp46uFpwivaBscSvLbd8PTB00+HaCdW4ws6gG/tx0j2ChmE0c5n7zCcA/gJNYZyRhw/kBvyOQpz&#10;DMTcQuGMhi8J88mAJw+eYlRbOTyV8MyDpwGeFnjakf3lcPXCs4H20ADtor1YlRP49C39AeuxHSu8&#10;DVY7W4f5zf8E3Ae3h15zIdxSzHUcvGo4GfhMcFnpz5QFTz48JfDMhKcK1VeLGS+AqxVvRCdcPXCs&#10;oy342Y9vbaKjiOgbrNB9PMXbA2PfMGs4QzHQExG2EwnRTWy332D7v4BX+xS5wD0C6xUAbwicetrD&#10;SaCdvDT6lJ9DA4JptF1QSlsdZtEWh2rqF9bRJmETbRC103rHLlrnuIb6nLbQaqc99LHTEVrlfIV6&#10;XB5Qt+sr6nJjh1g+zEts9Q+wvd7yxZaH7eQ0jp5jSmzjiOULBy/6k5Mf7XJV0YBHBG2TGGmzZxJt&#10;9EqnT7xzaZ13Ia2VzqA10gpaLa2hXlkjrZK1Uo9sKXXLe6lLvomWyXfSUvkh6lT8jTp87lG78iW1&#10;KVmOnVaftzyVYlsdR3QVR+9pNY4UFY6iQNzvENNuqTMNKEbSlhGBtGGUhtaN1tGaMWbqHWOllb6Z&#10;1O2bRyt8i2i5bzktG1tJS8bOp86xTdTh10Htft3U5reeWv12UIvfAWr2P8dZ6H+H0+j/C7fBn+XW&#10;+7O8er+3PITrFo6XCzj6j+GIOQg+1+BonYTjf5yANvrLaO3771Hv79TUMz6C0zXewFkakMjpDEjj&#10;dARkc9oD8jltASWc1sBZnJbAam5zYAN3YWArd0HQcm5DUB+3Pmgbb37QPl5t0Ne8mqDb/Oqg54Kq&#10;QFZQOcycANbhHo6VazhWTuHIPxxDtA/sisK1Iwx3O+Rl9QQJ9UzypWWTJnAWq0J4i1RRvFaVid+i&#10;svCbVDb+AlUOv1FVwK9XlfLrVBWCWnWtYJ66STBX3SmoUvc6VKo3O1SoBx1mq08IZ6pvCsvUT0Uz&#10;VKyo9B2+h+dyJNGJWKwBjrdBMGDCnQLXoTXIyYoPxbREM5IWacZzWzS/5y/UhDs0aKKFdRqzsDbY&#10;KqwJzhBVB+eKqoKLRHOCy0UVmmrHWZpGx3JNu2OZpsepVLPRqUSz27lYc9S5UHNDXKB5LM4PfgNY&#10;O852vkMOzhtQB7hu7E9GDtB/brPgXoVjbiXi6IwQUVuEgpomj+M0REzk14aHCOeGRzpWao1OFdoE&#10;51naVOdybZbzDO1Ucal2urhEW+FSrJ3vUqj9yKVA2+War13vmqf9o9sU7WG3bO1V9yztz+BXt8ww&#10;9jdcv8V15zTmfjgFdWBDv4f+sz8NOUAcXYijTc+jhXpvqo8ey6nRB/EqdR8KZ0WFO5VF6sXTGZNL&#10;MZPkWsjY3AqYHPd8ptA9jyn3yGVqPHKYJkk2s1SSyfR5pjMDnmnMQa9U5rJXCvOTZ8rk/wJWkhLB&#10;eti5Fk10Er6DcA9mYx3Qf27Mwt0OcSzB82bEURfrQXNNo2lO7HhuuVHtMD0m1LEwOlKcrze45enj&#10;PXJ0Vkm2LtMzUzfVK0NX6m3TV3qn6RulKfrF0mT9x1KLfrssUX9AFq+7CB6A197xUawdLztXsPbH&#10;U4kOwL8bV9DtuGasx+8e/N2BOBpxNZ2bIKaKBCWVJ7zHKYmfKJhmDhblmSLE2bE6twxjrMRmSPRK&#10;NaRJrYYpMouhSJ5kmK1IMNYp4o2LFHHGVQqTcavCaNyviDGeV8QY7oFX8pgYVgakBnARdXA0A7WQ&#10;i/dxGvqMQqK1+L0CsbQiH/MRR4VVRGVWOZVY/TkFyRN4uZYPhFmJYc62hEi3lHiDxGKO904wW+Xm&#10;uCyfuLgCZay5XGk01ypjzK3KaHOPUmfe7BNl3uvDmM+Cuwom7qWciWPljGkI2TnU4BHkf28BaqEY&#10;tTAdtQCWFxG1IB81iKMsXUBF6V6Unz6Gcm0B3CybWmBLDXG0pkx2TbRGS8zJcd6xFos8xpLho7dM&#10;VeosM5SRlholY2lRTk7u9olI7leEJ38uD0s+Iw+1/CgLTXohD0li5SGJrCwUnEIdHsKcB+EfmIFa&#10;mIlWqBz3bHxegJxU4SpajHYlL8edcnJGUkbO+5y07In85OxgUUJmuNiUoXM3pMd66W1JskibTTHZ&#10;lqcIt5UqtLZqRVh6szw0/X9cl3tU1GUax78DDMgAgnKTi4KiAsolboqamrZqpRWnUBeLCUkQWhlR&#10;0kERYUQRHBCUS+IVyaBEUirNyqxMy1V3O1lbraetjpfas9GWrWmXzdnPKJ3T2T++Z5gL7+d5nvf5&#10;Pe/7bQxOn98eNH7+C4Hj5p8JSJt/JSB17o3AlExH0C097Ah6h31/BdZBmJ1LpV3LsGFoE9ZkDTZp&#10;GTVZRE2ycr00NzdED+eO1IO5cS5zFqYa78mZ6Dnjsbt8ppln+k0x3+8/KXtu4IRsc2B6dkHgePOT&#10;AePMNv80c8PgVPOeQSnmXr9k8599k7Iv+yY+emNQwgLHYOSfkOXwP0ENjhTSC/D3PSntwAZs5epb&#10;w+vq5fgNPl9IXTILjXqgIEBzCiN0b2GsYWZBkuv0xenuUxdPMd2ZP8NnQv4c33F5mX6pedl+KXmL&#10;/ZLzS3yT8isH3pG/2Scxf7d3Qn6vV3zeaVNc3mXT2Meve4/JdQyMXejwjc1x+B4nxxct9AL8jlVS&#10;G/awsVyq5nUVABsg5N/vlxCLme8yqM3MYh/9oThU04pHampxvGHS0lS39KWT3NMs0wekWO4zJVke&#10;8kq0POKVYMkzxVuWecZZKgaMtdR7jLHs8oi1HHKPLnrXOLroknHUn657jCx0eEYVOExOvUq9D2HF&#10;ulbTCxWcD1jDhipmE7JWSgXEs6BMmsP3U0rdNaE0QONLhymtNEYppXcYkkrTXROsU93irLOMY60Z&#10;xlhrljHGusg42lrsNspa7jbSWuc6wrrTZfjK510iVp4yRKy4aBhW8oPr0OUOY/gyh7tTh6n3AdZ/&#10;xkYvVNOPtVL9JmYTryUb8V0b8F3Ecw+xTeQ3iTaT4mzBGmOLVIxtjKJtyRplm2iIst1tGG6bY4i0&#10;zTNE2HIMQ21FhjDbaoVW1mpIZZuCKg4oYO3b8i//XAFrrimgzGEIWO1wcaqXej/H2h1Y0h3YwWas&#10;WE0j/chr0Wb2AUuUYZemozQUQ3wRdi+F24MVao9UiD1WwfZkBdknKdA+Q/72BzXIvkC+9sXysa+Q&#10;adN6DahtlntNl9w2vi636o9Qn4zrf5Z7leOWeuB3knM7zLYm9qFFqmplNvKa34z347N70SSUyPso&#10;xBVJ3q0mebYGyaMlUu6tsTK2Jsu15U65tMxi0HP4tNDsLTRaM5vZRDJN7dIWDGUjprEBr9twjSH0&#10;C7qp/eS1bwt3BbgtbVLtDqkMFSEzykDTUCr2MGaXFL5bGrxHcm83ELgX4iLWHoFiGHBcBPZO5m/n&#10;4c/gaafh21fQaGzy7m1sdg8HAT53+2USJoY2Ymj7VV3ktxd2G+tvZm3bXmk5WoTmdkiz0IR9Utwz&#10;UmSnFNglmZ7lIoxd1X7i6DYhLsPdQ2ms0bcvYD1cPHqIo4dDoIcB00PDHaAW+1nouWMMwws8BN+y&#10;AT+jX7WPHHdRpq1P8yzAscIpgLMAzmw4k/dLdxxgD0gh+KDkdQhD1Av/RfQSorw6wkX8ZT8OvhAG&#10;HpfiV+M5iLmIHeNi9HoWYsC8zkN2jE18jcVeOc3vqcURanHkR+0lz1bYtTDL4C3plrLhPfi8dBe8&#10;5BekUbCGHKEHjsJ/FSapcOnn0oHeRG+ht9EpTMK7/lxIqMm5WC5H46T36Y/zHDrnGbwfsCfn2dTz&#10;JPD+GfQF+lJtsOthV8BdCjOHHB/iJ3fDTIUZ/ZoUCs8blouT8w5iSzF4ThMiDBgsRKtharmgsz8X&#10;vLkoYxgucmG/koJ54qL2NYdCH4Ogjwbso/B9QPpOorNqpDTrqHEJHy2irnPhzoQ7/g168IQUdkry&#10;gWdwst5D59GH/foI/f2WMYPZb9Ku9Bu2b9ifqxina5HSj/TIf7ks3yQOB3E4GASO7YgCOHrwWV54&#10;Xk88rweuawDvh6BolIamo/vRH9FC9ARahi+16heV4xzX6SdV60e87g287nU9pR9wdNfweP/BAV7F&#10;Hf6bQvXpor7m26/573+hf6Ir6CL67Jbf9CAGN2Jw7Y8hAEWhJDQF3aebyoRphpUPw8L6T+p7rdJ3&#10;eMxvVQWnRt+oHlYTnDbKsFdf4T4v07AX8btf6II+JyIn7wL6CH34OzlkIAYRg4jBlfeDYA6DGQdz&#10;AtHPIK8MeAtg5LL+E+RRrC+1glzKdEkVcNbDqYXToH+oBc4ufUIt/qZDtMhxvc8Gvkd0Z6nguxDe&#10;+T/Bdu2Pwfk3bBPMEJjR5JZK7e4ip9lw5sEw61PlwVgCYxn5rCSPMgiVcDbQmnadY0/OaBstu5cK&#10;dPO4HOWxOctjdImdua5XoPxeR2/H0F+D2zF8JyNcf3IcQYslwpykjzWLfDJo/Sz9RTkwFsMoIofl&#10;OklvnNAaHlGb3tBGWPV6Tc2sv0svq4sx8iLVOKmDRP48qzs78EC/uvv1G5+pyd6KGot8vWn3MPKL&#10;gTmOR3AaOc2GlQnnEcZDLjkVkEORjqiEUVUKqVy99MZB9qRHjazdpmfVoU7IzxDZ06zWcatTflI7&#10;1D1od7+c/OuoD13qf8w+oBbn6M1T1OJNanGMWhylLw7rATjz4GTDeRxOIZ1ngVUCaxWsClgb4NTB&#10;aKESu7WTX2znv7ex4lMQWujoZjquCbJTW9HPTr47j/ZA6WPG7V89b4+gt+RFTUPhRsNNgTmVI+Ie&#10;WBnap/nkZCafRVAKYS3VDnp0O72xjT1ppRYt9EUTn24xdKnBcFibXU6rzvUz2Y1XVet+UzUeDm3s&#10;1/eM1yvB0iccfecY9W8PYwxzFL7MUdTLM9KtCHW6xavDI117BkzXTs/ZajM9pKe8stTq/ZiavfO0&#10;1fsJbfEuVqOPVZt91qpuYLXsAxtUO3C7anw7Ve13WOv9Tqtq0Bey+V9TZYBDFWitU/4OfQPvsyhG&#10;bRx+K5EjhdeXojnqGPnPDnJXh+8Q7fQfrW2ByWoJmqytwTPUOOR+1Q/JVF3IAm0KyVFNSL42hi5R&#10;dWiJ1oeuVlXYOtnC7KoMa9XasA6Vh/WqLPykVoV/qtKhV7VyqMPg1Aqnwh2Gr4ZTgwTGP8fL8Qkc&#10;g+nwGfGdYzn2+a4tbLCahg1XQ2S86oanq3bENG0cca82RGWoKmqebFGPqiIqV2ujClQ+cun/aK72&#10;qCbvM/zmfiOQC/FW7yQFSQQCJJCEBBIgQZJwSQAhXIQEBAICJiAgKWoVnGht1LYqWKmK4K1eOq3T&#10;U4+u9661Z9vpH93Z7HY8Ozu79Jx1dVu3bvPb42H74zlfvnzf+T3P733f7/09L42pd9BO9S4aUf+A&#10;hjXHaEgzyxrUXGVFNA9YA5ovWX2aP7O3aZ5yejUMp1e9iMfpOLrykINCHKkO+Fs79v/MhkDTCWg7&#10;okmgg6kraf+GNNqbnsPak17AGk8vYcXS3aydWh9rVFvPHta2sIe07exBbQ87oo2wt2vH2P26CXaf&#10;Ls7p1Z3i9Oguc7p197idui+4Hbqvee26f/NCWob/fzyC9fkM/PdxtN2C7bgCnMPxMoP/jiImU5kC&#10;2pe5lHZnqSmWlcEe1edxduiLOIN6Fzei93IH9H5uv76Bu03fyuvRd/LC+n5el36Y16nfw+vIPsRv&#10;zz7JD2ZfELRm3xW0ZP9M2Jz9R2GT/l/CRj0jbMxaxJeI/8fgfMeNGqxADCqRAw88PjQdLsLcm8+m&#10;caOSduatpaG8dHbEmMPtN1p4vUYHP2zcJOgyVAq2GmoFHYYmYcgQEgaNPcJW46Boi3Fc1Gw8IGo0&#10;viYOGM+L6423JXXGzyW1xt8n1Bi+l9QYmEXkMpIvsN8PypGHKsx7NagD4FQ1LCh0TEHHbjwfsSTS&#10;YMFK6i9IZfUUZHG7LHn8DrNNGDSXilrNbnGLqVrcbKqXNJq3SALmzoR680DCZvOYtNY8Ka2xHEv0&#10;Wc4lVplvJlWaP03ymn+X5DX9A2ASvfmL+GkJ0bvY/9u1yAPs3zlYr+nNsL/QMQkdMeiI2sXUZ19O&#10;YYeatdW+kRMsyuW3FFqEjTa7uMHmSths9UprrTWJNdbGJJ+tPanatk1WaRuRVdj2yT22I3K37Q35&#10;JttbCpftY4XT9luF0/qd3Gll5M4CRuYCHiL/9334HsF/qQn+thm1CKtxGDr2QscodPS5+NTlVFG7&#10;ax21OtPZTaV6XkNJvrC22CbxOYqlVY7ypAp7tdxrr1e4HW2KckdYWeYYUroce5SlxS8nlxSfTnYU&#10;X08ucnyYXOh4rCx0/F1ZaGcURUWL+IkXtQAbfgP8FzASzLbBX+J6CPe7oWMI+ro9bAq5FbTFvZoa&#10;3ams+vJMbs0mg6CqzCLxuuxSt8slK3NWKJzO2uQSZ4uq2NmlsruiqiLXLlWh6yWV1XUqucB1Ndns&#10;el9pcv1GaXL+DWCUptJFfIS93oXlvAbe+XZ4bIwEr+A6BS3j0BGBjg7oaK6SUqB6BdVVq1n+Kh2n&#10;sjKH76kwicq8hdJST6ms2ONRFHn8yTZPk8rq2aqyeLarzJ7xZJP3oDLfO6PM876pMHjfk+d6fy3P&#10;8fxVkeNmFDnljPIZ3kcd3G5BXwLvHEaBmTC+yW7Me53w2dAxgGchaKyvE1FN3RKqrltHFXXp7PJa&#10;PddVkycsqbFKivwliVZfuczi8ylMvoAyz9euNPoGFAZ/TJ7rPyjL8U8nZfuvJOr97yZm+b+SZvqe&#10;JGVUMTJAvrGSkT/A+jeDGFHAfxZjwMl+9CWMaJP4PYr/+hCXNmjxN3PJ26Qgd9MqKmtKZZU2ZXAc&#10;jQaeLVAgtAQckvyGTVJjQ1VSbkNDUk5DKCk70J+oD8SkWYGphMzAtCQjcEW8MfBjkS7wSJRe/0Sy&#10;YTMjTatjEtNqmcR7W4jewp4vbENv3I56HMQoCEzA/g5DSy+0tCAuVdDiDCVQcWg52UMpZAtpWZZg&#10;Nic/aOIZ2oqEOW0ukb6tUpzZVi/OaAuKNwb7RLrgmFAbPCDYEDwpSGu7zE9te8B7vu1XPM2WbwXq&#10;ZkaU0sSIAckd5OAaeObBeXoY9TiKeQOj2V5cd+xAPUaJGjGeeKGxsIdP5rCS8sOryRhOpdxwJksf&#10;NnIyw1buxnApTxv28jeE6/hp4VZeariX93x4lKsO7+ekdB/nrO++yF7bfZ+9puuXrNWdf+Gs6njK&#10;W9XO8FeGGMEt5P8K+OdG0JteQD3uIjqIsexFYBD3HdCzGc82QY8F8dFHEigjspR0kXWUHt1AadFs&#10;So2aWJqonZ0SLWevj/rZa6MtrDXRMGtVZJi1MjJBKyKv0rLtC7R0+z1SDfyClvR9Q0u2PWWpehk2&#10;wLmB+F8ExxlwT+9Df8Q4NrUf3wSuA7hv3YO5C3pKxomMMaL0MQ6tH5PR2rEVtHoshVbFtPRcLJdW&#10;xApoWayUlsYqSRULUHJsKyliUZKNvUjSsaMk2TlHotE7JBz5OQmH/0Tioe8BhsSDDF0F/zw4ZsF5&#10;AmPYkZdQj8DoIaIw7hsxEnmgqRDP9YBmgmj5BJfkkzKSTS4n6WQKJUxqSTyZS6JJGwknyog/4Sfu&#10;ZCuxJ5DACQjfh8X2nkZwMbzufojBEvPurifYKFzsCwxdAv8ceF4H7/Ej6E3H8BoQOYpvEvc1caLS&#10;l4nyAS2wBkgGhHEYwLgcWAHABMVhfuI48OM46OJornE03vhWFPgQAPGHT2BxDJYHMWMeeIyP/1vg&#10;n0T7n9LCAeQBPDOvoi8cRwzw6ggQBhpx7wGsQBbu1cAyIOEkBgKMizQNIziNmXL6OUCNRaBjBmZk&#10;BkZkBgfwDBr/DGIxjUSeBMmJOWz0HRQ+htRXvkHi4WaPMTSHvc6C4/gMJL6O8CBk/UAr4AOKZ4kM&#10;bxClASvPEMnOEvHOgR/LwUgDiMd5mOH5ZQCM1wIM2ALisQAdC2jCF9B8FlDMC0joPEjOIx9zn6MZ&#10;/QGAoz/zHzqL/cyAK47192L9QazfgfXrgDJwmBaQgwtEqy8SKS4R8RFOeoarwLX/4TobB44EjUZF&#10;9EOY4ptpMES5OIxhym6j0d9Gc7mNj/3WYTybxzsPgEd4HxPNje9oFtzHwDeJRyPg6gZXAFzuy0QF&#10;bxJlgGvtddQA5Atugu8W8DbwI+AOcBdAeDHG4ADmEj3AkPAeYvIBcvORnugT6PgUpuQhGt1D5OQh&#10;kv4ZNvHJhzBPX+Gdr+k1cE+BNwbO/3Jd5lFNX1kcv9kTkvxixeJUEKossgQISwIJJIQESMKSsCVR&#10;RFL2XUQUAVFEhSKKWmtRq1XHtuJ0pi6jox3Xsbb1dDvq0Xq0tVanp+K0Y6tTnXos7W++LJ3j6R9f&#10;Ejic97n3vvveu99GMEvAdIBpBFMFXuAxIh+wRKOc02PGY1znILQXDB/Wgj6C0PIwhDBJIqLr3kQ3&#10;YBi+ioR5Qp9+g4fpDi7DYRz4uyj+MEDDZ6BPaADsFWA3g1sKbj64ZuQYdwI9COZU8CSjvPNPcbCd&#10;dGGCdwm6Al2DbkC3IBw9ugvdkxE9QL8+xOD8GAPZzxgSRvAAjOCAj6CxR7DRI4fgtETwvAJ4Tg6+&#10;C6FnoSAoFjJAmZAT8sChVdMIvN3PtAj+rAPOsYsew2P+RH3wiwP0CM7qIXzmf+D2foDHu4dN+zeC&#10;/5Zuwmn+SMNY5Z/QzQldh66O+U0u9zffyxIPmgw9D0VCOigDzDxw5mL9cqxfRw9oAd2nVvoe3u4e&#10;rQBnNX0Hf/cv2gDOIH0D9/c1XOFtOLWv4Fi/pM/oc/zXFax2Cbr4lD4d97xPxTAqGZi+yC8MuWkQ&#10;vQk55YDhBsMDRhUYDWAsBGMJSt+JnLqxDb3grMWWbAJxG11GLS7hAF1A434M0gd0B+3zBG3E0ru/&#10;09P8X6H/kgh5+iC/QDBjsLV6sKzg5NMXVARGGRg1YDSC0QJGGwjLwFlJH9KLqPwAvQ/Hew61OEtD&#10;OC5HEMX7dAwrHEVGfwPpyO/0dAy4wZEvF3lOQn7+2K8I1C8RLDPaMAccJ45AMVYsR/y1qPJ8OoM4&#10;TiGOE4jjOHrjHezJUdpIh2krHaQ9uEb2oxqn0B1X6E9YfR86agi037R3PIYx3Z9o5VtjLe6FvfoD&#10;mCGoYSx4erAsuAZykZMbjBLEX0F/RRyHEMcB9Ojb1A7WcnB6sPY6rL0ZV+lriGIf7UYVduJQjXbJ&#10;DlR6O4ivTmjbRAwPoGHoy9GjDX2M3nwPvXmGApBbBOqXAF4qWJng5COn2eB4wKkApw6cJuz+ItqF&#10;s7ITPboDe/Iq+nMrCIP4j82I9GXszkvomo3IdgP9gh1jEem4Ho3mj+vtBq7ai9B5XP//GLv+JMh1&#10;KioZBGY0mDp6ndLAyganAJw54HhAqaQtiGMQcWymxWB1grUKnLXgvIKfu6kfq/Qho1500ugJWoVT&#10;vRLsUXVD93Cl3cI1f2k6rjxc9afwFB/Fk3xQAM9DDJ4lP6wSCmYceHqwMmgzJ4c2cQtpI6+I1vM8&#10;NMCvpLX8eurnN1OfoI16BSuoR9hHq4SbqFuIyuCRWS48SctEl2mp5FvqkD6hdilLbRMaBv/aTFzf&#10;uMpO48k7iudmP8aBoefwpMn4tF0whQYlM2mTNJI2yBJoHWOkfoWV+iY5qHeSk1Y/M5dWPVNK3ZOr&#10;acXkRlo+eREt8+6kpd691OG9kdq8d1Cr91u0eMpJaplymZp9vqMFPiPU5MP+X7fx3F7ElX4Oz9w7&#10;eHIP4HNfNGbsWXjyUZtN3jIaeNaP1kwNpZ7nYmnVtCTqnmamLt9MWuabS0t9XdThV0xtfmW0xK+W&#10;Fvs1U8v0dlo4fSUtmD5ATdO3UaP/EDX4/53q/C9QTcBdqg54wqkKYDlV/iy3EvoiDM8A2KeT8Zwa&#10;UH89nnUtxo448FGb/udF1BPgQ90zAmnZzEhaGphAbYEp1BqYQYuCsqklKJ+ag2ZTU5CH5gdVUkNQ&#10;I9UHL6ba4C5OTXA/pypkkFMR8ianPOQopzTkE64n5A63JOQxb14Iy5sXzPJHdTUWfQDucTN6IAN7&#10;kI4ZH8/tYBJmfNRkdQSHls+aTO2h/tQaFkYt4bGcBeE6zvxwE6ch3MqtC7dza8ILudURc7mVEaXc&#10;iohablnEQm6pspPnUb7IK1G+zCtW7uEXKQ/z5yg/5LuVXwtcyp8EzghWOKZwVngJOb8L/jEb/B7G&#10;wDeyMNNYUQOMQWtQmy7EsSRKRi3R06hJFUz1qihOjUrDrVLpeRWqNH6ZKpP/giqX71G5+fNUJYJi&#10;VZWgSNUkmBPTLnTHrBa6Yl4SFsbsEuXHHBTlxXwgcsTcFttVjyBWbI8e16d4Us+AecSOfcDo9Udo&#10;K76vx996ENtSxLFQLaYGtQ/VamZQpSacW6qO5XnUWkGx2igsis8Qzo7PFrnjC0TO+CJxobpMXKCu&#10;F+epWyW56m6JXbNekq15zStLs9/Lpj4ntapvSi3qh1JLPDuuONbrozSMQcj/EEaufRgzduGJHyzA&#10;CIw4VqI2bYijMYlP1TpvKk/yJ0/SLM5cXTRvtlYjcGmTRQWJJnFeolWSm+jwsie6vXK0HmmWtkaa&#10;qW2RWXVdMotunSxdt11u1v1FbtKdlRu1N6Af5cZEdkypCazsPPI9jtwPgL13Dmb8Ioy8GMvXII4u&#10;xLEYcdRiX0pTGJpn9KUiYxDHlaLkFRjiBA69VpSjT5Fk6dOlNn22zKIvlGfoi5k0fSVjNixgUg2d&#10;jNHQzxgM25hkw1tMkuEMozN8zmgNDxitnmV0yeN6DzU4hnHvbbDfGB3FS9AL+OxDPJ2IoxlxVCLO&#10;4nQvcqdPpcL0GZSXHsbNSVPxM80akcWULEk3maVmk02easpjUkxzFHpTuSLZNF+hM3cotOY+RaJ5&#10;i0Jj3seozaeYePN1eZzpPhNnYhVxqawi3sgqzuZiTEXefwZ7TynuhHLM2Pjsxe8diGM+4iuDVXBn&#10;CSk/cwo5Mv0pO3MWx5YZxUu3xQtNVp04xZoq1Vss8iSLg9Fa3IoEa6lCY21QqK3tTLytl4mzDcpj&#10;bUMyle2kNNp2TRpl/UEWZfmVicxgmch0ljkNxuFieE7YgN2wRVuq0Y/4XI1YliCOhrnwGm6ignwu&#10;ZedOIluuL2XkBpE5V8k1OmL5ekeiSGdPkSTaM6Rqe44s3u6Sx9pfkMfY62UqR5s02tErjXK84hXp&#10;GJIoHSfE4Y6r4jD795LQ7F+koVmsDJKfQK4HkfcQuDvr0I8YfQfq4TUwirdWENUjthLEkoe9ynBJ&#10;yeSaSkbXDNK7wjg6l4qX4NII1E69KNaZJlY5syXRTqck0umRKF11kgjXEnG4q0cU5tosDHXtFc5y&#10;HRcEuz7j/4/tMo+K8rzC+DPDIiIQURaVHQdccQmauNW9VZIqGoyiOILKgCAjCDIoiiAuyKZSxSVC&#10;ZFFjrQrUmOW0aePSJKY1MdY2NaYqposmaj0aF6LJ9Idg6h89nOfMd75h7nPvfe+9731MM24594z5&#10;3iX0FXvH0Ol213ewfwT+ffBWpVOPS9FbYA3Py3iXgi9z+X4qvoyd56wR5i4aZvbXC+YwRZojDIPN&#10;Q4wDzSMdI8zjnfqZX3LqY45x7m02O/UypziFmbMdTea1Dj3NWx1CzXuNweZ3jUFzzxsC4246BMx+&#10;7BQQa3f2j7V3OEbOfwVXPby7kadbc5jPoMAmZWVJSRlSLJLxJXI0inN63uKmgRZfRViC1c/SW30s&#10;gwy9LMMMYZaxRpNlsjHUMt0YYokzBlmSDIGWLEOApdDgZ6lQj8R6dUt8W74Lz8l3wQ35Jjwy+iTY&#10;Hbzj7Y5NxHkA/ho4d62UKvLoS+RQPp9Lc6lH/JmBXPxZpjSM3PRb4iST1VOh1h4KsfZUkLWfAq2R&#10;8reOlJ91orpbp6ibNVY+1oXysmaoizVfna2b5JFWI7fFb8o19Yw6pVyT26IWuSfb5Z5kNxwhzv3w&#10;vA7njjX0BDKoCAmyci31WCCZ8Sd6lTQOfyKXS734Xz+bi3xsXeVl81cXm0metv56zjZU7rbRcrNN&#10;lqstRi62eXK2pcnRlitjdgmDBr27DG2ViVha2ixl3JHSH8uwxK6D2KyHpwru7RvpiVLqkZ/YiqXk&#10;InoSf6L4bmQh2hMfQ/DLB3Qs6CjHAi8ZCwJkKAjn8AaAFwEDrWAKoNgLKKR8DjgfI6u3S3mIypUI&#10;t1x05gr07vIW8IPeyOeO2EAtlFGPm6mFLfwrSOc5oZx+4P14/BoCeuGbH+gMHEsdKF60XKkPYAEr&#10;ZeEoZfEoHYERLt8Shm9pPJ9ouxKCLMZoUT2DBxG5DmG4Fh8KHwG79hL7nk3UwlbOoZKvcNfGZ/I2&#10;ahFE8X4EiADBwIt3LoBVEbDwVboD/KjEj0r82D6o7eKvZLhub718LDxTbJUQbaui6BG1FQjWLddJ&#10;+kMGgV11uFcNbyUStPg1UsWxpQEzz9FgDM+D+akJ+FZLroClFsdBTSvIRw35qGEprGXxquVcavGj&#10;rnUZYhGoY8jVMXTqWhNOEDWcx56T2KAmqqmJ6seq2UkOsF+O3QJsLq2lF0AMmFgnDSV9vfZKPfZJ&#10;7vsRRG/AewBgiqWXxn4KluNDnbl4WEQbWFAbWRAbyUcTtdGUwDPN1UguGiFqeIuhhIo4Qi4O31cV&#10;8VTAtQ6ebHiS4JkFz2R4hsPTF/sBhyQPStrYAFdTO46CN8ExgElkDAupgUvYleXci6UkSDrOknwS&#10;P/6AHx8y5D6gsU6R+BMYP0FtHr8AvtE2uDfCmQvfYuKKg+/nh5lH8EXAFQSXJzwObz8RHSwb7fgd&#10;+D3AFPIFHkDbIaekM5zPOerkvB9LOwvrl/hxmcvxKn1ylSHwFWfSjB9XMHT5M5XCvRreJcQZ3yhN&#10;o2TGwjkIzmA4u75HD7RynWjn+agdHz8RZNKfwKfgHPgr+ALQesg66Trnc5N6vR0mfUu/3GdResjA&#10;baHJWyjq70hASxMqx/ij5rXLEXQBwWAAGAkmgVf0A1r3MdrukRbrOy3VQ9n0QCtRjwVotfX6FjV1&#10;B3V1GxV0i6K9iTL7BoX4NYm6pgv6B4ryEpYugi/BBfBncLZNbz7jQys8gD/oiyp8Eb4JcE2FIxaO&#10;BDiS9R9Z4cjSDS2HY5Wuo9j+jZL7J+rxK/1CzajAK6jQSzoM52/0uT7j72t9gsUzWH6K0+CD/+PD&#10;9+jMFnTmPYXheSRcY4gnilhi4IiDYwEcKbqsJfo7OvciflxQHsdQiJrcSGyb4KvkeF6H5wDHdoxy&#10;OU02rlI+D4CdUvofftvmw49gchKrI7xd4QzmVwOIZQS5mwjPVDhmcuzzyF8i9lMph3SsL4NnBfGs&#10;1inU7EkVw1eB/V2UcD3t0oAX79NGn3Myt9V6+o2g4Rk85X8AboF/gSty1984j3No3U80BK7R8Eym&#10;JKdjfzaxxOs9WchyKjzpegc/3sKPY8qHZz0cZTqibTpELg4ySA7wH/sp3n2cWD2nWwfjs2jlvw9u&#10;tJdya1mflQvx+RBXKBEMIF/DsTIenpeJJ4ZY5uB/AqdtYTylwpJBBWbDk6u91Gi9ilRLfe7RTlXz&#10;Zje/2EWGdnJ6O3SXqrVzWna8bENLO39ze2u1ttopGcjlc/D6w9kbvkhiGgXXT+GZgtUZ+D+HUZ1A&#10;pBZ4UlWFH6/hxy56ZQe1UUmfbOWvAk824wAVIOrfaTmRlFEtJbAV02HFcG8EReA2nFeN0l9cpNPg&#10;uKFtFB1VB+L0Jo8hcPaH7wW4xhDTJHimwjMDnjmwJNAJFm2hZzfjR7lyVEptlNAnG3mzAc/WkaVC&#10;KmMNVVTAaa8m83lwr2rHNcbIF4zWPzLS3u/BuGWkNHIFHcSXvXIjzu5YCSN/A+EbDtc4Kn8yMUXD&#10;8yrxxBFLAlxJcKXBlQlXLpVRCE8ZHDuenNByBnsOVZVtaNYy411lOdiV2Y5mrruzIYxbrt13e8PP&#10;SPslo76O97tdjMTqCW+gyox9VOwQqQ1OI7XOeYIKO0SpwGWa8l1mKs8lTqs6zldux0Va3jFdOa42&#10;ZbvmK8u1RJmulcroVK/0Tkdl7fSRFrtfVarHPaV42J9gEbgYzNjtz/gfTP4jiZ/POq6a3Saueq7A&#10;MvcOKnLz1VqPUOV3jlCe51Ct7PITreg6UTleLyvba7qyvGYp08usDO+FSvdeLKt3ltK8VynVp0iL&#10;fLYq2adWFp8mLfT9UAu6NWt+t3tK6GZXfBsM5/tyDQwhB4zzI6PYLfmsHso+wUpUziqw3t+g1b6e&#10;yu0eoJwevbXMb7Ay/YYrw3+slvhPUlrAFKUGxCglYLaSAxKUFJisxMAMLQxcoflB65QQtEXzgvZo&#10;blCD4oJPaXbwJcUG3zXMCrYbZwW14dPnqQOutWPjWAEmkAPWwV2juc+HcZ+yiuRzPjnBnZQV0l3p&#10;oSalhUYotedQLeo5SkmmCUo0RWmBKVrzTa8q3jRX5rBEw9ywNENcmM0wO3yNYVb4JsPM8CrDjPBD&#10;xpjw48bp4ReN08LvOESH2x2iw+yOrfh4ONc9/L+exGoSxYrTuoKxDpb/l+0yj26yzML4zb4BI0hl&#10;a1nK0jZd0tCEJoE0jU0oJKVtSgtpKTTIlipbLMhAlL1VBpHW0amyyaIiizI6MChCFYQRdVgGGc7g&#10;6Jw5M3oUxcENEQUyv0L1MOfMH8/5vuT7vvd53nvv+7738dBT8CxObmLpOpmZniTRjP4yLSND7smw&#10;KiJmh2KS2aOoNfuVNeagstpcoRxvrlaOy4woKzPrVWMzG1ShzMWq8qzVqtKsp9UlWTvVwaw29eis&#10;85pRmV+BhHaU+RbeZs4HRtLalJCHUvpr8ETwVlu6rJAYoGOmVSnTcrrKZEuyTLIMlgmWbEXYYlOO&#10;swxXVVq86gpLsTpkKVWXWao0pZaJmjG50zXB3LmaQO6D2lHWVdpia6vWb31BV2Q9qPPmngOX9F7L&#10;DZDQe3MS+qPEfj+cL9JibON4XzeWPHD/CP8tRts84lFPXiK2TjLB1lPC9lSpspkVFbZcVVlevnpM&#10;nlsTzCvSBvIC2lF5FbpiW43Ob5ui99lm6e+2L9R77U0Gj/1Jg9v+vGGE/YDBZT8LvjS4bNeNrrxE&#10;OwyHycG+MmqhkloYTy2AtVXUIjri6JiLjmnomODSyzhnklS4+kmZM01R4sxWjXbY1CPzXVq/o1BX&#10;5CjWex1lhkLHeEOBM2J0O+8zDncuMDpdK40O12+N+a5njXbXq0ab64whz3nRmOe4ZrI5EiZbfsL0&#10;Bjx/YO47wrS8tMCt4LEaaoG2fCE6ZpOjyegYV6iW8oKuMsbTRwKeQYrigkylr8Cq9rrztR53gd7t&#10;9huGu0uMTneVKb9gkmlYQb3JXjDflOdZYRzqedxo9Wwz5Hr2G3I8p/U5BV8Yst0/GbNHJEw54CAx&#10;eJm5b6+l3caSPEkL/OgkrAdaHkDHfViVOlrSscQr4Ossxb6e4vMNEK8vXVHgs6hGFNk1zqIRuvyi&#10;Ir29KGDIKxprHFpUa7T6ZhgtvnmGHN8yQ7a/RZ/l36rL9P9Rl+E/pU33fa5LL/rJkOZNGIHpNWLw&#10;EnzPwb1hCvU4FXvEdRm/5/F/PfGZSJ5CaPUHDeINJElBoK8MDwwRZyBbOSyQp7YFXBrraK8ud/Ro&#10;fU4gpM8OTNBnBabrzMEGXUZwqTY92KxJC27RDAnuUw8KnlQPDFzQpI76UZdanNCnjkwY9sOxm/lv&#10;g3t9VOTxerwO1yW0wA2041Ge1RKjMmLlrVCLM9RV8kO9xR4aKHkhsyI3ZFXmhByqrHKP2lxerMkI&#10;lWvSQjWaIaFp6sGhmHpgxRJVasVa1YCKzcr+ob3KvqETir7lnymTy66qk0sTmuQxCe3eiezP8G+B&#10;++lZrAns4SNgMfcx/psxQ6SauJSgxU1choZNYgnfJdnhfpIZTpOMcI6khe2KwWG3clDYr0wNlyoH&#10;hMPKfuEpir7VcxUp1YsVfcJrpHeY0y/8ivQY/570GPep9Ki6qrirMqFKGptQ/565bofrmTnU4/3Y&#10;QOzQw+ChBjTMFZmClnG046OIiwst2RGNDK7rKgPrektqXar0rzNLv4hVUiJOSY7cLb0jQekVqZIe&#10;kYgkRWZJ90hcukVWyx11G6QL5qHTpOPSaeLH0mXCFelSk1C040Xi/hz8G+ezP2KDHlsk0hQXeZDr&#10;7AXUI3pCMXwfsbFjG9PRkxw1SK/ondIjmixJ0UHSPZol3aI26Rp1S5dosXSOhsQUrRVDtF500QWi&#10;mfGwqGa0inL6TlFMOyLKqR+JcspXorrnuqgnJ2Qn/FsfoBbgfQJbugb70bhc5NdLRe7FEtWgpQRt&#10;BbyTi56BxKcn8eoUM4khliS6WF/RxoaIOmYRVcwhihibXowFHaPQYiR5Lh/MZcA5eKs5GMnZeKuZ&#10;eLx7v6TgfwA3ZDtjb4Zr3QrO6ibWJbZ0GWjgfupKkUo0jURP/mK8J+/1fVCkG3q1cZqfOB43zgEf&#10;pwGJZ9w6XOIcgItYyHE23ThFtIgALuLjhY8xsS1s/hi4+fjdeWhoQMP91+VZHm9qFHnqN6yJNdQC&#10;ry7iOvNR1iT/la4S8aDJ+rDIIHT1ACYgTTRaTQbQjcDRgDWmco+OJpqQRjbWRja/RmLRSFGvJJAr&#10;GGj5BiaIiV1K17rkAkWHhoforRl7A5ytLeSBcC0DDWAqv6uaiQEYBjLWUgfgDqDmt9wEjWgzOprR&#10;0YyOZuLRQkPSQgPSTE5a2FRa2PBaSHgzAV2Lx1yzk2Af5VCki1/1Hbgumxlz/RPkoZUpPEW4niZF&#10;XGv4HQQjuM8G/cGdQMtzGkw+uh00w+vJy/qeTIjGbCM6Ng4DPoLMBrdpGiAWGwnuhq289xpj0MU/&#10;haNpvSqb4GllnNWEafEmygbUgXLgBdbN1CFppB0TPZ9jHtqbXRYTeP42bFcBE00IDfKOFDYd8rIz&#10;n8OQ2thdDVhUu4nFbgh3vcSzd3iPWOz4WtbBsxae5YzfwPhTQSUcfjjsjJ32gkivHSJGQohN4JDv&#10;AMNgqDhsOvDKTUPAIayhGfgVzSG1+joN8iEaxTYaozfISRsLq40ia2NCh4jFIWrz4CfyOJyN8C3Y&#10;zr4MXxi+0fA5dlMD8PSBp9PLP48P9neAIW4aEZYaxg8OcBi8Bf4E3qNOTmIUzgzEvKDjfEDkQw6h&#10;D8nJeYrtb5Cd48Nzp2UV3HE474OzFs4xe6gBOLP2iqTA1bmd63XQdhtHO451cB0H74ITN02iyFnA&#10;8sfWYR7Jz6fU6xesmUvU6bfsG5fZM75ngX+PjisE//KeXzzvLShAF5ACMoED+OQGfuaahHGrEbzh&#10;DLkis3BKDXIZ5/ItTuYb/MxXOJ1LeJovcUIXKdrPKZoLJOxTgvRvhH3E0w8Y7XwH3gcnwbsdnvd/&#10;YQK95LqkyQ9ig6tQvpOAfI23uyS1cEyRL6Se8ecw/jz5RBbKx7i3f8kKPOsq+Sf+7h+4sg/xmR/g&#10;UM+SuFO42D/z9nvy003Od8Bx8BZ48/9o+FG08HZnXqlwWeAaztd+5lIGx3jmUyd/x1+ex1+ew1/+&#10;FZ/7Pm7uDO7uNG7vFA7wBA70XWJxjMVzhIJ9E7Y2vjzIbA7A8jNeBftu03AdXAb/IR+fyR3wpfCV&#10;Ga5hcBXCE2D8CuZSwzwi8jb+8hg6jqLjCDoOS5yyXErkmxh/DbP/HeM/QynvQsUB2SN/YTldlN2w&#10;tWPXbWjnvwa+AeyecFOy/2W6ymObvM/w850OaQgkIfflJI5zOLGdOE4cJzjO4RAnzukcxCaBxLkg&#10;DhCgUMLR0kCg4V5hQDlLEVAy2rWsa7d2MFVlU6etmlpt2iFN2zp12tptmrQeUwvfHo4/Juv1Z/v7&#10;/Hue935fRPIfybSfgTazEstJjAbq0srw7GZKBIkxRIwxbrKTTMtppulWen8Hcfbw3AP0wjFcxxmW&#10;jit83cJlBvAlnn6RHr5A1POP5RzlPjH/TfnkcSh/+DDMVVovjpiZxCvE92HnKS7iNBKjjRg9PD/I&#10;84do7TFiTLJ0bcSL5HEJO4kxy/PnWUJPkMVFnKLmJ2mh52nR4/TyMeIe/T9hxaa/QR8znR+n3O2H&#10;JSCK+iUT00CdzMRzEMdNjCZitJN/DzGCxFiD0+RxijxO0h4nsI3RsJs4+3CECIf4xDz/fYCazDFS&#10;9tHTexmbe4k9+1g+faA/W+AHKvCe/KgU3HpYChVcQyxtmEHMfEZYCbGcxKmjPl7q006EHuIEibMG&#10;B8njOfI4gE3E2k6MPczYeb6fZLReZga/RgvdZfT+kXc/p2hk+0g+JvaHcdSf7ebtRJZclpSFiEct&#10;4QLj4gwSqVsW9TIx0sp4ajVx6onTTJ06qEcPsYKMxiFijRNrilHxJLF2sXrM0TvHmcEXyOwmrfRj&#10;eux3WM8sn2IUhon/QH4fT/+z1d02AN9jeV9g+30ple0thrsGS/9R1qx5pPC0XOKZiVVOS7uoUwOx&#10;mqlPB7F6sVVYhS3CMDaJazEtTmODuB1T0izC0lGsk85hQlrAuHQbo/KvMaJ+hpDuawzrtIfyETHf&#10;Y6t9y8I2ZGULLKb++ZwtyesIy/3+SAV75DjsUjIwo8vHtogSbFnkwKbIGkxHerDhiRZMRXUiHNWH&#10;dVGDmFg8ivHFUxhdvA2h6D0Yjj6MNdFnMbhkAQNL7yC49LcIxPwL/bH3KBr6YzT8gi32TiltwDZ7&#10;o5IzPq9n+P2YiTM+280zbH9PLX0CW2KSsDE2G1NxJkwus2HtMifG42sxGr8CIwmtGE7wY01CAKsT&#10;hzCQuA6rEjcjkLQb/Unz6Es6jd7k6+hOfgddyb9CV8o/0ZlyH53JmtBBeZ8j4NtOtmGOX9fctAGv&#10;J/n9EFvdLG2ygz6aTlMQTo7DREoGRlPzEEqzYCitHKvTl2MgvR6r0r0IZHRgZUYv+jIG0ZM5ju7M&#10;aXRl7kSn/gDa9d9Gm/4qfPofoEX/kdCs/0zw6u+JXr0mejM18S71fou4NznyXOFue9bDubKWI1Y1&#10;bcBWt9XM2TJXwEhWNIayUjCYnYNgjgn9OaXoy6lET04Nug2N6DL4hE6DX2jPDQptuSOCL3e90GLc&#10;LniNc0KT8YTYaLwiNhjfFOuNvxTrjJ9KtcZvpNpcTa41aPK7yzkWEH/BSz9wDD1NOcqRY47j4E7e&#10;20weE+SxOj8SgfwE9OVnorsgD10FFqGjwC60FVQLvoI6saWgSfQWdIhNhSvFxsIhyWOalOpNW6U6&#10;06zkLvqW7Cq6LC8vekOuMn0gO01/U5ymrxVnoaY4CzTlDnW+RfyX27hrdTAWOYYebuUoTB4z9Zzt&#10;yGOUPPotKrqLY9FpTkOb2YAWs0nwmkvEFWaH5DG7pHqzR64zt8puS49cYxlUllsmlGrrFsVp3aNU&#10;Wo8pFdZLqt16Sy2z/ly1Wf+q2iz/1dksmq7MrOneoe1fI+Y1rgPnOX6epBzi52fJ6SnymCKPIfql&#10;t1xEmy0aLbZkNNmy4LHlC3U2s1hTWia5SqvkaludUmVrVittXaqjLKiWl42pdvsm1WZ/Wi21H1FL&#10;7BdVi/111Wz/mVps/0QtLvtKV2zTIopLtYgfcsR6pZMjai9rAteB5ynzfYwFP1cR8lhHGw2Sh5/2&#10;8FZGwuOIR11lBmocuUK1o0h0Okolh8MhlzvcSpljhWqr7NCVVPbrrJUjOotzo87s3K0WOQ+rpqrz&#10;SqHzu0q+830lz/kXJa/yK12eQ9PlVWgRbxLnOz2sSwGO26sYjwOMxyBXEHLZTB7j9M0q8uykvRpq&#10;VLhcsah2paLSlY0KV4FQ5rKKpa5y2epyKRaXRy12talFNStVU82wWuDeoOS7dyp57oOy0X1ONrhf&#10;lXLcP5Wy3R9LWa4vlazlmppVreneoN1vcPR+kWPvmSHWBcp+jp67Bh+tjGPkF+Qz7fRX7QoRDs9i&#10;2BsSYfPoUeLJg8VjFoo9ZaLJUy0VeBrkPI9PNnp65dzGIdnQOCVlN+6QshrnRX3jWTGz8RUhvfEn&#10;Qrrnz0JawxdSar2mpNZp6uu0+3XiXQpxzxhjTlDmKDsfrKtcF0dplwA5tjJOamiT0pZFMLcsQ1FL&#10;GgpbDMj3mWD0lQoGn1PI8dWJWb5mUe/rFjN9q4WM1rCQ1jojpLY+h+TWF5Dku4lE310ktPwJCc2f&#10;CwleTYxv0qRXaf+rxL8wwZyYZH3mKrKPsmMdc4JcRsilj3bx8rkq8jV3yzB2LYGhKwnZXXro/fnI&#10;9FuQ7q9Amr8GKf4mJPu7kOgfQIJ/LZb5tyHWvx8x/tNY4l/A4q53EdX5B0R3/AdL2jVhSZsm3KTt&#10;rxD/3BRwYiPzchPzkjIzDaxfz5wgLz/XVg95VpBLIe2SEViElEAckgJpSAzkID5gwrKADbGBKsQE&#10;PIgOtCMqGEBkcAyLAlugC8xCCZyA3H8VUv+PIPX9BnLfP6D0fgO1R8MNnn+ZWC9sZk5s5c7HFWSW&#10;MkOZ5Fo0QC7tvF9LLjZyNdI2ySMiloaiEBVKQGQoA4tCRuhCZqihCsghN8QQC12IiRYaBoap2PDT&#10;lGNUiPvEGi4tq7mEDPydwf4l5T6u8fyLxDo9w5zYxbzk488+wxrNz+P8rW8b/fAk/UCOxeSj3wDE&#10;02YRUzoIYe65YTa1MJtvmM0vzOYTrqKw6IeZ8GEG2iQdO7mDSX4QWMvFcoIT0jgntjFOryNfUO7h&#10;Cs8/z7XnFNfR43uZl3PA7n2Mx1nS5m+du4F63i/jMXnbgZT/kV3mUVGeVxi/832D4K64QEZkEwYY&#10;ZtjGGRgEBQQlEOyIgARRREFccQPUagUXRHRicAdFK+61rjEY9cSapLaxUY9RU9u0Nk1tbNra0iZp&#10;raanmf6GGc8xJ388zsh8333u9t73PuSnH34py9BQy/rgLBq3LgBwydZx2da5Lhkuv1o0VS3NXEui&#10;a0hwTROHvU1kCWJuMeJsIRtsNXmodspB4t0L366NnEtcbXQwH10uN3MeeC0Xf0bhWwzPBK8VGYxf&#10;3kC64Q36ARaNhuGAS3YNl21DEmCgNHCoG2iiBhJYz8urd3LoEbSr3qPYbPAr2GaXfyM/JO49cO58&#10;nV5AAtaDRa7SbRHJf00kA5jxSw/8ea43EBccz8EyuBk/NrOQbcYPB344uOQc1MTBkHUwZBw00mYS&#10;uQmSZrbEJrbWDYjSRjb69f+V/XC1bScHuLh+F2kEVXyfvEMkGyQBAwgA/YHCb+ICz7FMu7GLZXhX&#10;b76zmO5mEWzFj1YWs9bRGGe47XENQHLRRlJb9/AsPbHjDoeAvtz2VNqxtZMyNfPTyr20ESgFeSAV&#10;xLSLBO0T8QXa/d2LLk0MDoAODw4+/2QZPsQiepg+PUJ/HHUth+nuC/F4JaDJj5PkY8f4O/U4gqI5&#10;3CWtcDiwW4/NRdgpBxNBOnbjD4mMIHVDjoj0OAoHryI23DgBTnpwCpz24CxC4VwvlkN6tZPzcgE/&#10;3mJBuUhNLnEIL9Fclwju4hvgFngoLfCtg6sWnkp4isA4uCzwhP9YxA/7Pi7bZ8A5j/hwoRNc6BZD&#10;2ASXxS1OroB3xC1WrnN2bwSK3KY/7uLHPQbcHc7IXZrsLqR3LoKb0gTniuOcA+IqgTMHTht8UfDp&#10;4Orp4rno4XgbXPUIMRcP6UQUClISPnDDI9YoNbLOLR4f9kVI0quPyUfXeIQtl9CXHPB/UpMuAu96&#10;s1vzfhu9gA5EAgtIQ43kytdo3adSKk9kJvpwrnwpC1GOtdKFmvk7iuNvKKvHKK2/okj+QqN+TsP8&#10;CWX6B5x/IB/Kx/z6a6zdB78Et8F1cA181wdv+UaGwheGIouTr9BVX6B1u9Ayj6UYtVgmj9B1f0TX&#10;PUQ5fYofv8ePT1A/D1Bev+XgfozivI8avYPOvCVvkp735QOevi7PSJkTxeckfU7K5sTDb/vwP/Af&#10;UYlvIHxBxGKEz8rb6XDkotImYXuKfISuu4uu+xCldhs/bqHobqK6bjC4fiFNcGyhTLspVwdlO0UJ&#10;r8B1n5J+QQs5aSU3zoOzL/jwDDAxyKWQv77EpJNfiV7uSQI8KdjPIo4J2C8khlJ5V2bQGlVwzIdj&#10;MRzL4FiF7bVE3oz9rbTwXlr5GMelk6rc4Cj9WY4T6TEYn+OwxwemNjUV+Qz8prulvHljCHkLJh4j&#10;PFZafgwc2VizY78I+6XYnkGUVdifj/3FHNllcPwA2+vlCDU5xDDroC8O8NR+vG4nsj1UuBXW3S/g&#10;aw8/05tecbf2NepxRfrDGQCfnnzFYSUZngzs5+C7HftF2C/Ffjkja5bsw492/NiLH230aKtsYJS+&#10;Ljtg3cZbLVh7jeo56N7N8G56Af9wHR/wked4XfUcxXPSk/EzlLdD4DPAZYYnBY6xcOTgv50oi+CY&#10;Akc5mZ8Fz3w6YQlcK+BZQ0U20R076NQOWYfFtVSygW6up+Pr4V7twSNP/Ne5in+icY+d090jUWUE&#10;94dXR0zh8JngssKTCkcmHDkw2GUjfjThRyN+rKcu62QB7DVwrKIqjfzbwqlpl+VUrI6q1lLtGk72&#10;UrhdWAIecP3eZMS/w7V3gfF6iivwqJf7SmgVH9kug4ktEM4IuGKxmgjPaHiy4MklDjs8RZyKKURf&#10;DtdsuBbCsxz7a2QR2a/G0gKimsdAncuJmkM9ZjN1quCfBe7B/TPG2CVG+5lQ+Bmt+/24/hhvLQrX&#10;rfSB1w9rIfAZ4IqHy0bVxxBTFrHk0gUT4ZoM11S4ZsI1D54aOFZLJRWpIIsz6KLpdHQZg3Qa02sq&#10;064UfhduBdMDkVwBRq4h1o8OA1csV+9WVqNmruI1Pgpx9odTh9Uw+IxSrTHLfCVZ5ippMkcdJ1Xa&#10;V6TSK18qvIplRo8ymd6jSsp6LJKpPciO9wYp8d4uxd50sU+nFPrckIKej2RSryfAKfngffgvM8rP&#10;sIIdtbLXjeRqd60gEdxl+LeSnCzt4y3VPoNlbs9Aqeqll4reMTKjj0Wm9xklZX3TZWq/bCntN0FK&#10;+hdI8YBSmTygQgoHVEvBwBWSP7BR7L7b5Hu+ByXPt1Ne8b0luYM+l5xBz4CzGz+F/wKr10l07UE0&#10;ZRufWxNFNrKe1pOTOuqzgHWg0revlA/yl2mDQ6R0SJSUDImT4qGJUjQ0VQr9MmWSX45M9Jsodv9i&#10;meBfLnn+8yT3pTrJeWmtZOtaZLzugGTp3pBM3QcyVvdIMnTPgFPjwlViP8+686MM1hKu1918buH/&#10;jTZykMAKypo6m3Vk2jAfKdENlsnDhktBQLjkB5jEPtwsE4bbJG94muQGjpOcwDzJDiyU8UHTJCto&#10;tmQGL5WM4AZJD9kiY0L2a0aHnNWkhFzXJId8pkkOfqokBzuV5CCncoW179xYziLX6j7Wv53Z1IF1&#10;dO0Y7vRk1l78qMCPV8O0MilkgNhDdJIXGiq5oVHycmisjB9hlawRKZI5YqwmIyxHkx6Wr0kLm6IZ&#10;HV6pSQlfrBmlX62x6R1Kkr5dserPKCP1P1fM+ofgiWoOd6rmMKf2Mmv4afiPIEv2svptZyXflONe&#10;i10r+nz8KDeLFNKzeRG95eWIoTIuIlAyI8MlPdIoYyITNKmRSZqUyDRlVNR4JTnKriQZXlUSDTNV&#10;S/RC1Ry9Sk2I3qTGR+9RY6NPqaboa6ox+lPVaPi31mRwak1RTi/XmnUS/kN2Vk/Wvq1Ik41o29X8&#10;rQapMgc/puFHPn5kx/jIWJOvpJmGSaopVJJNkZokY6zGarIoFlOqOjImUzXH5KnxsUVqXGy5NiZu&#10;gdYU933VGNesGuLb1Kj4k2pE3HuqPu4TVR/7L60+1ukVEeP06iT3J+DsKGAmIc9awAa+r8KnJfhR&#10;hR9T8MNOzTItWklJ6Cc2s78kmoPEkqCXhASjJt5sVmLNyWqMOUM1jszVRo8s0BosZWqkZZ4aYVmu&#10;6q1Napi1VRlhPaGEWt9Vgq2/U4ItX6nBZqeXC+fJ//FJzEVWzt0l9CNoRB6tLGTHxY8KalOCnxPo&#10;mQzOTaKtl5iThkh8UoDE2sLEZDNoom3xmihbkvJ/sssEKOrzDOPPct+RS5RDBYVi1HjUk1WOIKwK&#10;C0FcQcW1CAgeKOAtGDUSNtJErYCKqBE8qsaT0cRqYhOioTKaJs3kqDFpmpmYqs1ETZxOTYT+VjYz&#10;rR3mgWX3v9/z3t/7xI5LdIqJm+wcHTfVeUDcbKco43ynSONKp37GGkNf43ZDhPGIIdz4tiHMeENh&#10;cfedQsd1OYeO7XI5Rex/n8NszKMekQGvsO5V83fNLOrRLluxL5c4mYlJIjUyItFdQxL8NSihtwYm&#10;ROpXCbGKThhq6J842hCVGG/ol2gy9E3MMvRJnGUITyoxhCUtV2hStXolNSgk6bCCky4qKPG6ghPu&#10;GYLju5yCJnQ5n4DnIPy785lNBfREIbOJv6v5v5Q1eC5xycXGNGplAjEbNslZMSm+6p/SU5GpfdQv&#10;NVp9UgcrPHWkwlLHK9SUol6mDIWYZijYVKRA01IFmDaqh6lOfqZD8kl9U96pn8g35a78JnbKL7nL&#10;8Br+7odv1zx6wi7J5tOXYBVSdRH2zJ1LTxAXjtQ48jOYuPU1eyjMHKDe5lCFmCPV0zxQQeZhCjSP&#10;lb/5WT2VkS7fjBx5ZxTIM6NcHhnr5ZaxVa7mFjmb35Bz+odySbsl1ykP5TalS0eQpPvgb1xITyBB&#10;apdwR4BVvF7Ee3OwKwtbknluFHGJxZaw6c4KsPjIzxIsH0sAOyDE34S8LdHytAyRh2WU3CzxcrFM&#10;lpNlmgwWvmQpBVUAcToNMZWNYJiKAMi6CR5Q7J06BP/eRdQjcnDrMu4pJMgGsHI5fVlBPWJLOrbE&#10;Y8sw5Fp/4hLC0d5Wd7lYe8hgZZBbuXStA8Hw7ka2UjhWCno2SZ69AKxGQG7qFpGzEC8zrzD02Fxy&#10;fgQ/6wBm7l6KDEV2bKlkNqxlPoGlvC7kPQu2mLBlLLF5mmcjsCeAXLmWoKNKfACXfzGXbDGXbTGD&#10;rJjLr5hmLqaI59Fs8zC8iEOK0LuFOwBCau4lBh/b22+Iw5xHasb3JqRowzr68gXJhhys2khPrMeV&#10;56VMbEnEjeErpQEcFcLz3tgsOyrQuBXouQou13IWj/IYwKVbTizKGCxlFHIZQSsrk5Zs4NA6Ch0h&#10;uYiNceGXBPoHfOjUq6SqEe76GvqScG2sZUa/hBv8n4M9k/hsLPY8jY0R2NSDGDkDPQaxqELfVgUA&#10;clLFZV/FpV/FJVPJhVPJcKmksSrJxxqcWb2ZQmsh0QjUFZ8hcu8yjH/WHnh2wlvHx5u28HWwGElq&#10;pYQyeT8Bu4aBKOwKtknuQHa85ICNRdSGHTYWQlsv0BewlNjIiY2LwEYsbBSRjSDW8IXqPTh6hub7&#10;gMK7Q+Ifqgm+HdvIQz1vg2WgkJBZeC/ld/QCiAG9gRcylQW6G9ueBIvpNpbRup4ElbzUU6N1LCb1&#10;XIgN1EUDsagnmHXb+T5b81bqcgu9sfmBdjXwVUqlZiehaiRFYCavp4A4MIj/w4EvQCp0g/JmVeay&#10;fxLEZK83zc4S2MyS2sIS1Ext7CcnBxjAByiiAwR3fzOfnee5z3n+e23nvFrOW0vrLgZWkAHiWayf&#10;2cc84nF/Uui0H44D4CA49Hj556IBRxw46gBlr2PE5AS5OYkdp1k+WlmKzpCTswy+sxTVWRw/cxy0&#10;s0B9pc1wbYCnAo4CkA1PMjwj4ImEI5BznR+fC/gaArIbp0ErYOQgMLuFyesOgXQBXARt1MllavU9&#10;7PgTC1oHA+4qPXKNgrqGo9f44tUOVcO5Ar5i/MrBHxOco+GLJmU9T0lurf/FYT//vANvgrccwuwd&#10;8C64DNodgvHP4FNgFzB/p3e/IS+3sOMOw/YWg+cWxX8bp2+feax5/xfuIAREqxMt8Qh991Am/Qst&#10;86Nm6B4q4XuUyXfoun+y6d9B0dxGdfwDFfctGvMmmuYblNHXFMwXJOyvGP+pOtByN9GTj/QRJ/8F&#10;dIB3wR/B/9vgon8rUA/QNPfRd3fRVd+hdW8pnbOncXaevkKxfIlSuoGi+Rw1dR318Rkq5BOU0Mc0&#10;7Ido3Wtoqw7U4hUS106g3uPJS+iaNhjeARfBOXD2CRsegvvgjvywOhx1GgvfCLgm4IsJHzL1AXrq&#10;fVTSVfRUB3ZcwY527LiMtmtjcL2NEryIOnuLhr1ALP5A4Z7j53WScwZvWmE67cBxcNRhQydgcvOE&#10;4CWF8sKnnvgTBdcz8IyBIwmOKcQui/NzOd/KyQWcXcLZpZTmUs5fpVPou5OowxN6BY7ttEkLbXOK&#10;rFyipb6mtX7SflibwT6wB9j5mdrkU8RX+Eqpko/LCsCnCLhi4RpBzIxwJHN+Gi0yFftzOXs2ZxfQ&#10;qiWcX8r5FZy/CtZ1nG/Tq9oKRxM/h9VIIe8gU/VEug5eO7Y5YPf/W3AdvO8obXtbvYHWbVUv/ImC&#10;bzBco+CYgP0pnJ2uvdixm7w0UR+N1MdOFO4O7GggHvVaDccGxmktldFAlbbwqlWbiKgNb2vwvAbu&#10;Fx24DR/TihqinR1t1/p4HLjjXyCcEfDFwDUUnjFEN57zU7A/DS+ztFnTiXoePPnwFMNTCs8yzq5S&#10;Nb9f4Kn1WPs8WbFXSyXdsoYuWw33L/ibo5Xt7c1tRua6x1/L43Hsg28hcEbiz0B4hsMzjspPwI8U&#10;ONKowCw8ng5PHhnIh6cE9iXwrCQr6+nc32LRDrJ0iE4+xycfaTHdXQr3L/iYEdLOVXOB6/cU4/Uw&#10;o63ZwH2ODXVyxU9/fAvDowH4NAieX8MThz+J8KTCkwZPlpZjx1LsKKc+yrQAngomSBWvbJrPScV4&#10;VUSECxlgBWR/LrWZD78d14IYdWGMQq7co1x3LaFcS7y3zZP9FjtelCfeBHFaH/hi4BoC10i4jPiU&#10;hB+pWkh9LMCOEupjHv1SxO8CrMjnG3OIlJV85JHRmVT0DCoul/7IoRKnw29HO7znWX9OMkoPgj28&#10;rmcVeZkxX82KtNaVlYOcVJCTxeoHXyxcQ2EZhU9GuJLgMsFlhisbrpn85MOzEJ7lsuBBNhVjr+Dn&#10;DMeVaWhThuGGzE53le70E+hSG2vPWdav11h9mtGUjaylW7libKyH67j2VhCTxZ6uKnHqoUKn3sp3&#10;jpLVZaDyXIZpputozXAbrxy3Z2Vxn6Rp7pma6jFdz3lYlelZLLNnhdK9ntcUr5c1yatJJu9jSvFq&#10;00TvG0r2vgc6ATMT/tbRXMVc83vRlA3jiMFIYsD7a7CvnByVsJbM8fHQLO8g5fqEy+I7QNm+g5Tl&#10;N1yZfmOU8VS80ntMVJp/mib7Z8vkP0upAUWaGFim5MAqJQXWKiFol+KDjml8UJuMQV+AH0CXjIFd&#10;Os/KdXI8eWAVbkqiDlkDa7FlA3atHMoK+h+yywQo6vMM489/UYgiRgXkWK7lWmC5F1Yu5RBkPQgb&#10;qQoeEcEzCIkR0GgOxCM2VRHjfYYxhtazRE01RqPTJNJm0tbxmJhMMiYaJ5larc1MMo2x9IddZxw7&#10;zDO7/Hf3fZ7v/d73+96HsayWvZkcaFKFn4/K/QJV5h+hsf5WjR6apNKhdpUE5Kg4oEBFgU4VBpYr&#10;P6hSI4JqlBdcr9zgJco2r9Yw81Y5zPuVYT4ru/kL8C/Zg3sMe1CPcYL1H4R7L5ZgG6NwO6+ruWJf&#10;QVfTMMZfdFQzlk3AQowz95PT7KdR5hCNDIlSYUi88kNSNTzUobzQ4coNK1Z2WJmywifKEV6tzIg6&#10;2SMWK92ySqmWzUphIEmKOGPYIq4aiRF3jcTwHlMvjrPu/fB2jGa2xRK0jWGuYwR8CR0vDGcf0DEt&#10;FWuEjtLIviq0DNIIS6DyLOHKscQqy5IoR6RdGZE5skcVGenRY4y06AojNXqakRwzz0iMaTZssSuM&#10;+NiNRlxspxEb+74RE/uZERPzT1NMTI8pNrrH4+hIzgR49zyFzylnvud1Re9I7sQW8NlsdExBRzm1&#10;WmwzlGv1VpbVX5nWENmtUUq1xivFmqrkuGFGUly+YYsvNRLinzbiE6YY1oQ5Rqyt0Yi2LTeibG8Y&#10;Fts+I8J2ygizXVGY7Y4RnvAfU3h8j0cXa34b3l2Me5sqqEewHF/7Is8a0FGLjkrGwTJqtYi+cSR7&#10;KS1xsFISg5SUFCFbklXxSUmyJmcYscl5RkxyiRGdUm5EplQZltRZRkTqQiMsbZkRmrZB5rS3FJx6&#10;UoGplxSUetsISrlvCkru8TjMmvfBv3Mi9TiJc4kxvJX3i9EyHx015GgSezWOmimgVu2OPrLZfRRn&#10;HyqrPVQx9mhF2W2yZKQrIiPHCM8YaYRllhkhmZUyZ9YqyLFAgY4WDXWsl79jr3wdJzQk86J8M2/J&#10;L+O+4WvvMR10UY9wbscObcCivg6WTaEn0FL3K2whOZlYJo2lXvLJSRo5icnpr8hsX0VkmxWWHanQ&#10;nHiZc1IVnJOlwNxCBeSOlX/uBPnl1mhI3nManPeKBua1aUBeh/rnHle/3L/KO+d7Dci+J5+sHmM/&#10;PB3wb2P8b5+B1wItoPkZ6VmeV6Nl4gRpNFoJrWR6x1LkqeCCQQoqCFBAQbj8C2LlV5ikIYWZGlw4&#10;QgMLnRpQWCHvounqV1Qvr6KX5Fm0Rn0Kd8tU+A74RB4FN9Q3/0d5jujRbxm398C/ZSbn42z6Egvw&#10;Kmiahd9BSzWfVZCXEnI1jD1LYH9CxxjyK+2vQaW+8nGa5e2MUn9ngp5wpsvLmau+zhJ5OF0yjSap&#10;o/FXo18EGEYnZqaUgb2U4XvUNwRlciz+Rfvg2AXf5nnYrvmc0fVoAE28n8ezaegqR0shI7mdvMSg&#10;JYha8XF5ytM1SB6uQBkuDlMXh6qLw8SFv3PR2C7EuligiwW5msEqAmHcnsI4lH1IgX3NBt8FzHbw&#10;76jjnnqOvnyBs6GR8wk0Yctm86wSLWPmSnnkKRktEWj2Y3lPTO7D4TlAqvIHISAKcNFUcdBXcehU&#10;UcyVCK6sBQSubKW4MbMTmU4mnCW5TI7jmSLH31MHHNv4yhtIXUvKVi1Bw1LuCWxITRNf5bNitGTy&#10;vTjyEsyyBpIb00yGjJlc8LUMHbWBgFzUkIsaclHD4VtD4dSweTMQPaOBTcXvTl+PmcRUTcMgTWV6&#10;nMJeTL6v3ax3K9wbXuZsaGFeQO4SXuuwhVPRMg4tw9GXQm4s6PHDqnmhSb1o4GJvIBf1eNx6Bo96&#10;y/8umPkcJPO5gOpoqDo2sI6aeJbFzVvDwYuJnfMHknxZmnWHdfyinfBsWUZPrORsWE1fYgUX8n7m&#10;clLG8xLkZ6LPyveCCOONXj2KxQxii31oZi75RQxDiyIBe7KIumgmF800XjMb2URSGyFYuJNLgIl1&#10;ARP087dYyz3tgGszH7Uj8bW15IDXOgaoqZTxOJ7nUUpJaApfIQ3mux5A/wdPDjby0Uo+WsnHcnQs&#10;Z09aOUxayUUrBdTKfiwjyS1b2OxDDEfd4CYX00/aBucmtmnNBj4GC9rZRv4fjyUtWielgyjgjz4v&#10;oIdY9zg8APWxjvpooz7aqNE2Lpk2emQ9ddFOLtpI5DqCr+0k6ec4EK+BH7SNUl2/mXsKec1gDu8n&#10;baKFgQNYQSDP+gH1YosbtNmDwfdxbCcnOxiSdwbQ9OjYRZ/sZk/2cNi9SdO/SeL2sB87T/C9q/zm&#10;jjbyu9UcHUt5PB9M5f1YkMP7hF2Sebc0AGBs+D3ocA/+e8Fbbux7BG+DThMDAQP6AXQcigHUxhEO&#10;2a5qsAiQ5C569Ai5OPKl1hD/VeI/T+xq4AL5cCQTO4yYAzvdhuN3YD848MAAERccdhuSLrcx6sVR&#10;8C5gmTpFvZ5mEPyAnj3HUPQRe3KeHummLrpZfDc/PH9eraynEb5Z8E1gDcVwpsMXCc8QeExHHuE4&#10;5o7/kKPXFJ0Cp90G8ZzbrPUaxj+Bv4HL5OQLzMtXDOzX6NdvOPhvcCB8+7p0k8TefIfpXo+hD/DD&#10;EVpwIUn6WVk4s5H6gdn9DpP6P/C5f2ei/54J/zum/Zu4jW+Z/m/gfK7jgr7GhX2Jn7hKcVxhwy6R&#10;qIv6UBd0DUn/xtPiacBH4Ax4Dzyu4Z5MuI9BuovPvI2/u4Wv+g6PeV1OoriIX6nPcRKf4S6u4KAu&#10;o+MiOi7gZ/6Cq/wEB9iNKzyvjfpYu2Dfj488RYou6QOi9vKeBifBMfD7RzTcBz8CTg2cmDdOKFBf&#10;4e+u4mcu4zEvkItP8XV/xq1045Y+xtX8ER3n0HGGQ/N9XOUpDq33cIMncaMnaNh3aaDj5OIoG9nF&#10;r44Q+TBsh8BB0An2ujX8DLjByKtYp1ifF3nzhS8crgS47DqrPHhKiF9G7AriVhF3OuuYSex5xG4g&#10;diOxl7DyFkp4NaXcTpvspHUO0EqnaanPcXw/8aRHO8B2sBX08t8G1x9wi7UKXoO8DWRNQfBFs4pk&#10;eBzEzyf2KPSX0YYVxK4i9jPErqVt59K+DXA0wrEUjlYq4jdwbOZvL673GIo+VRts6+Bd68Ya0Lt+&#10;pgn2lFYBZ90l34XXPSh/1hIGVxw8aXBkEb8A/aXELyPT44lfyc5Pg6MGjrlUYwM8TcR/GQUr9Wue&#10;vEZdrCRLK2iaVla7jKprgfshbsB3yc1/2t1+va3fSX906Ek4g1lLpDbJBo+diDmsowD9o+AYB8fT&#10;/6W7TIOivu8w/qwLyi0g9+KywC7HcuwiyyLsInLIIaCA4MUV8eBQRMAiihyNRhNIovEEjxqPWmM0&#10;aZrRcdpMO9XM+KLTNumrTqczzfRN0zQv2sx0Mh4z9IOSaWfajvN1rz+/5/l9z+eL1zeRAa3gdDI+&#10;usHp5+wDZMbkCyajsD1IVA7g2WG8vV/fYHNk8kv7/UIp/3yhvby/0AIvv2jJ/jpFnb5NjUzJxn2y&#10;wHGB4+Euq8GooBJqdRgeo/A4CI8DxGVYvWAM8m9U+2C3l1P6uNFuEHqonG6qu4vq7wJ/3n6LBPgl&#10;I+/+UtofI/g6rY02jX/nR9Ei7hmMD6O5kYU7pZJx2VRhHjgecErAqdAAPPrh0QePPcSlVzvB6dMu&#10;GO3AK52ctI1TO/BwGxneSvRbyc0W8OftMeP2p7G0beTYTcb/ZVr82VBGG6OHsQ32Ym4TBmYcfksC&#10;K53THdzJzZ283KMExEqwasFq1CvkaTv/t/FrC3+xBU9twosbiWgTGb0BjzdQHw10vQbw67GHy6V7&#10;VkYBLf0qNsOoO8l3x2nzE/hnhFY7oADuF8Hd4sGzgmUHxQmWGywvWKVgVYG1DqxmsFphsxOMfq3H&#10;c3VEsYaMWktOVJETVWRgJR23gqqsmO9ZtPEfZ+EDJz7AzvD+TeTYEWTZIeTIIHKgZ/EiohyEL6PA&#10;M1MJNrAywMrhXvlgFYFVBoNq1RrqtdawWVWLtqly0R6tMY6ozPiaSnzOaLXPDRUbH6jI+Lm8xi/l&#10;9fkWo2eCeZcRf5299gIj9h03sxzpMYEcG8Y/fcRoBzKtJcBXzb4havSN0XrfBNUtTlHNkkxVL1mh&#10;Sr+VqvArVrn/GpX616kkoFnFAR0qCuyVJ3BYhUFHtTLotNxBN5QX9EC5QZ9rRdBXvD7B5nQf/NvI&#10;4KvIrhnsBCP2GFzGkKVDmfiA8d9hRpITm7oQP1UHh6siOE7lIYkqCUnV6qXZWhXqkje0UJ6wUhWE&#10;Vys/vFHuZa1yLetSbsR+5US8KkfkKWVHXldmxAPZI34ne+TXyoh4xuc5fVyAPGAduMIuea6cXER6&#10;HeXzIXgNwK8LP7USr0ake1WMUSWRwVoVGSVP5HIVRFmVH2WXO8opV3S+cqNXKSemUs6Yejlityor&#10;dqcy4wZlN00qzXRSKaZrssXdV3LcZ0o2fSVr3HNZY+cMH3H3m+BfriQXqpB5vB5ZQy4y6vvhsQMe&#10;W7NZkcjXcgs7Z7y/3KZwuUyxWmGyyGlKUXZ8lrLiXcpc7pXdXK50c53SEjYrJWG7bJZ9SrZMKNHy&#10;tiyWd2W23FO85Tdabvkr9sxgTpgzfMC9b4B9Eal1Ggk8VYv8ZUU6AI8+eHR6WJHy0NjI5JJ0NGay&#10;r5yJwcpKjFJGYrzSEpOVmmhXSlKObEkFSk4uVZK1RonWjbLYtsls26v4lDGZUt5SrO2KYmwfK8r2&#10;a0XbvlSM9akh2jpnuIPcvA7uhXrysUF6A5tkVRyG025+e6WEXCBHasjV1eSqK9Mge2qAUlKWyZoa&#10;p6RUixJTU5WQ5pA5za3l6cWKT6+Wyd6kWHuHojP6FJUxqoiMaS3LuKywjJ9oqf1XCrX/RWH2JwpP&#10;nzPc5s5XwZ9hFTnZTE1gE7z/Ht/1wKOD2DQTq7XkSDGxycUnKY4lsmSFypwVrfgss0zZNsVmZyom&#10;26VoR5EiHZWKcDQq3NmmUOduheQcUlDOlAKcF+Xv/FBLnI/l5/izAhzfKjB7Tre48xUwzyO9T7CW&#10;HcfGt6AxWVe78Uk7vzfBpRouRcTNiU+S830U5wpSdG6EIl0mRbiSFO6yKywvR0vzChWcV67AvPUK&#10;cLfIz92txfkH5Jt/XEb3rAxuhKr7Uxny/iSj6xv55M7p5gbkP5hn25gPrKfHsLF26pLVqAte7XBp&#10;Qg5XwaWQvMnCJwn4JMLjp9DCMAV7YhXoscjfkyo/r0OLvSvl6y2V0Vsng5eDi3Zh7HlFLGteFhQv&#10;4tyD+PWglgrZNwue6gY4l8A800ldsgq9tpP1i9chPnfBpx1uDRxVjq/c66U0fGLCJ6HlvlpSGiyf&#10;sigtKqO5l9FIyijkcoJVBskyglzGBcq3Y4MYer6MSViKcC9hSpf8kQSDQ/ETXQP/Ao+d7qJHI/2P&#10;7oYDNtgDB75r4bc6uBQjyXM2EQf8Fk2uBNYZZagNJFlporUMu1p2zBo7tgKbT2KcVsPDNew1Nf3Y&#10;BEnFIlnNElH1CYscO1bF36U1T/Uud54B+xRr2PQ+OED5MDY0QG/gu41wqcI3BfglA75muITjO9+N&#10;Bn5kv2xmoDQzbJtppk00syaaSRONr4mGtwGyG3Dkhj3YYRodi2kDC1Q9i8k6lGMdfqh7rh+Afx7s&#10;d/bTG1jDjozA4SD9aZiaYBWp5wqlHJELFxuhjYZzIHwQBBQuA74D0dGBL9oZcO0MunaaSBuNrY3m&#10;0kbRt5Lkrd04lENb2Gu2sthtvsdSi3rciJJteq5L3Pks2CdH4TAOh0n6E689fN4Cn2rSqRAumfA0&#10;75XC8I0PsdK89TLYe/14GAHUE0khMeC6Gf7d5EUXhdxF4uyi2HdBfCeX3IEi2X6BxseCuA313PE3&#10;OD/ThUNwIFQnjtCfeGSC9B3gfef3cR1cSnHhCp6xwicKrn74B8n6b9tvxIjJEMJniME2RH4OkZ+D&#10;5MUAvhigoAYI4j4c2k9e7qU2+qjPPY+5B9tE7xPN8PWZ43CYpiawEdzV8zo+gE81fFbCJ51nTHAK&#10;xkeIyP+2cfwxjj/GQzB4jOOPcUTIGIJgDF+MUx9jxOMwzh09KR1ksR1BwY98gdP/qfPgnj5BHPhp&#10;DOvnfcdbzKg3qQV+c2AWeIVhxjfAm7ep/2EvvkecTiG+phGI0/hjGhEyRY1MM4imKa5pgjrFg6+z&#10;6x4nL4/9gYv/Q+dP0Zso21fP4lJsB++bTlPOfJ/Lq5VXRr98McT9S5sXvGf/j52jXs4RmxnqZRYe&#10;s9TJLDG5SKO7RFJfJMCzMxTCRzz3GX/ztU7x8dgs7iFVenjdglVj+Vgq38VcJAcwzdulBdFParPw&#10;iOXqpV39D7u2sBz8EJ/8CB63EB63yI3bDOI71Mhdiv4uvrjLg+/Tq977QlOcO8aZfZzZjq3DvFgG&#10;5yE5FHBj/rwFu/li+eFM7PbCMnJnYSn6zj7ASHsWRMQy+foAHj+jZj9h8P6CWn1IjTwi0R/hzEf8&#10;8cNPNQnWILw7sUbwSsBygGN+Twr5DmP+3A9fLIAvz/4X1+UeFXWdhvGHywBymbgNlxkEBhhgAGFA&#10;YEaB4SIy4AWQVESQVBxvaZJG5i1vuZIaaV7xkkctXctN2zRt27NnM9d2c6tN261zWlu1XU+1tXvq&#10;lMe1NvaDzh+d/eM9P2b4zfs87+37fZ9XfILsVewsRmlZl8HxibVBwXgBext7F7vMzFxhOf2I3rjK&#10;rF5jwK/T8NdJwPVTbNb6P/NDAUWhCJP1H7TELXTVN2iqf7Ez/5MN+jO2+Jts2H9nd/8UNXOd/f0a&#10;aucTVNbHDMlHKLEPUJuXaY73KdifSNa7EHsHTXEJb2+D8AfsDexX2Bnsp/g/YrewrxXG9p+oL9jh&#10;b6JnbqAxP1EtXsbpQzb6DzQVjOn49+J7Pn670as9+h1a4gIq8E30xHk9DU4/KXkeVXOaFL0D5pek&#10;bEDnfNgnsRd+wuEOxg1CnAIzRFfRNH9B311GR7xHLi7JrbdQJhdQEW+gY36D0ngdHq/B4xw8zpKP&#10;V+FxBlV2Gn33CgP7MkN0igZ+iYKe4FcvkrXjZPgYiEexQ9izPg6DsX+JcWKQSxFfAPmKBM9CHDYy&#10;WUAMLvxX0Q718G/C7yT8TsXvA8Tixfd8WnUR/nuIfKWeQ6UeoSaH0HgH+eZZWO4joj1Udjeog7YT&#10;2459B+bn2F/vYouc3mup16jHaXTVKXJxgr44riK4j8R3DeNXj+9GfE/Edxsj24n/WdqLxuyHx27U&#10;6S505g5q8oy2aStv9cF8iy6Snc84zgbU67ONGLcGvSSqxaj42vuXd8chiJiiwbOAlQFOHhjF+C+D&#10;fw386/E/Hv/3U/kpYEwDo0ub4fEk/dGrx/QzeuMJvllH9GvI0mq6YhXRrtRtKjZA9wzcfV71jc95&#10;35id9I3/IeZjP7nYTS62MyMoFDKbj8cSMMrhXw2GB4zxWo/CXYviXQOPx+Gxirqs0GImZYWW8lYP&#10;bJcQzWIy2022F+nfegjshT677Bvlcz78o74jkOOTXwaBGwWmmYmzEk82sRSAUUos5cRRTbQecMaB&#10;0wJOKzid4HjBWKgF1GQ+7ObiZQ4ReemiLqZnpv7B+vEDNkBXM6uBHC2hHD9cNcd4HuTzbvC3+q6h&#10;JxQKbiwRJYGXAZYdHAc4peCUg1PNKuGhAuPAadFs6jILzzNBnq6HYbRSHXhqx2sbGW6lwydT/Ul0&#10;4iTwB+08R+mZBI5d1qDDPPtZibbB50mOWa5rsAOJJgJvcUSWTFw2sHKIqZCYnMRSzmTUgFUP1ngm&#10;ZSIs2sHpwv9CuuUxTrYNTNJ2uvgITM9qrK5oDKfeGPAH7ddc9adYR4+ydhzgON2RyhULn/VcvyvI&#10;C7ctsQaDG4XXBPBSqXomWHlgFRKXE6wKsEaRhQY1g9bIt+N4cwzZaSBzHqIZTWZHccHVcHJU649M&#10;+efYHYwzC9wTXPOH8+9ds1tZjXvhs5rr7lFW1YWsi15y0klN2hRDfGbwrGBlgZVH5EXE5QLLTSZq&#10;VcenWt6oIStVVMZN5SqoZhk9MYJL18W0OzkBSjnpS/Qt9qNO53F9crUeRBbswvqGs1bAZQVr0GKu&#10;u3mJ7DTUqzUkQM1+YcQXC56F2KzElkVsw1TtN1yVfiPk9q9SeYBHIwOa5ApsU6mhS8WGbg03rFKh&#10;YYsKgvYr33BSwwIvKs9wTblB3yjX8F+9DOZRF3Uoow6DKw+r6Dq4LHOwU7Eie6lTO/KhhT5pCDeo&#10;JjhCVUEmVQQnqSwkXSNC7HKGFKh0SImKh5SrKLRWjrBxKgibrGHhM5Qb/pDsESuVZdwsm3G/MiJO&#10;KS3i97IabyjN+K3SIwb0EvjPVbCiVDOL2CZWnrVwWcoquLCQNZjatFGvRlai0ayKZZHBKo2IVLEx&#10;XoXGZDkiM5QfmaO8yELlRrlkj65WdvQYZcYAIiDd30yULeYBpccukNW0XCmmTUo27VNS7EmZY9/C&#10;PpXFdEuW2AGdAO8wWrafNWdbHb3AczWfe+D1IPxmwGMy/TKWHqlGxjgT/eUwhSnPFKMck1nZcanK&#10;jMtSRly+0uNLlJbgljXBo5TEFiUnTlOSeb7M5mVKtPQq3rxXJvMvFGu+qBjzDf6+hXF3EvchsPc0&#10;sFsjETdij7MKP4K2neemF+AxiX5pQDJUZknF1CZnaLBslvuUZolTqiVJKUnpSk7KVdLQ4bIMLZM5&#10;ebQSk5sVn9IuU8pcxaYuVXTqRkWm7pEx9YTCU97E/iZjyneKTB7Qz4n7ILi7kAF9aNoNPFexci1B&#10;Ls6FxzTk6/30SD3SqYIeGU5Osm0BSrGGKckaI7PVrASrVfFp2YpLc8iUPkIx6aMUnd6oyIw2GW1z&#10;FG7rUWjmBg2x7VKw7bgMtt8qKONjBWd8rSHpAzpG/AfA3cna+xQSdQO2cgIzwXez+V8HHFvok3pq&#10;U0FOiujhTObGnD1EcVlRis1KUHR2iiKzM2W05yvCXqowe5VCc8YqJKdVQbmzZMhdooC89fLLZYfM&#10;ZVHMYeHLYUuwfyV/+w96ntV/P/g7kCFbWjmb0bMr+PthuHjJSwc5aYFLPVzKqVsBOUljbuIcBhnz&#10;IxSeH6fQgqEKKchQsCNPBkexAh1u+Tsa5FfI7liIOC1ily5aw98IhEIWVsfr2Ic4Y2vJv60j4O8F&#10;+xnW7s0dnI/TpOU8u/nshUs7XFqapTq4uOibXHKSTE6iXQEKKQlTYGms/EsZXieN4mSInDSPk0Z3&#10;0lROfuyczg8Rqi50hYtbyMnyXMoSXPJnmgsOxbd1CPx+MLfx6iYor+uCA89uPnvh09EuNfNODVyL&#10;yVkWfZJYi+6r9leAm8PcHY1x0bhT7jVtJU1TOYLPvOSGvBsnlQsw9nl3HwVlkS9nSyi7gn0ljbyt&#10;g+DvBnOrl3sKSbhuHucT1j0HDnzXNoO5xE0FNSqYKFlxayInIdRH9WhMz30YB4eHA8TDQeLh4K1D&#10;S9Qx4HU0VR1B1OGwbhmGcBzNZjAKYVDzPsNOHqru6ABx7wL7aaj2krK13XDAuhehOR5E98Gljnec&#10;yEU77ixwMVLmANKsliBpApfsBC64Zi66Zg73Jg7XJhq3icFuGsvhxg8a0XiNj2K90ng0xVg2tYb3&#10;iIEtzvO99kFxB3h9i+HQA4el1AJb8AhzCZdG5Egl7xTiJg0uJvIS0gk+uVEHl1k72rIdDTOVXLQN&#10;vXeotjE4U2jeKTTQFJLXyg9buYEno2smISInsi21XILzF/D8Xv207HYoPrWc84mSraV1enjOJnWt&#10;fO/hpy642OFiIS8R8PEjb1zmvDRo6EovfTGLi20WfdFFX3Rx4XVxoMykgWcyXDMgPZ1Ap7ORdO6E&#10;PwKu4yLcb8L3jv7Hd5nARH2mYfzhGIHhkGNGGK4ZjkEEFBhUBARUKCi1QEWxCovWAxUFi1YutSgF&#10;pNaL02rXVQMUbWzTU2NT6Lax223rNjbbNWtqs+medbO1u9ts3a5p2N/YaWK6yYY8mevP+zzfe33v&#10;exyuPngP83NPJ/3pSe4q3q/huzK05PN7Kn6JwUch6DHgLznR6MJjTqBjOzq2o6MBHQ3oaCAv6vFF&#10;PYlTTzy2Ib4Og1uojc1MjJuY3ms/R/8dDcHX140GBrcnQRMhq+VzJXqKOighyjqhXQrbK/nsuTdY&#10;fY/73zvRxhDYho42dLQxeLRRq61cNq34opWm10rit3CQpoM4+gyNmPrcwUTf+LWG4O2jZHrAblB/&#10;GFeRvg/x6Hx+S0FT5AFigC450eV6/TGc33e5AS8+BxBYdHRz0XVxAXfTK7pXAQLahaM7T1KArxJ4&#10;Jup9X2moFx/08xbsAOtoZctw10KQBmwg6KjkDvQDnANv7/9BHz4ZwCeD6BikZwwwnAzRXI6T0IME&#10;dwCSfnKil43q2Bc6NoQsBukmhvlNvK7kcxGYzft4vjMBz2dcw/4JFzgGixVNHpz6EX7mWg5wt4bR&#10;MUJ+jJAbozT6c9TIeRL7PL4Y46HRCZ75TD3Y2o2traDKWbogC1uJ2ArjMa8z9xYehgynTRdGXYvI&#10;mGshOn8fngccUS+Al8Gr6LhIL79I/7xMrY5TIxMU3AQOneCfJ97RE/Bsh2MtKIcnD46UEeoQ+8Zz&#10;99m94LL7omsZctp3LoW0PL0OLroWJSe4klgjpLcBJagPfFkmGYA+pn9ep1Y/pbhvkuw3ce7NF5ms&#10;9T+4Kz82wnC2ELv+wT7zJTvELSbYPzNF/5FJ/nP2h9+xWXxGg/iUDee3FOknbCEfUyzX2MY+Yqf5&#10;FYlxlYB9iLM+YKf4JRvdL7D2LgxXwDh4HbwM7uf+FnwNvmSfuCUzfDFi+oVrLjwL4FkMTxkcldit&#10;1ntsU1doVu+wgbyNjp+j4y10TLCBjrOZvqlBvUFiXMZ5l2C/qL/gtkk2jElcyfwERu7T8C9A94ZX&#10;cBr0G3aaa+x3V5nf38cX7yobnkXYLcFmOTYrOUc1Nh/FZi1h2cqZGtkemrH/BKxdhO8oqXGScI7B&#10;9wYpdIN0ukN6TaJskpSeJMUn2Tylf4I/AToGHiN8gImP84TynzHwJcOTge35pEQBdkuwW47dFdit&#10;IkXXcp6N2N9K6jZiv4XSaKdEeuDpR8UZyuolvPIhn26rD14njoEj4O/w/R4wUfCE8KvgdaaaN5wh&#10;pGMkPHY4ZmJ/DrZzKcFCbJdgu4xzLL+3zQ6x2w2iox8dfTTzXrXihQ4dYr86yFNPofoA0eqCrVPf&#10;Ea3Je9gPnL7/BLznSuXXXOk/Jnd85g9fKFw2eBI1oFTsz0V/LvoLsL6EqJfCUQHHI3DU0DI3wrEV&#10;9p3Y34M3DmgvynZzglY82sJpm4j8Lrh/wHX43nfxv+Iqw2FX+zmOL/rwxRF2u6cVi2dnwJEGRyYc&#10;udpHfrSTp3uplz1svG3oaEVHM/mxS/WoaCYy+7nWjqiB02zDs3WwbSHzNsO9yYWrcL3lbCUu/rOu&#10;Nkjb5pwe8PrBOQ2+aLji4UniLOmcJVOPo2MnOhrZPrejowEd24hLHfmxmb9aftmAunV46VFOtIZ4&#10;/IR4VFNtVVThaviduOIuXWIku8AoMsx1c5Jrh27OuenhoJ06baNGmmQhyja47PAkw+OAJZNz5OL9&#10;RVqPP9ahYy35UQNDNd+s5slH8EUlllZgtQIPP0wTKyceZVRCKfxOjAfS8hiBxrheTpm5Urh6D6Gn&#10;Ey1c13C7cRoj1kLgDOdcMZwpgTOlcCYHbPPgyoWrAK4lKCjDG5Vw1fBuE6p26kFOsoR4FFMpRVRw&#10;IdlfSDwKyM0CNFxiDLxg4zrguj/BOHgs6vtrtx1tzfiFERNuA2f0x6oZvgitJDeW0zeWoeNhdJSh&#10;4yHlaSmWS/hbzC9FPFmI4kV4bgHxyCdzc4lyDhmfTbfJ0h/AvwE9K45rhzH0NDvcEDjMVduJlt2R&#10;3OUmxh6unLXoWEVMlmsqfpwGXyRMsXAlwjWTLp7BebK0EKZ8vsnliRx8kcV/ZuLBuWTqHDIrgy6R&#10;Tk6kkxNpdMI0unKqs2fCO8qV9lNG4X5wkPf7+a6Z8aOBa2YjPqliJKlgXFtKnRQrkPOFwhfFyePg&#10;mwHfLPhmw5cD1yK4SuCpwH4Nv9ThrWYyqIsnh/DeOSI5Dm6QWbfJ8v/oBcatYUadE6wlvaCH9+1o&#10;2TWTETCBmYY4rbQwX5MnDxjdlefpo2y3YPjCNMctWhlu8Up3T1Kqe5pmeWQqxSNPSZ7FSjSUK8FQ&#10;pfgpmxTntUsxXp2yeg8qymtMkVPGFT7luixef5PF+1s9D+dZVrPj+YxIoJs9bi+j6E7G4i2M6GsY&#10;kVcQmwfJm4XEZp6/p9K8jZrpFaxkb4tm+Fg13ccuu0+y4o0ZijXmyOZbKKtfqaL8VinCv1aWgMcV&#10;GtApc8CgTAHnFOw/oSD/GwoOuK0Q/7s6x5h1mhFnqIBcYD3rYj3aw+cd6NjMbluTShzIl8XkTR45&#10;MpvYJAcbFB/op5ipJlmnhis60KbIwERFBKUqPGiewoIXKjRkqcwhKxVi2qAg0w4Fmjvkb+6Xr/k5&#10;+ZjflI/puoymr+Rn+k7PcfZTcA8wdh5il+zkdfcDjLvoqEVfNWPHMnKkmByZT444iM0MxiJrqLfC&#10;zYEKM09T6LQomafZZQpNUUjoHAWH5SswbIn8LSvkG75OPhGPyTtin6ZE9MoQMSKP8Mvg1/K0/FVT&#10;LHc1yvmfhbuftexp9sgO0FrCysDYtZGxvIo4lROvIgcrKrFJxyfTWaWirAaZIvwUHGFSYGSEAiJj&#10;5ReVJN/oDBmjc+VtLZaXtUIG21p52BrkFsPCYmN+szGsWdl5reyb1ltS9B0Nc+6TjLx95dQEa0AH&#10;ry2MW9vRsoHfVqOxHF8V4ZMcfJKOFjsjqiXBXQGxRhljg+UdZ5FXnE2G+ER5xqfL3Z4jNzvOtGPQ&#10;zvyYwDI7nYVkOotDAgOqneEv/poU9wX4RmfheoZHexl5n2KX3V+JBt438N16tK3CJ+VoKULLfLTM&#10;onZiqBszPjEm+chzRqDckpidk9itkimkZBIoZR6v/EMyh0mpBnXSTJbJFG6AFIblZG6npI8IKhoS&#10;v9Fpzn0c7qOsYz2r2TOq6A28NqykLtGyCi3lpdQlWjI5WhI6IsnXIHxicHDROGgeDpq9g4R1ECQH&#10;RZ3Bjw4C6eAQDoxlMMNmtAAWJwdDezoDcRq3ZSoaZt3RKfgH4T2Cyw7QENtBM6jn83q+X816VMoz&#10;C9DqIGfs5EkoteObR/PMoZln+wOKNpvizabhZycBHJXNA1kIz+Iw2bWAeT6bpS2LZSLzJWnuf9mu&#10;8+CqqzsK4N8QyAJJIBCSkJAFERAxKtAoS4MsQTYFhQiCEgFBAUWQVUWIoEQQEgMGBRETRFREYVCm&#10;hbZad61ldNqOjDN17HSqtU7tdLEqTjtNPyHPqTr945v38t7v3XPud7n3HIqpHIfy0/EInEaYdfOd&#10;DR6tuREHr0sW4HC98+m6iAm2MlyNyqZqI1vrysam4BKVKRFj6PYxXYV6jFaP0Q770QZptGYepdlH&#10;2cAoC41aIRjCkUzSCAahgmr54ScW/joeZr8egLlNyWq1To1Lao24xfs5UjgVl0ocy5W1n5wYt8jA&#10;xUUlQcmMqUv2ss7CpTtJPSapx0T1mKgnJireBA9PsMCEWwV/NZ6JG8esjKXcxuAw+uvYBWcHK7rN&#10;I7Wo1qzSk2LxcnOJy2W4VeB4vq0Ys+g6Wx9cc+YSCxe2RLlIpsvFdIf5VXJRJRdVDtcqB+00PTFN&#10;M031o6lArqwR1NEV1NLlr1uckp74dTy4zEysdDZomU1rcTBCK7Tw/DWWwWms78v9vB8u+fim4+NK&#10;VigxrzUIjbn6Yk6G6OZw1xfV+qLa4FQb6NkKNxvZaxfZFIBZzoiZzOLVL+FNTVedjp2wGuBuZb1q&#10;NzojN7ir0J3ts8tvVzLfl+FYLC9d8ElaGm2iojVwczULPG7SG4vxWKw/F+OxyJwukouFZnThtIgb&#10;Eb9BXy4wG/OdEfOo97kf4P1FNMJuINq2atkNYkWtR5StCpdKXAYRU73xyZGbDjgRk9+NNYlY3Rrq&#10;skpdVsnHar2xyoyslIuVBmqlhlphE8uBLTMbt1DwSyj6JX+PRrgN2+TAEXa718VoztqiTPcaI3z6&#10;a+UefpaOFzH9v7g7Ed/8v+Gb0KcbCJ+N+mOj3tjQKkgM80a52Gjo7rKpmkaXMwdxp/lc++dobJCD&#10;7RHrxTLv5yjXlHrjg1OZKBKZuMW3oy4R9d+Lb3/eICcNeDS4+O93ZjXoi+16c7sma3Be1uuJupet&#10;91HU70TPuKwUC7yvQnGMGCR6+b+LiG/Hg2eMhwNe7P4/0WoM9iQMSlP7iGZnR7MLd5/Ddb+BPmDY&#10;92uAfR5qdnc1vR+1fneb3y0SM8V4cZHoY40ckexoJYfbokk0J0yI648BbIsDiXgiEU+Kg9Fm2I7g&#10;cdTZcVRvHDOrx83ICX1xQsFPcFPHX4k7rb3E2tVishgOo7/186ydcuB7a7aaoEPCEROHW9cXjl1y&#10;vc2kPZ8I1yJb12ZcjWC8pi5vEYRv64131eQ9Q33KnJ5yVpw6RNXGd+Lf4jTt+gX9/Dfa+S8U6afU&#10;48dU7O+5hA+p+Q+o+/e5i984JH5F+b9jSE9yQCcNytuxnpvbFG9pjDcV7Q0Jew3JV336cnyGUgtf&#10;1xInxFHRyuAb7P+IL8RfxafRnvrvCq84fksJn6KSf00zv0NR/4JjeZ1/eMUh+RIeLzqoXuBlfobH&#10;T/H4CR4neJrjvO6Po0FKHoljEvicp47yeEf4mmchHhT7RVOCw78S2H8UvxOnol28y2e+TTu/Qb+/&#10;Spm/SLWfoOZ/xE0co/Kfw+OofBzh6g5zXs/i8YwD6xAeT/MTTxnUJ/maJzTy43KxX5GaZW0vT/EI&#10;1NZ4SDSK0zA/S2C/J062lk+8EOn20g1ekZL3hXG+tS+29iXWHWvdSWfc42O8TDPH14THo1zuXjz2&#10;8HcPx1qjcw+cejh7uM1DsvKa/z5VpRYj3sLTtnA+LVxfyLdWEW4ROW1rqcPqcZCfOSAXj/GYTRzK&#10;XjV5mK/bhcdDeOzkZRo5rx0c7XberoGvqsejTl22xqrYojfuhbLJk/dgvVEm79JNNXzNetjrxJ3i&#10;wwT+K+J4os0PJkZvL6+7K3KsUAind9yvJnX85VY8tqjLZv1Rq083xWQYVTBmwpgD40brL7X+bXGH&#10;T2/zy9WytFL1lkO7Nf4Ry2AvTQR1q95t+M8mxvzRxBG0g9etiyx4+bCKHc19VHkAjEEwhsh2BYwx&#10;MMa7Mibb+TRVmAVjLoxFrrXlKrOO29tienbJ0NOu3FdN0yc6ucVTbfFmYoyPJI6CvYnjsPW43Xzm&#10;SkiH2RVeAawSOH2tfB6MQfYwRNYr4iYeczEeC/G4QT7m6495kOZgUI3dbFm6xo5mqscMaNNV/6r4&#10;ypMtZ+Lnrt3nXLtPpbQdrQ8m8F1X8hr22R5uhr11h9fT7nrJdD84ZVAG28eQuE5dquXjWnWZRWBd&#10;DWW6T6o8ORXjK+xiioxeLsOTTNQE9RhvEsfDb43jZPEzrvz9jtPdrtwGEnVzSht+69VMXtlnqtU6&#10;21suvCJYve2pnz2VwRoMawisEbAqYU2EdSWsmbDmxTjMx56p2Ban3O4YaYJHmPgKJ0GFE7ECh+cd&#10;oU8V64FSNfC6jfy4G6e1uCyXF/LJftvJZ0f7y5bDPAhFst4b1jmwymANhjUkLjUvlRBH+2akJyvk&#10;YrgVhqnHEJ17kSqXm+7BTpvBToNB8aVoicNk1+Ok8B4ebgcZuIUkvQuXNbjd4updwEJQH1bsYJ+d&#10;YHaVv3xYRbB6wzoHchm8wfCGxVC7vdgT5ZgO1gUDdcgFJuJ881GmJwboiXPN6LlOwv5ug/6t5zXs&#10;faTfroGueVdKLUm8DpeVrv3FpNBcOZlBGk0hTcZFipxmyGU3eD3srdjezobXH94F8Mr9rYBVCWuy&#10;T68+0zl9VfRs1T3LCdLL1Jc4bUtMZInTscRZcRBuU7le5GvrxD0k4FqfLXfVLpST6iKaIo+u0jej&#10;5GRYUiqkTDnMgdcDXgm8PvAGwBvo3VDZGQVrkm+uwnKeTl4aBUnrIz+pPvKSmnXVMR3+jhX+ZDdf&#10;xRPw95IXjSzJNnE3+XcHLsvk5YYB6kCaTiXJxpHtI8iRH3RKivNS0uKc5Kzo0y4nercriF7JpVGS&#10;3DeK2pdFz/blUdBhROR3GB95KdMiJ/W66Ja6JLLT1kVWWl1kpjZHp9Rj0THlZKSnfiz+GY/zsHvY&#10;sgfIi/vExpHmoUIvsCgLBpHj57ED+mWs2gwvbLOW/bPbRWlGWhSmZ0WPtO6Rl14YuelnRU7Hc6Nb&#10;x0GR3Wl4dM64NDIyr4yOWdWR1vnmSO2yNjp02RbtuzRFcpfnIynrl5GU+VG0y/wy9sPbTXJuZ4m2&#10;8G8bvK4hx5fgdT1+M9Vmin6p1DfD1OZCOelndopykyMnOy2ysrIis0teZGSXRKfsfpHe9YJI6zY0&#10;UnPGRIecKZHc/dpIyjVduUR5LsGcS5x1J3q683o5f4jo9nnsg79rXJvk3Myi1nhdzSYuqWQBLmFF&#10;1GmyelXqkaFycqF+7dcbB1yye6REem5mpOR1jw75RZGc3yfa9SiLpALFLJDUAua0kFktZI56Om16&#10;0m+FdGShU7ngLYKdx8n/PJrs/SHy/36P30ty1rBmq72/GZe5cjLDUpPlqlJOhuEyUJ/0waUHmZpR&#10;mhLti/maYsNTrFAlyJVoolIPlipqqYVL6cdezFkvBuQshqEXsVpCCBa/IeSh6PN41N53wq5nTWtZ&#10;gPVilfc3+WyOJWbIyWRcxuIyHJcyWyzVJzl4/Jf9MoHO8czi+JNY01GlNQm1FCFpkFiyqEpQQpQi&#10;CBKxREIsn4gQURlfUo0aWSRpxFJib7VllAlq6zAULVIVo5ROO03HWktaS4Ii83u+70vyLe/7memZ&#10;OceZvvece0LuP8977/+59z731nSnobrhQ0sarBsNxY2kcePS3AG4A3YjEPehKDuWO8vaiywr7ryG&#10;LRlIWzApuOKD6x2Rx7dyQ6hLoG/hsp5ddgY/dUPwAV+GYR8AL4H44keeeHB0Q/K1tjczd1tmVS+a&#10;hyfNzJMC9uSCvEhgLy7OiwLz5JI9OdyLGdaLZdGLZcmTxaANg3ErJiUP7sKjRCwDspDvZtAM547C&#10;BzQe1fH/CH4fOoy9E266ckftCcuVPHEmT5z4hHgJH/zYqfzqCOHLg+NLM/HlkvxodL5cni8E+hCI&#10;TwT/Zp73ZSHz4VXuwIDenomhHT60LRFLSZkcvpmOq3OhTM8KMoOfuijyYQw9mtWoN7x0wo/WcNKY&#10;+6lDDlWFE9GN5tmVxtWVx6UL9xFAwQTQ/ANocAHsVv4kvD9/5M8h/lNQXkJ/5vmXmZJeYmrqiA9+&#10;JWIJLmbz3TRSN4US0k/GB3Syjh5JKgXjW3d89MbXltyXC2E5wQljLc0TfRUuesNFb+4jiPvoxWPT&#10;SzYUcqInhPUEGBiOcmAgu2YgS2V3FpZu7HldivC1VCxiDc3im6mx+MBDrWcdTEAnQF0Yv++Db53h&#10;pQ2+Niac2vhSJdTwiNHE0cGONNIaKLk5EC6Cyc0BzY1NZQAX1p8L7C8vlIP6JaJMJ31ZoPrsxefv&#10;8bFU5EJRFt9MpXRSaCN6YHGUcuQMjsWn7ti94acFvjrDV3XuiMGFZEFHo3AkRnInI7iTcO5kOHkx&#10;nLwIo5GEUaOhJFAoFzmMQIbykaH0qSEsc4OZ3gYyzQaXioX8OpO1KzWJfJgjxKxk3svZHIM/fWaS&#10;B5RUK3xpCE+1YvjeZMNQYxwsJpqUEMV4+IjGj2get3E09HEMJGPhYiyFFEVhReHsGA6KoD5H06dG&#10;bcP3M/h9W+TwzcwU8oHhLRmNo3wi8WUQv3+F62sHL03xpy7+OOIvg51R40063aTTpDIYxnEvcfgR&#10;hx9xNPepcDGV+ojlPmJxPIaDddTGJPrUxOP4XyxyaF2Z6fQGdCY0TWCQDcWXINz1w7eWlJMzPlXn&#10;T4XUJNNPc00yqb5cydMk8jSJx1ZPz9LzIOtJZD2XOJtgEsmJWeTlTHpEwmWRk8U9ZGNCp2AauYC0&#10;ySAP8akV+jx+OaWahmypqSZNU1Dz36fDSQZ+ZNDD02jw6eRFBlws4ELTCTJtFeft4YH4TizIZXZD&#10;p6GRlO6gHO4AbYs2QWvlGBaNSgXDcmVcAKQuNtPy/y8xLSg8DSKPPppH/8zjTuTDsAouVpKAKwAv&#10;Z6NadlLMBZuAjkeHob34e29+NnuHHFhmOme5SfNMC4hcggiDRZNB0KRrzXSdMC5LH6C0ZbFJDu/0&#10;z83Uaj4NZjt5sZ3Eywe85YBI5Fwd54ajfdFOnO/G+fU417H8vHdNZ8oliGs0LIO0W8Z043ImlRQz&#10;LEryJ+GxRhgXV+gW+9AD9I6DvKlHuJPjPAQnSPBCEqFQHmgpDlWqVqte0+mp3z1d+5m6zz5Xz9ml&#10;/vMNGzV+oWmz5i1aur3o0aq1p1fbdh28ffw6vtSps39Al26vdA/s2Svo1T59+/UfEDxocMiQYaFh&#10;4SNGjooYExk1Lnr8xEm6yVNip8ZNj58x8/VZibP1SW/MeTPlrXl/nJ+WnpGZlf32wtxFi5e+syxv&#10;xcpVa9aue3f9+x9s2PinTZu3/Hnrtu0f79y1e89f9u7bf+DTg4c/+/zIsYIvvjxRePLUV6fPnD33&#10;zbff/eP7H/55/uKly1euXrt+46efb96+U1J67/4vDx6V/buixf8bj9/BUUZcQ4Zci5jryKB/T9QN&#10;ZNhNZNyuBO4uI28jQ29P7L4y+Jdl9F0Jv4eMvzcEvCYZGCgpGAoHwyUJoyULY6FhguQhRhIxDSYS&#10;JBV/gItkScZcyUYqdCyQfORIQpbAyHJJyWrJyXuQ8qFk5SNoyZe87JDEfAIzf5XUHJLcHIWc45Kd&#10;v0l6voafv0uCimDogqToR8lRMSTdkizdlTQ9fFQWEx3fXt57FQdmXgfrZFD4v+SrgrAKxswos+DM&#10;lrT/LWvKpClwZkOZNWNWhJXzJRwcHB2rGCioXqNGzZpO0CB5gIhn6tSpCxcGMpxdoKPB8xBiZARK&#10;4ARSJCuGVDLSYpVMBlYg5bV+spSopOEjRkVEjo2eMCkmNi4+YdbspDkp81LTM7NzFi15Z/mKVWvW&#10;vUe5yGrJ30qAhvisUsIYoCEpZFYQJFESJnESKJFeuEh2XL5CuFevEfCN4uKfiPnmrVu3CbuktPTu&#10;3XvE/suDBw8fPtLi10QTTTTRRJNfI7cfYy/57uZjELf+W65oookmT5bcv1Bq374td0uJPcDFJbE5&#10;RfYA97bmbr5j9xv3ztv9giaaaPKESsn+9UftAnYmBicX2rH/sLhfldDddgCFCyb2ifvMDuDnwk+W&#10;5l+360TZY8yaaKLJr5Efv7Zv/zR9yg475oe73+z6dMLn6oAjyT0cRI88dcC6cBchmtx9d1RUy5b3&#10;afo0OSkgiCCtZElNzrlJklGSiuQkOamgQIMCSlBEQBCQDIpEBSQnyQiC5JwEJEtGRJzizuXNN+/O&#10;3PfP9/6Zvdavq2rXrl071enTa8E51d76/fVCtbcUrt77FUg/deOG6+CAAovpFSTD9aRXElxoxwmk&#10;sNzisMcCRf6Q181xNU2hH5rtnciErdVhbWv8eyGjZ9E1musXsAlKOT8V2yo/Jp9q4Jwvo59yrQqR&#10;w3fUR+YSRd3ucYsJrTZad4SE2q4iEkXOo3M6DRGO32assFWpeGIvwc9GBGYnlXimMZToSGaiuiV7&#10;/CrJrHn9Qczy7cSKbJtB7HN2nS6n69VDXfddPdLXaPgGn5m+wRPBimQ5S+Reec8U78zx2/Z53829&#10;OenwEvF5det7qWuczFP9Ju04itGzqw0Lvta4CStazTNcIwU/YpC3OO5EPlUKYrmEpyySB2G5bkdW&#10;93YkUf+KFk1NE06/pi8IVXVdCtHdbUrbePDz6ctn1Wq/RNZMq4/CcnSpNI8syzf66xnP9S882HKw&#10;ILi9PEWfKjKWrLZuzTH5ZDRmlbU8q2WUVf1soUvx4uoZt6ZQXND5uRiarDKi8Tgd3QRpiksI8uLX&#10;ULEhg947ro7aaXpWOTnWlFulgdWqcW0MqDo7D5wWorsq9KzZFPO5n80xFQMx0Lo6scrYqGje7Hvl&#10;ygceAXp01nd2rb41KCgv2XSaemqdQs/ViEzbWVyQpUk6NO68zSrLZb4SKbc+qL8SclpyUPir1R4f&#10;zSpqYy0rI7/AyIf1Tc2c8fp+7GkzU1VrE40insR37xKVY3CFb0t3K3tsMmkzdGizExIQ958M4Ykk&#10;GO6RSDohFD8hhCffowhJjO0sTR2JCk08uFcvto/4NRJ3j88/pPWJb6ZKv3vmOtL5hW+lSM4V5IP+&#10;1NvMfJnnG4U+8DOL20+McomsSGXYDX4VZXvx1Ol6Ugw11RsdUT3yLrINexaqglinAfVh+mm9V1GW&#10;61xDT5UH81qHtVqooa1xrucVa9eCkPhxg0rveMzUfD3q7K7LRStZo0alkpXyz+CcRaS/KXaMbB82&#10;01NaELkWTX/JqQjawZSO0Be2E7s20EdulmkPcV8+b4ATc6g7p1XCA4l46NjX18QIhqDK+gsGC5VG&#10;u+Qv9OYhlMv9clKmvoouFDh4tP9+PFZ799bvrF/tpeqj77JD9hwnCyvosu9OMikZ9H0o0Asbpr4R&#10;79r/YnRE+4mbkHrbm1Ic6dagKWzyodTfpUcWK5igv/QAP9arqJ4eM5zj+iUP4WyAazPY/fjbonbi&#10;o8+nUjFc7aP4q2tkcwZrl/N7VekGQ1uTwHOGr6UFU7JpCqpGsWGxdNTBGuLlnmIcGc3VnpfI9PjT&#10;mHvlyz+9Ch/9aeKQvLAQv3D2c7yH3/LngQXvyfF1k3vrJd8mGLByaBQj0ZBiQBsf4RfO1+oF/sSk&#10;W4R2anKdDHhjhN2VadO/cxu6fjpX6PelNBgTr2UzTtKszIq4NQgVBKkriKxFa0WP7HM1rfaVaSIm&#10;eG9X87a9e8PVbNzvr08mEbXKl4a/WPWW9s4rWYycic745vCoSSqLA0Mq+rSL/9x14kRV/d5xk+44&#10;3BHseME7ExU/cEYvxeOsPB2qHQFvkOaqRHbWDVrFkHY/7gkM9IY1MnG7BJWc31nkhNA43++ZsEaq&#10;nJGoy83JFAXvpXR6ZU0eCUlBnfN77/2knrtzShYUfg3izougYNR2TpItFtZ92T7GtCKco/KWPjTD&#10;kudpuqCkgd91MpPFJAO/ytGcjrlZo5e1UzhU08EtJj23Jyz+lWQIJ3XK3FT9AnXyhnhqjp+Uhbu4&#10;UnQlnatinQSlj+q4eV3gYbI+52ttHCvK69WFOGX5VRXCUns81AH8TRYd5somt8CLsPV81Moqx82M&#10;TsI7NSNsGRX2vINaO7kAT1F0bUruHJPAeesjZgnPHuoQLREK73crBJPTjLeqj6LxV3ZpW5oHDfxX&#10;WIWSR5jemnOgqFTL48YaDi8gr/UTnCrrrjodaMaLtLpTYFt3BuFC8fKiqqVcvfwSLXnXNPOSoFzX&#10;yAQp9uLUghldoCq+wqkbbzUQq/MrnEZKdWzEeISUvoRGWHl3RbiXk5KzgL358oEXvdD7Qith/fPW&#10;2ufP0NDI+rCp2c9SND4fix7aobWOH9vvn7D0if/lp5w7tajawpbjIh6Y5VIxFfTlGxtiWzntxT2Y&#10;65YprHiWLhgXQXHZAZ7k11m0hbLpdLSQrbNmkjWKLxD+sA1p2UW6T3KycDHVFWouWJe0GKS4i2Bk&#10;bjsjhQyBoI6jihx+iGuGHxUQYVLkwi8GIvhR9WS85NpeCeKjLf7e30d4JPeabN1TIvaeNIQRfIDv&#10;Plm5JXE5SmpFNs0kQpSpgSU5i7mtmlZxUyamteUm7ofrNddQRrxz+DLepGYI5Ne1J/NmBLgwBm58&#10;nYZ6oxuZRMikU9sWdZT1LEfkcLEb31MCyEJsn6jOa+Atp/0++URjokphXMBV+PEKYxuhkcobBvYp&#10;rAfe7mn0xVsXCVPlsCUQJgixMdMhMfc4dI7nMkmY1jiDWDf+48No33eyslI0i5L1zYf9lAofajlI&#10;mPB/zUhFyY4F3V+ZiHvKnHxNN8dy2bnzkt4PSciFPBCxMgOtr5GS57rFHJD2KXc/k02jxjET/Ibr&#10;RtFzlLhOBiyk+tXsLK7BhzTys3VLnQZ8eB89W99ziVpDGY2vN6VQN08Mh7PgkjLHOcr4CeVNiLGn&#10;vPGRCokMNyfsB5zHskYxT3Hji6dB6EKvmL+yDNletx7v+VTsXKJtL5LB6PcoFBXp1/dC/wY3pB5r&#10;eAiVuWFg3Nf7dnjoEOQc5yNtsTI8nGmVVaT7AprSn508CyFWJ+8PxTs6fEF8DAzAJ9znNGCs18PP&#10;QYulfYQDv8jQ4wi/wPk73VCjgc/pWN2idsp6GuJGv53Oq8u9s6TRorVdpvtBjmGSMTsuanrn1hmb&#10;fhgb+kl5bA6llq2np4Xx7zk+WOjm5VnW993jGbtQ+yU6Rt0Q+mj0Krx4VEzHvX8qC2Z4qCL0FU1Y&#10;Z0bOhogsJhhHOC7UEcqFWsVA51UNHteWfKW+hyfnHjqNPdssj49jkfk4VWzYTutGb7jYUucGt81T&#10;NzJT1lDfV5HjzaP3x8MeuMIPOCif/qLnCHWujk1aTZyHVyvqNuc2Crg+lKi0JDPyCZy+/ZB3K0nS&#10;oeLt+1lMiJ/I7UiZVVuXA/4fI2q30OXxMa7C+2p4NvWS9K7dtDir+68p0Dqb5NDGaUjzk5fMVw7j&#10;74+0GFgguo/1BtB9hyhe9pcPfkC8g7Zm+JD5Z0jr3gwXfvMFsZG4wGnCxqvEjkSqKchUccTFcD8P&#10;YmzZ8GjiK/sXPWF0lJz5XefDDLCNLDax3zNEZKyk+I7E9641Z3rYfmZhBY9rh8pzkyY/uRaX3Br8&#10;0lhWWv+WjeFJ3Pb5fmM1kUD2PgtvPT5mlpSrZAOq0HZx2+lCQ7LLQ/k60XOFj44Yph7NNAVI43ZA&#10;x71YANkMbY5gUgjkbkdfNMoiYhDsgS4nCUNF/apIjq1uCDsgtilJrfdsOf8tHV3J/ifnxMHNVXYS&#10;uwPrRM0uXqv3T0WOlmea4x/0nJrE5zWuqhvtsAyuDMmmyBjUWhtv1yFYnk6jF/v+0iCtX+7dVmG2&#10;5guI3eghisAAanYzIzxmrVgKBWwr09f11tDjHIMDnl/NnZuSwWXMk35FcHhYoKloiwKS9t8QOhda&#10;rkB4RQmlDgHwI55VU9ttzbzgu7nh5UoBj5hEnfzkhro+Lmz5W4s7HfanFb+eGohIXPkU/vbssPce&#10;Wj+6sN5loFGXXEQ6l0ey2L4/zXsrNq/lbf38br9RZ6nBA4YaruhL38nVH0PoYW9CEVXwJ6+qUZ8w&#10;ov1TNVansqcYD5eaRVTvf0Ro3LN4eh7JBWVsKO0jKJ/TfVemvPk88A3hF4IrGOoAQsELKTyIJo+c&#10;GvUBgXVR4Wjo2br++FCuem1PL23exL1d8s6acFr2z6Z8sazFG7Vn9gS6WFaeTpwpctZU1TGTM/te&#10;4cS/tE3lP4gw+XTunMHP1w2VOYEEnvPn1AOyvGpgljf1N4mGUvGHsxjguov47lPkZrwEipDjDDSa&#10;kmFDWgzriOEQDO4sYa+DzSr5qQjz320FkNPJewnjSKUuLXu5s8gxLO4JpNo6Hv14ZAz+Y+8yeaBi&#10;L21++Fhy3O2E7OKN33S1sbFSZXey0eu74zPZLF7CvBdb90hEBzcslcnPCdX5TUXq8q6p9Jk12UYY&#10;PRcwJtMqfGlIfU6YY7E14Cx3QwwSCdVH3YHEWndpEOLJDpDFOzbKq7rIRy7piK8R/VBjjg91JEWs&#10;AF5viURslIqjn2BaH/+y4FGHpoqH6s0qo/78n1NEN48c9lhuZpcPusn8PPJvtVM8x7JmYyLmu2K2&#10;UiNdmXZbeXXC/6unRHQ/oz9Fdr3IOM9oqfNAWUDRs2duH9lskqYRUXmPfzZcpxqq/8AWGLYqhGNP&#10;Fy8jseAnMHQ7VSVdx/ntBhP+Ef7UhgZ+2saHidaRRGFCPUZ+k3J7OryikRVNrVrjzxs1CU+/5L1a&#10;djLqzPD9nHrFd7Dp5qVTUWUVAoc/Z19sdViJO9nNPm0q+JwcK3OPVy2DMTTUiKrYcyOw/L10ddX8&#10;/n5e+BiJWVJ1TPwbNx5pRv3p7Nf1j0fubx2l4CuVMjji7nyaNyPCRfSfjUNNsSQ3NeOVzX7CSR+d&#10;VjfmsolAB1enowK5v8x/Kz0v57daWOryXHhU4m5uaMdFtGVwQFofZtFsWYpPSGS1aOoZxm2kYYrH&#10;zdalOpLF/+m9qCKlcyP772fM5bWa5zza1Ni1D7OQKtqvao+o8/R/eV221LXR07gbWfAipLIyW9v1&#10;ht+oADVN0SZerp24OqOSPIXND3RgmpmkzTpUQuQu+xAX+FuYG6bmHmBLmcKiESimS7COlTXD8+5A&#10;9yKeG1GGo5Ium2vLdsTOX0kQc/tfI6qjlmkZ/I6YqBy/e5F/zk8onpli3F7jIF0Z9V0UL80xow4P&#10;lCd6lTxW7dYf9cPDpjOO33IgMPPc7k1lB4N1TfItt5L3QsLdPV90Brv53223f1PWdSVQp4L7CbnH&#10;0VdRHtFEHGIrSnL1HXi3PVG1uvoaipzN+xoWSz0KFtqYGwZ9LMU+bcMf7Ihf9bUj54YavRItHRYY&#10;fQJYMaIEi+JB1v3aJncOaM4Yo/eLPNtfKopOWr5gQKWbqQauM01U3T3Y3kjPLpjwa7pY7bTbmD/Q&#10;XDGS056zFPyEM+zO2EFgjlnp88zU2JyoqujXkThc5KOMYJUeKmrUPUbMO9lbXAtqIsGBb17f1tBT&#10;ibHpvQ7EK/ne5Tq77hz+fE28Rk0sbx0fPebOtu4TvPbZv5cbF7Wid7CmxsPVZb5syqBxVWBP7dKy&#10;iRu1oiB8mGgo6LUzPWpa2BFYN/mibE65noMudqqnZIv9KZO0z3ZjkaChs+zRwwu/HZQ11W4aKPv4&#10;2PjcNlfaymANWUunwVYfhOpdDLw/5hg+xcBtRz0YkmMWxn55o86RbjQ8Z+p2AKRwTfr1rY3hwdfE&#10;R5r8Qe2hRo13nMuDFiOczOXU/GgSCtOIJJksthbybnkJrmfktJ3rqvl46vRbdQnatYpA9TOENSbN&#10;A25nQdyopxCy5I4mtTb9IyXnPjCJ+UzPz07SEU/cYcMGBz1UaWbLno8d0Lzhtt+pLUTTq+ktbhxf&#10;h8Llas+lCU72RAxRfSSNnRMmdLl2DxnGvNb3VrCwLW5/YTu/Mrg/xn9e8jqB9Qceqe90L2TJ+0t5&#10;h7zIro8iiY+SKjfPfljhoEOl46S+//hVeWe99qiep9ZvN3d4KzZ/tGShlSa38/d6r+L9Q8W0K1v0&#10;WUx1Nx8XkJhHipBc+mbsS69CLhvjlHxD9s5n6cT8uzLvvTuJqngejtpiRg3TzVqhYAT+g7rfEAIf&#10;ksyjFiCzdrby8HS3Nnc67rlY3CLj50dj0McdKSk+ZXtHT2t3PmVHc09rrLWli5U1n4a1s62nHVpA&#10;WFSITwstKCPz52pi1ceJsd5Xr9w50+Lv0vYqMqbwoyXZdVwhfqSwo/kzRliXUI0QcVpBdQglj0VR&#10;K2Ef5sQIDDh5KmsrJfHmW+aRD/gufUHuYJa+iRWfGXySRCumkqRlm9W7zrS+J753Z319fLJ6L2kL&#10;SmHPzCnpx5BAEQMpny+HN52hobbIIIKQxGi8U5CAdx4vj+QFgqmoZvXCa2NEh2GvbhJE2ldf1Giv&#10;w3z//ZhncJEMkjsrRsARXeKeKOmWnyP6TWP3bKJ3ZgxbsC7V8gbsVipUdOtV9cL9efGRRuIIg4D3&#10;nLZJCumYDftEw8GzMWLMb8Tu9L+J2REzbRrObH+tO3s4Rv1Wt/0WQm6RrVKek69lmMK2QoZdPXAL&#10;D2r17Je8cUB+LpoMvzeTpb9CufqavnPd2Nz5OA6hq+GsnMtvo/EfYBTZCqIXaeIyrqU/tz+HiKvd&#10;ShTLGrG4++yBUmp9vYI/U49k0EFBQq1O1kRX7/NP5a/kD0lcnGQXDKWJcXfPFHQefCj9wgOFF8B1&#10;m/PXEzp+QpiNGsaa/S7f/SxvTlE6T/Oamp2dHZlbmWMtV7tFD5LJa+XWqz63eI4lbJq5tQvEF7Xj&#10;4pfYCvJzRJaKriVp5Dc+lGWcMWXc3/K+a8vZEe2TeeZp68dsjTz96dWBS334XiVnrjj8vkLlbz2k&#10;LSQ7WFZmWYAoGCIo5N2ENj+QQHNfIL1issmAiW2emCgCge/Ck9MTh2OfiQ72rkzL9KYb5L0Me241&#10;Z+aeXuPs93nbGA8vBY9tCsFlRpEYIEmJ50+J1yAv9IigDc34FYdXSN0qL94NSb8m4Elh9Aw4X3je&#10;Ee+jmSQdsrLez5Uy/MHTeqLvKq7n7xPlB1w3O63xIMQMXwpVgCa8KE/6iMRYnjyS6yvqh6IFx+nQ&#10;EL1U7tfQpYCrkWcEFHi6iV8TLIUEpzJ2O3/b69b9BnuSV8C+KE15ipT1lBcYvF7z844ElfU1hXRP&#10;Aq5MMdwlyg10mGIro7pJQFGf/l1mH3MfT4bC9AH7dMh3bjxK+gYVhlMXLiqD1/DqPYq+4JNBs6iM&#10;/0zXStadVDzshjzbM5VWkuhH7rqkNGnTdqdfhrX30BfTrCqF9Jh8M98W8kElKdh2D8L49bFTSoTM&#10;qkRhhJcUpFPDMKpDavuPXINdIzCady+znP6BRfA/jMNyow0oEx5XN+Y1IhtnG9UbKxuNTz+2Utq8&#10;qBT5RU0gKqBPaURhROUg3DNeSNNHK+sZY+vRV9j9grH6Gpoiai9SltWUbZK5Nq2QIz8ac1lCSd4+&#10;Y1u3maOFg5azN9rwqoi+XETKvA7X69W+C0t+S2eXnJao6CPmsSSZ1l/6iueKL4ys2yX3ZtnxfWOo&#10;YDdR4Es7t7j8jenL097aNFlzDJ1zuJ3yhY91Ri1DnWJN+y83xsId5i3ZhK/ElcRHxDGKVDruxqmZ&#10;VwhYxqnHa36Sn78wrzTPfCZorjmq0CrXYIBwmWMZ3yG20zpsaNGRrPJFdYjvE99kxZkytxlxYi32&#10;BWQXZ5cJb4PX/OUy9zXiNbo90jsvVb4S3dW7iSoI2bs+Abs0J1qet3tlO2EmY3H0+AcL03TlRubh&#10;JT+m3+jfEr8zg5KUwoO+WEQ0+YV1nPnM7cSdzhMTOx5LwF1gXFPckDuTdylPxCji+niRcp50nmDe&#10;ct4H4+QiP6uP74k+PBv1HGUoLrcnGfUZsRkWGfUzu1d/e6BrgrdHy/ZD01r0OPO9Gt9i36BfuF/Z&#10;uxQMZeTPyG+FIEI+MxyFxlvyG9GIPExqtmFwYnzOEPFEkoGdwVScKNE9SSKRXGzcLUsiLKkjkSBR&#10;W+JzmVhZRnlx2YpX+eJlN5rK2Ern29LLB580p2LXS9udxlZr6vTQNEJEu8TOlYJj6WMOYyrjBT6U&#10;0o3nY85fl67Zfij9QKpDWkWKz6f+Zv3NWwV5N19UEU2kTlxb110/p1CBUTZiH+NK3Jz+mXHguR/+&#10;U2rXa4Nne3zq3sBeiWmkacxk3CTPKZVo7iVKRirfhfVFvj2mjVr6OkJVQjsSsdPfnVIMUwRcr08l&#10;PyiTt5d/G6iF/4tZjMWIqUp2X/6Ruqpa6z3wfg8pt+Ayw0NvjgtCIsU827PdtOb15sGFD8z9KWiD&#10;DYPXiWpr5Qrlys0c68cJswmNG588alPlfsey+au1DdSgcZ9dn2hPV0/ot6SePQspi0sWu01ST3bC&#10;+lv8qH9qnGYzZhM/H9LI2uzVotnoMeMxGzJbq+V6WYd1RTNOjfSyo5bUK6zqZbWRSE/FW+wx6nfU&#10;baMUo16wJmulZltlk2bff74Un6MtHYufzZrtpFFZ3e2Venv6roTqiywXjdrnF1pft+0rsvELMnuw&#10;bPEZp+XG5r4fHluZWZEe1vaw8Dhwd56rWKD30J7n3wrdvL0g3fG0Y/1z8o2vlXbDaVuoAdRSIHNQ&#10;RkNVQ1LQ+7BZWpdrUibUV/v0PX0fm6l9jPJQz3thwPMrI86Ym0vmqgJHG9/wlc0H3CYilxJACdYY&#10;SjC/aBXtYLqURoMMJWgntK7dvGmMNfYf9tV/eCt9Sd776g+zH8wlWOnco9KLbyzuNb1v326n4PLP&#10;bS+QSLngcFlIpYTBKXPXs8TXS3GHNelFvrqoMZXB+zc2yslpk8Yk/bxvpC2mpmWv0IavNcc0v6lo&#10;rXhWsbDjvRNCP0Q2EkwS8SrCgX5dmFXoV9ZZp1jRZEc3R3uX+Gtn3juqcPVdG/F511me997Jx3tm&#10;02S1b7d9V9Zr32v7zv3ai/5NRVqVXXNJdwzZ8sdGrQcy1yuKLt3v3+3/dmtn6bEwwqE013s879tR&#10;WkuBbeFCyE3vdVoHJYeQgaOyfMdxrKnrZOlO487IzqAo1mmo//Oay1JtJb/T7DTCMeXe1E/NpoQu&#10;Mnxy50mNcccxKfHoA20oA3H9KK4sniU+Mv7wpd3L/gSFBPAgy8THiXtJVklfXsm9yk9mTA5LPkix&#10;TxlKVUktTWNLi03HT7+dPp9hkNGSKZb5Jos+KyzrV7Zz9tRrvdeNb0TfvMlhyHn6Fu+t19vF3Bu5&#10;3XnYvLJ8nvzUgjMFYYVQoVfhUpFZ0cA79XcN78Xe5xezFieWUJWEliJKvUu/f7D7MFVmXNZTfrm8&#10;oUKyoqSStzK76kJVQjVN9dMa4pqHNb9rfWp36lzrVupt62cbTBtGPxp97GvUbexqUm9qbVZu/tgi&#10;31LbKt1a1SbRVt4u1v6hQ6Sj9JPwp5JO4c6SLpGu0s+in8u6xbsreqR6ar7IfqnvxfY296n1dfRr&#10;9fcM6A8MDd4YnBqyGvo27Di8MXJ75Ocobgw1FjpOOR47wTCRNsk5WTAlMlU9jZ3+NHNlZnTWcnb5&#10;q8fXw7mH82TzsQtMC2++CXyrWlRe7F66vjS37Lr8cyV49dRq4hrHWvG63Pqn70bf5zbcN35vhm+d&#10;3creFtpu2NHZmdh12v25F7p/dv/1D7EfLQeGBws/weuHDuN+cf6qOFI/Gvvt9Ps3Him093Dr51/v&#10;K4X+67ZSEdxvetq7OGPBbSUHVkIAI4DBCAuI8osJ8AsLcGH42TEYdk6+P6Rc3DnkwW2pNVrNGWvt&#10;YW/rjOYX5sWgb3BomlvaO3u6eNjd4OTk03Sx+ntdOu4uVl6W1ifKdLDKaA17C3dzd+8/9HHyXXU3&#10;d3W1tuJTNnf0sJaRObkZvutubUNGjEHzC4LPfxBaRFhYUBh9PPMn8Yug/+ihnf/B4xcAHh/Tf/H4&#10;BUUF/jtPmF9MRAjz33kYDL+QgOBfeKKC4Mb8mP6hT0BQQFj4rzwx8b/wMIL/tC9GQJBf6J/sE+YX&#10;Fhf/q5zg/2uLp7u5vaO1+/Fvgyv2PtYgLnx6Li6e6OPfDHp8as42LujjPIMu9rqUKFZEFIuRV8CI&#10;8ysKYZWEFcQFlYTl5RVFlMRElQTFBWSk+EWUhTAYMQV+ZfBkGDGsuLywOEZEWASDVVIUF1NSlJcx&#10;Aanw8DR39/wjESBaoETIWFmVtJXJTkEQRApACEAMQAlwQkSgQwnAjALA+0+54/EJkYAOJcBjAHGA&#10;MwDHuugATv/ZR4CW5s8+DFoyAEqAE1IHHco/B2AbSBLg2JZzAJQAJ2QMOtwnA9D+/pOOdf4nceFx&#10;oY4BQVKAcaxDEeDYnn+nXnag/9jfYz+P6Wpo3B8tK/g83vuYT/VnH4TwL/7NAF4kwLF/aIATOvHv&#10;eP0MkJAG7bFPJ77JgP7xvid0In+yL+Dj/l2xlADKj307jr0pgBjAsW/H7TGdtNBFxF/i8p8SEHRi&#10;5//PmMgB5ccxOY73cS0zAlADnOxF8G+Mycke/xfzfeLb/5VccYCaODmb/3x+j46OwOx/1cy/ymcb&#10;OAR+QP7vzm8b7AcZARk5gBM6Oa9EgNEG34U+wZ5QN+wO9cMu0AjsDE0CrADswx7gAub3t/qZUdf/&#10;0D92ohy0J/oxoH8OpQdRotQhJEoV2oOx0BKsAE0A9AF0gHE9rAyVwWpQAawBvYZ1oVTYEEqATaAX&#10;sDUUBTtBkfBtgACACDB+AfivoEQ4E0qDc6A3cD5UCL8D60ugOvgD8KUc6oEroCG4CvhQA83BdWC/&#10;BmgdboI24FaAToAv0Bo8AC3CQ9BXeATYMgoNAnQBtMDDQE8/VA5kioFsPtz8t76Dl9j94Xvu/+A7&#10;C+BFw7tQCvwLyoMRiAoYRrTA+Ih+gEmARRiF2IKRiF8wHgIfdQRRoH5AtKgdiBG1Br7zFiAO1CTE&#10;heoHaAOoBuNiwM+DmFBZ0FlUCnQKlQgRo+IgPFQMdAA/hzbhZ8DXp9As/AQahcNBLkNBLB6B3AaD&#10;uAQC+P3jOn7y/aYE6gcPFNlx/RzX5Qmd5A8JGErAPv8/kPCHr/dPhEB7Ind83fMH+/rBD6D7oJ58&#10;QN7uwFaQO3wDcoKvQjawFmQCcnwVVoJUQd4lAAQBuGFFiA3wLsAq0DkwTwtq4DSsDZHDehAJbAAR&#10;wsYQCtQCEjb7w0ah/2FvfMDDA/N4QEcH8hh4CBSwFwVq5Lju/zd7UXAy0B0P4YPYEYDaIgSxIoEf&#10;QmSwP3QKvg/RwN4QPag9NOwFsQPwAQiBZxyIwT6QFOwLyYKalAexVYTDICwcCeIUC5AAkAqQ9bd1&#10;cxzTk+/Uk1x8AMHuBPb+3Vn+gOz8w6f/7axVIeuhWuR7gAyAWKgK+Qj6gLwPFSFdoRykDZSKBOcK&#10;qQ+FI7UgHFIN8kAqQdZIBcgQQA1AEoz5AP8imKcFcuRAHgbrfuG5Qnt496FNvEfQOl4sQAbAezCu&#10;B/xOMD8M5GaB/ApYtw3W/wR6fgN9MEINiY8wBLAG8ABjHOCHg/kXQC4VyOeAdUXIYWBn51/qMwjE&#10;JONfxCQI+Pp3eQ5CvoMCkDWQN7IFckN+hmyQfcDfPuBvHyQNxsKAzwPmOYEcJ9DFCeLGgwwD/EAw&#10;7wPkvIC8F1jnBdb7AD2BQF8YFATkjvf+5zzGgvPk8y9sjkX4/GHzsd0ndHKWKAAjGuEMPUVY/Qd7&#10;5wKv9ZT18b3+//+T3JpeYhqhIpym0BByLTqlqKSrFxW6uYRQRKL7aMSEhjOKSG5JxZFKReqMTp1O&#10;na66ybUoTVSTlC7vdz2dv9mfp+dZx7zvO+9nmvc8n8/P8/z35bfXXnvvtfde/3XiHpHrXH9p6e6X&#10;pu4Oaew6SgPXRi5zDcA54FSeK8oV7jC5yu1xbdxWt3+dVIlJ+Y55dS/5D+mbbPeFNPlVSfu13O9O&#10;lB7wdndnSDd3ntzq6oErQEu53V0r97gbKdNZ+oFHXTvQClwJLpOhrg44Ux6n/h/dCfKEqyDD3eHy&#10;tAvlWeQb5X5gNL93Y90m95bb4Ka6r90sUAiWum/carfRfW7O/9kuLyl/Jns7A65JcL3hVrrRbq17&#10;Br5HQV9wr/vUdXOrXEe33F3nilwrl++aupmukZvsst049sfR7hL3NBgC+vB8F+ldyL+eci0ofwX1&#10;6rtOjPjtnDLvc7VdP3eWGwpywGiex7rzXC6n7PfcpUlmay1vdicl+/LzIRX9x2N1Pr+/4RbyBbeX&#10;VdxElnCiLHBl3GwXumnk5VJyrNuzb7Tbve9Z99O+J0EfcAvpbTkZN3SHu3OpW91Vdce707kPXQRD&#10;M2rfQO0eYAgYxXMu6XnkL6fcOspvpd5e+l5WWrhyzMBjGPGK8ggYAd5mRPPckbLUlZH17ie3xW12&#10;f+O/O9x2nn50Inuo6aS8hFJRElJFykh1cA6oJ5FcSV5r+cm1l7+5TrIxOdY1kST+xP2PSOhMfmcJ&#10;5NkkXkrqKisuyHdcFhPhnpWn3J9lkNN1lboeOzPxp1PGGovOMj3JPzwN/4mkdZZZyDuHuT/fdZAi&#10;dz0aaCvLWRMr3VWy2jWWT1y2rHV15VN3PjgbnM7zabLKVZWPWVOLQQHIc1XkA1eN9rJkCmvsXVdb&#10;3nEXoNl68pZrCJrKRNcCtAUqc7U0MgVJmSYi1/Sf+3sRaWVB6t1MR/oEEJ+j+flPu5v9s+58Me/R&#10;CH8E0P7H++aT/P6JyWCNr64PtbWZ5o+/diweXVsWj7/uLB5dlxaPv2YtHl3TFo+/3i0etQcWj28r&#10;LB61JRaPb2csHrVDFo9voywetWEWj2/fLB61fxaPbxstHrWdFo9vVy0etbsWj2+TLR612RaPb88t&#10;HrX3Fo+/F1g8uldYPP4+YvHoPmPxpO5BtbAN8SfeVxIk6B71392HLPni819W3Cjfcbu6n/nnP4tH&#10;z4dWP/2zo8WjZ0uLxz93Wjx6LrV4/DOrxaNnWosn9bybaY/U83B85s3KoGv/zGvJpGdiSyb/vGzx&#10;6Hna4vHP2haPnsUtHv+cbvHoOd7i8c/4Fo/eASwe/35g8ej9weLx7xYWj949LB7/XmLx6L3F4vHv&#10;NBaP3nksHv8+ZPHofcniSb1LZVobeteK71NZGdaGf5+yZNL7liWTfxezePSuZvH49ziLR+95Fo9/&#10;B7R49I5o8fj3R4tH75cWj3/3tHj0bmrx+PdWi0fvtRaPf+e1ePRObPH492WLR+/TFo9/17Z49C5u&#10;8fj3dItH7/EWT+odP9MaU+9CfM/PyrDG/Hu+JZP6ASyZfB+BxaM+BIvH9y9YPOp/sHh834TFo3ez&#10;1Dv7adzZV6Evq57era32/Xu3xaP3covHv7NbPHqnt3j8+77Fo/4Ai+fvvoL9/oEqaeaV+voa4j+w&#10;eFL9DFlpePQsqn6IzknY/fN9JFb/1IdiyeX7Vywe9b9YPL5vxuJR343F4/t1LB71+1g8vk8odb5/&#10;GDFe6Nri1/dkFr//Ds3i0XdsFo///s3i0fdzFo//7s7i0Xd7Fo//3s/i0feCFo//ztDi0XeKFo//&#10;vtHi0feRFo//rtLi0XeZFo//ntPi0fegFo//jtTi0XeoFo//ftXi2RCtMHn8d7MWj767teTx3+ta&#10;PPre1+JJfSecac/Xd8bxe+GsDDbVfy9syaTvjS2Z/HfKFo++c7Z4/PfRFo++r7Z4/HfZFo++67Z4&#10;/PfgFo++J7d4/HfoFo++Y7d4/PfvFo++n7d4/Hf3Fo++27d4/Pf+Fo/GBVg8fsyAxaMxBRaPH29g&#10;8Wg8gsXjxypYPHFMS1aG9eXHtFg8GvNiyePHw1g8Gi9j8aTG0mSyHRprE8fTZOqbH09jyaTxNpZM&#10;fiyOxaOxOhaPH8eTeq45lXNNgxLONRr/YfH7sSGWnBo7YvH4cSUWj8adWDypMSl10sxBYv2SMStW&#10;XEpWmnp63vbjUiw5NW7FktOPabF4NObF4vHjYSwejZexePxYGotHY20sHj8Ox+LROB2Lx4/hsXg0&#10;xsfi8eN/LB6ND7J4UmOHMr0X19ii1JisrAxzyY/JsmTTmC1LNj+ey+LReC+Lx48Fs3g0Vszi8ePI&#10;LB6NM7N4/Bi0VNt1JouxMXq1+DVWyuL346gsHo2zsnj8GCyLR2O0LB4/fsvi0fgui8eP/bJ4NDbM&#10;4vHjxiwejSuzePyYM4tHY9IsHj9ezeLReDaLx491s3g0Fs7i8ePkLB6No7N4/Bg7iyeOL8zKYE/8&#10;+EKLR+MPLXn82ESLR2MXLR4/rtHi0bhHi8ePibR4NGbS4vHjKS0ejbe0ePxYzFS7dA52aU4Jdklj&#10;Gi1+P97RklPjIS0eP1bS4tFYSovHj7O0eDQO0+LxYzQtHo3htHj8+E6LJ449zcqwXvzYU4tHY1Mt&#10;efy4VYtH41otHj/mNZ5XcdxYffqgsVXqO9b+xL9P43fF4nS+3Lu5I/Tr53gyLX800PIalxXHasXx&#10;WesIbGhdHJ9Vk/z4E8c7cEVw6yixfd+wIFueCPR3qmypMW0nUed4cDDHtFk6/kf/DmQais9FHzo3&#10;dPzjT6xjjSmeRrz2tKCn2wz+Glzu3kuivOsXlHd9+X0q2C2zk5gvl7vHwafEbK6WXyX3uky8K6WC&#10;fEy05zI5XpYQ8blITpaFcqrMJ/IzX2pIntSUmXKGTAOTwBtgNGnPSpZYc/lZucZs9zW5XsZLB5kB&#10;CsByaSdr5Tr5mnqbpZVsk6tkpzSWPVJfJLhQEkFtKRvUkCOCqsl2M83FdkFr1w4d9U9iQVKfnWKF&#10;8h3r9Ch+9w9WuAHB5+73wTfuD8F37o/BdvenYKcbEex1owORN4JQcoOETA/KyEdgPlgCVpH2eRDJ&#10;1+Rvppylh83BIlOGb4Ml7ptgqfsyWObWBsvdSrAcFIEC0vLJzwsWuw+Dhe6DYL57P5jrpgcfgQ+Z&#10;DzPAlOTcyLTmqtNPXdfNgK63g3nNxbbJt1exnepHJ8vTPx2LeiD+xON9KAm/dK3o2o4/cf2QBH+t&#10;WGOua0nXWyYef51ZPLoOLR5/jVo8uoYtHn99Wzy6/i2eVNuQyU+mtiO2D5l05NsHSya1H5ZMvm2x&#10;eNT2WDy+XbJ41G5ZPL5Ns3jU5lk8qfawVjxh+Y7nbILfai9jm9gPm9gv2G8Ts9KU1znez7OJlnxq&#10;My35fHtq8ai9tXh8W2zxqK22eGI7/hfst8Wj+RaPvwdYPLpHWDyp+0emtaL7S7yHZGUYM91Dvi7e&#10;QyyZdI+xZPL3H4tH9yeLx9+7LB7d2ywef9+zeHRftHj8PdPi0T3V4tm/305N7rfKUyfNeKjv2Dqr&#10;pe7T9SmvZ++Szu3/6L8NsAkjUNK5fRMl9nBuv1SGBvo7Vbb43F4d+fQMURXoPD2YzxBZyB/r+396&#10;NypAKXcxcNacKgjuStqBNbQbf2L7XIuEuUEPyQ/u5Xx5n+QF98us4AGZGfSW94MHZVrQR6aCycFD&#10;MgnkgjfBa6SNocwLlB9J3T8H98jTQXcZHnSTJ4ObuYV1lGFBB3AtaM3z1aQ3Ib8R5bIpfyn1LqH+&#10;hfCcD9958J4L/7m0cy7tnUe753HurYMc5yPPBch1ocwOLpK/BBcj6yXIXA9catrSIsrresqLO853&#10;3Pff8ns+beRzrp8VnCUzgloyJTgTGc6UceBVnl8kfST5z1DuKdr/Y1CXmVpf/hA0lkeCZvL7oBW4&#10;FtzAcxfSbyP/Lsr1pPz91OtD/b7w9IdvILyD4B8k74KpYAZpM4MB9Ks//eqHLH2lAP0WovuFjMOi&#10;oJcsRr8ljW+8buKz6FrmxYDieaHzLf7Efdd9di3trkuia1JHneJCfMfljuL3uuAmWR+0l2+C62VD&#10;8J/ybdBW/sqYfkfftwQtZRvYHrSQH4qxm28XtpIgbCtReK2UCTuAzsk+ZJKlTDhAjkziRlOWI+E7&#10;ImwtZcOrJRE2pZ0r5cfgStkBtjO/toEtQVNka8qe1Uw2BVfJxqA5cl+N/C25L7WiL62TsmS6v60j&#10;fx33vLVJDDjg76yzUd7NxbrNtGdmhzdLdtgt2ZdxafSq9bLDO6V+eBe4Ry4Le8ql4X1SL7xfLgkf&#10;kIvC3nJB+KDUCfvIueFDcjb4HagFziDtdFCD/N9SrjrIos5pYS85FY5T4To17AHuIu1O8m+nbDfq&#10;3Eb9W+Ws8BY5B9RBxgvBJaAesOaY9id1jtVDDzeVYHvqhTcldTA8jQ5OJO1i8s8H54DfhR2RsSPy&#10;dkb2LnIybVZF3hOR/4SwO+gJ7uP5AalM36ugi6rhw5TrJ6eE/enrAOoOpK8D0dEg+joI3kHwD0Sf&#10;/aUu5S6jTjb17b4+kJS5dhqZ9d8KyKbtbPSfTdsN4GwAdwPatjibkq92KBNnEziahH3BQ6A3uB/c&#10;Z3I2YV0ppyL+xOtW/TVNwuvkyvAauSJsw9/Qt5LLwxbSMGyO3M3QQ1P00UQuBhewhs4Dp4NTyKsS&#10;tjTbrRb+p9mX6rR1Jm2dA+qCbOxAdnhDkrNaLCjfsay6r2cz/jpXUudYO+YYq9zc39rRF0u37cOr&#10;pD32oj39ao/taI887emDjldWGnnUNrZnvLokYdvGLsjcNWwvN4fXy61wdoP7Dtrojg7upr17QE90&#10;cC+4D/QB/cgbQLlB2LLBjOHgEmzjYOR4PAnbNj4O31DaHkJfB6GTvozn/eA+0JNxvgfcRXp3cAfj&#10;3A293MZ8uIXyNyNnV+TqQn1rHmu+pesuSY4W8FwNmoNm/LsNTU1OHb/UcX+ZQehQwri/XDz/M51r&#10;XgnbyWvoZCzj8gb6Ho/sE5Evl75OYhymgOngA54/JD2P/I8ol0/5edQroP582ihkjAvDTqCrLMAe&#10;FWKP5mOPCrDbc7FJc1inf8H2zsaufMjafR/7MA1MAZNALphI+njy36Dc2PBe5Oohr4R3y8vY5zHw&#10;jYF3DPxjaGcM7WnfUnUyEp0ML0EnI8PhyfHplGZe617+QpgD/wjaf07eDJ+Xt8NRMhnMALN5/oj0&#10;eeQXUq4ofFoWh0/JknCYLA2HyrJwCBgM9tu6TPvnMsazMIk2fLdJypOXRh49fxWg93mMQT7z5SPm&#10;Yx7zZRZ1Z4IPmK8zwDTm71QwGeSCCaSNI/91yr9CvZcYvxdpZxTj9hzrcCS2ZgR6HMH+MYJ9byQ6&#10;fo6xGoXeX8SuvsRYvIKdfR17+yb2eyL9eQdMAdPBTJBH+hzs+zzsfCF1dE1ksl2aX0gdXReZ9F6I&#10;3grR3/zwUebN4/AOo89P0sZw2nqaPj9Df3Poaw5y5NDPHPr5DPPlaXmVMmPCJ2Q09ay1qWOfOme2&#10;MGdqlzBntoS1k7I/mGaMKpL2XXi2bA7Pkr+Cb8FGnjdQ5+vwHHAuqAPOBxeSfhH5F1PuYspfTL2L&#10;5TuwhfSt5G+l3FbKb6XeVupr2+lkjm1+rTQyqU9pC+O/IYkBcCgOtCGJqOS9IxHZe0eZ6CopE10N&#10;WoLWoC2w944y0QApl4S9d5SLbpJfRe2lfHS9HAVnBbiPpY2KUSs5jvaOBydELaRyMU7huzp5NSh3&#10;enStnBF1APa5+gzkODcJe+84F77atP07+no6OsmKrpSqoDI4IWoilcBxpFcEx0bNkPUqOTpqjtxX&#10;I39L+tGKPtt7h+Zbe0e5JEcLeK4GzUEzYO8dOn6p86cp417S3tEU3aksmfaOZlE7aY5OWjAurdB3&#10;G5Ud+a6jr+0YhxtAJ9CV51tI70b+HZTrTvm7qXcP9XvQRk/G+N6oE+gKbuX5dtK7k3+P3BX1lDuj&#10;+6jXS26LHoCnt3SJHpSO4AbQDlwHriG9DfmtKNciuhe5ekiz6G5pGt0pTeBrAm8T+JvQThPa076l&#10;6iQbnZS0d2RH9t7RKMqBfwTtPyeto+fl2miUdABdwG0830n63eT3pFyviL9Qj56S3tEweTAaKn2i&#10;IWAwsPeOPoxnzyTa8G3vHT3Q+92MQXfmyx3Mx27Ml1upewvoynztDDoyf28EHcB14BrSWpF/NeWb&#10;Ue9Kxq8x7VzOuDVgHWZHN0h99Fg/uhl04/lO0u8h/17KcSZnLJpFD1G/LzroB98AuR7cADqBm0E3&#10;0u+MHmaM+9AHe+/Q/J7UsfaOnuitJ/rrET0K5+P0eRhz50naGC63o+dbo2fobw7t5yBHDv3Mkbak&#10;tSSvOWWaRk/IFdSz9g4d+3jOXMS6KAti31t9flcGvUAN4Pvesng+AugZvgOoU/xbv/UTf7uTuKrv&#10;T/r5/X/x4898yhG/X4v9GKX+rf8//q1q8YTg278bqv9SEc/PeG6U+rhK9nHVSqNTPT+l+rjUF5iq&#10;339nP1emubbfb1fq69L1V+rr4s7HnfIa1kvtNOtI9WP5urLS1NE9MPZ1lfq7/q6g2N6rfgZzn/t3&#10;8HdlsjHq7yr1eaX3eVln1FKfWKlPLJNPLNNaU5/YweoXs9ZCqd+s1G8Wn9Esv1mmdaF+s1LfWXrf&#10;mbXuSn1rpb61TL61TGtNfWvp/Gv1OOtWBOpnOw70AbVA7F8jjq9v/JtXOObfyKzHefZO8XueTHKs&#10;D94hPuad5H0m07ueHeTvAnuCSbIveFcknCxhOIVYm/eI4ZkGZsgh4QdgJpgF8sBHpOeDeZQroHwh&#10;9RZQfyE8RfAtIj5nEW0vMt+jrSdfZUz1Q6ifZ19x32qih/gT3xkiEtYG+6irWEkc0MpkH5vEBfmO&#10;y6qvci/5UfixHBoukXLhQimP3OXpS3n6Vy6cRPrb5I+XvcE4uMaZMq8lX9tOlbkSF5nPimWukkYO&#10;Hc9K4WdJOTulyT8qmf+JHB+uJuZlJTEvHxPzsox4lyXEuywmTqOIeJeFxLsskJrgDFAb1CH9Qspc&#10;Ei4nnmIV+Mz0+6oMqbI3Qvb1JcylRuF6aRR+kZQ/L438+m63UfgpZVYTc7KC+JilxIAsJsZpITEh&#10;hcTjFBCXM5fYpnzikeYg/xximebQp3z6N5cYlAL6XSiVKF+ResfS92PgqRCukaOR+ejwK/ANz5tI&#10;/478bZT7gfI/Uu8n6u+RauFe+FxQA/C32MHZoA64kPS64W7irnYi23ZTP/XC780xqhtupS/b6csO&#10;+vIjcVo7iX3ZyZjspD87af9HxmoHffqBsfsbY7iVsfweGTcztt8i7waw3pRBdZ06Rm0Zo3hNZPIz&#10;tA33Eeei2D/P1I8Rf+L1oHFC7cO10gG9dmC+3ICOb2TudETfnZhHXdD9zcypWxmHbuBOwN8SEkuy&#10;UHoAa6/syVhqm5na7cF43w26g9vBbeAW6nRl/LuATsyBjuF85ClErgXIVwQW0Z8lyXYz9Vvz28PT&#10;prj92nGn+Y77rb6bNnC3hbMtfWxLf9uyxtqy1qw+qU5Tx+I1xqKohLX+Gu2oHsalkaUaaS/Tx9H0&#10;dxT9HoncOehiOBgGhvL8COmDsFP9kflh9N4HmXsj8wOMVy/Grhdj3Is10Ys10Ys18QBrojdrog/z&#10;7mHmYH/WxCDWxCPM/aGsgWGhBMP5zgHElQSjSB9N/svhLmJDdpg6GM0ctvryIvN8FO2OhOdZ1sAz&#10;YDh4Au7H+R6KPEPI+z3rZhAyDgy3IN93xEVtImZpI/gafAU+B2tJX03+Csotp/xS6i2m/iJ4FsK3&#10;AN4F8C+gnQW0t5B2i2h/EbEeS+jTMrMvOi6p4znlF9juKcVrKpPtnhJ+QhzHauJWVsp7zKvpyPE+&#10;8nyA7B/SZh5yfoS8+aAAFIFlpK+gzGr6uYa1uIY2rLmoMqTKvu4X2O512JN1Jdjuddjur5D/S/T+&#10;BTr/DLnXIvMa5ulK5uly5uMS5uVC5mcBmANm8zyT9Bnkv0e5yZSfRL1c+v42PBOZpxOQeQJjO4F5&#10;OpHxfptxz2UOTGK+TGZevMc8ncE8nMl8zGNezgEFoAgsBStIX4Pt/ox59GUJtvuTEmz3aubxSjiW&#10;MxeX0HYRnAVgLvgI5JE2i7yZyPY+c3o65afB+R62ewq2ewq2e0oJtlt1nTpGJ0fObSrBXpwcbUqu&#10;sTVp7EUt0k6KvpMq0RbiM7YRn7Gd+IwdxGb8SGzGTuIydhKTsVOOAIeBQ0iPyA8o5yi/l/W2B73v&#10;Rv+7WG+7WG+7GJNdrLddrLfdjPse5u1e5qGLllJvMfUXwVME30J4F8C/gHYW0B77M+mVyD+BcpUp&#10;XyVaLidFK+XkaLVUi9aCz8FX4GuwkfRNB+hkG/O2Kuc8ne810/QZlbltYdVgVxI/yE+MidqgTPrZ&#10;zdjtYQz3MZ8k2k0f9tCHvcTu7JOy4LDIBUeAcqA8qAAqgkqUqUzZk6KfkPVHOS36gZibbfJb9F0T&#10;uWtG34CvwGdgDekryF9GucWUX0i9QuoXoI+56CWfOJk56GoOcSxz0Nsc2s2nfc7K5EcgiOYhXwFy&#10;FiLvAnRfRN/2n5Mz6WEX+btYa9uSqBqkzq/WKCu/eH7VS6PLQ0lrjQwNk5gql0SKfDk7iYX8Vuy3&#10;8arj+BPvnXpmuIS5VJc5VZf5VQ9dXYrO6qO7bHTbAFyOLhuDK0AT0By0BG0oY9m0NnBqm53iRvmO&#10;29UzcSvGpCVoQbvNwVWgGWgKrizGFXw3pkwjcDl8lzOGDZG3IePYkH41jL5PypCVpg2moWtI/1sn&#10;kX/APO2GbieUsHa7RROSfXgwDX9F0m6LxhOjMp5YkfHEbYwnTmU8sRsTiFWZKDdFb4NcMInnd0mf&#10;TP4Uyk2l/FTqTSXWZgoxJpOJ/XiXuJdJIBe8zfNE0ieklTmeD7XSyKTvg7sx9p2S2AeH4sC+v0Hf&#10;S7Jbb5Rgt8ayjl7Hbr3KWLzMmLzE+LzIOD3PmI0AOeBP4EkwjPTHyH+UckMo/wj1BlN/EG0MxI4M&#10;xJ4MZC0OxL4MxM4Mwt4Mxu48gv0Zgh16lDX5GHZpGPbpScbzT9irHDACPM/zi6S/RP7LlHuV8q9T&#10;byz134BnHHxvwvsm/G/Szjja076lrrVcdLKihPmQi43QOZ3JVr2F/ZiIDG8i01jsx6vYgzHYhhcY&#10;g5HYjBwwHAzj+THSh5A/mHIDKd+Peg9T/yHaeBB71Bu71BuZe2OnHkTeh9DXw+iuH2tgIPoczFod&#10;wlp9jHU4jPU4HOSAkeAFMIb0V8kfS7k3KT+Rem9RPxeed+CbBO8k+CfRzju0p31L1cksdBLPtypp&#10;5hvqcrPoi+qkdpp8PZvPxi7Opo+z6eNsxmh2tAQsNdftbOZtQRJfmjakgLEtiFZJYfSxLEB3Rehw&#10;MW0sZT4sp70VzI9VYHUxPud7HXlfI8MG5shG5sdG5obasUw2ZCNybElijSnLFtr/Hu5N9HUDY/sV&#10;4/wJWA1WghXoaTlYSt5idLKIsV8YzUfuQuRfIPOpW4Dslk3VfEvXBUkOzqFwFsA/j3bm0abFqeOX&#10;Ou6nYUgWlbAWTkvsl2V4mnHXvwc6JVEoJycKpHJirhyfyJffJObIMeAoUB4cSdrh5B2amCeHUC6R&#10;mC9RYoGEiSKRxGKwDHwMVoE1EiTWkv8Z5T7n/5H6hZRNfEndr+BYB9c6KZdYL78CVl+PTXyT1F8m&#10;e/4b8islNsgJiY3IvUmqJDaD78FWsI007v2JH+TExA76tIOyP8pxiZ1SEfwaHAMqgPKgHDicModS&#10;/hDqJRJbTNn2sT51bDPJJold9H83/d4rRyQ464AK4FjwG1AJnJjYh5x75aQEPpPET3IqMpyGDFmJ&#10;7VId+avTl+r0K4t+noKuTkaHldHl8ejU0luFxKembOUZm3KJT5BrjRyWWE2fV4LlYBlYQtpidLGI&#10;/EWMVRFlFzJW+OsY76PA0aAC+DU4jvRKlDmBspWpWwUOSzadh/H8vQj9lQVxvGNTfp8OhoDzQeyD&#10;5efP/liOqgfEKh5MPthMdiv2wf6r+mEzyR37YQ8GX2w15k78ic+2Op/UF1vqj/3X8cdmGqf9vu8D&#10;7/WlPtnM56H/DZ9spvFQn2ypX9a5g9Evm2lM1S97MPhmM8mvvtlS/6xty/8v/bOZxmm/L/xAW17q&#10;o91knp9Lfbi/zIdbKz7o8R2f9dTflurDVd92fB+J/76l1I/7y/y4NdPoOCLN9+OqvztVvweDL9e6&#10;w5b6ev+5vl5L96W+4PS+YEtnpb7ivxuqeC/Q903/Lr7iTGcs9RWX+ov3j3hFxrvUX3zgOtB3Qv8K&#10;/uJMc1j9xel8xvWQW8e0EVDf5BBwPoh9xhrDeyHPZUF8ruNn8qO2MtPZZX+JGkGNhMK52Eddn4wj&#10;gJ4htT39rb7D+LfqsRyoAPRTHujv/wIAAP//AwBQSwMEFAAGAAgAAAAhAJ8VFPniAAAADAEAAA8A&#10;AABkcnMvZG93bnJldi54bWxMj0Frg0AQhe+F/odlCr0lq7HG1rqGENqeQqBJofS20YlK3FlxN2r+&#10;fSen9jaP9/HmvWw1mVYM2LvGkoJwHoBAKmzZUKXg6/A+ewbhvKZSt5ZQwRUdrPL7u0ynpR3pE4e9&#10;rwSHkEu1gtr7LpXSFTUa7ea2Q2LvZHujPcu+kmWvRw43rVwEwVIa3RB/qHWHmxqL8/5iFHyMelxH&#10;4duwPZ82159DvPvehqjU48O0fgXhcfJ/MNzqc3XIudPRXqh0olUwe4kiRtmIEz5uxNMy5jVHBUmw&#10;SEDmmfw/Iv8F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JkWpMol&#10;BgAANBgAAA4AAAAAAAAAAAAAAAAAPAIAAGRycy9lMm9Eb2MueG1sUEsBAi0AFAAGAAgAAAAhAC9U&#10;gIkuDQgADIIIABQAAAAAAAAAAAAAAAAAjQgAAGRycy9tZWRpYS9pbWFnZTEuZW1mUEsBAi0AFAAG&#10;AAgAAAAhAJ8VFPniAAAADAEAAA8AAAAAAAAAAAAAAAAA7RUIAGRycy9kb3ducmV2LnhtbFBLAQIt&#10;ABQABgAIAAAAIQCOIglCugAAACEBAAAZAAAAAAAAAAAAAAAAAPwWCABkcnMvX3JlbHMvZTJvRG9j&#10;LnhtbC5yZWxzUEsFBgAAAAAGAAYAfAEAAO0XCAAAAA==&#10;">
                <v:rect id="Rectangle 16" o:spid="_x0000_s1029" style="position:absolute;width:77304;height:28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C0YwgAAANsAAAAPAAAAZHJzL2Rvd25yZXYueG1sRE9LasMw&#10;EN0XegcxhW5MI9sLU9woobQUF5pCfgcYrIllYo2MJSduTh8FCtnN431nvpxsJ040+NaxgmyWgiCu&#10;nW65UbDffb28gvABWWPnmBT8kYfl4vFhjqV2Z97QaRsaEUPYl6jAhNCXUvrakEU/cz1x5A5usBgi&#10;HBqpBzzHcNvJPE0LabHl2GCwpw9D9XE7WgV5Uv1myeeP2VTa4nqsitXFFEo9P03vbyACTeEu/nd/&#10;6zi/gNsv8QC5uAIAAP//AwBQSwECLQAUAAYACAAAACEA2+H2y+4AAACFAQAAEwAAAAAAAAAAAAAA&#10;AAAAAAAAW0NvbnRlbnRfVHlwZXNdLnhtbFBLAQItABQABgAIAAAAIQBa9CxbvwAAABUBAAALAAAA&#10;AAAAAAAAAAAAAB8BAABfcmVscy8ucmVsc1BLAQItABQABgAIAAAAIQBGbC0YwgAAANsAAAAPAAAA&#10;AAAAAAAAAAAAAAcCAABkcnMvZG93bnJldi54bWxQSwUGAAAAAAMAAwC3AAAA9gIAAAAA&#10;" fillcolor="#b6b39b" stroked="f" strokeweight="1pt">
                  <v:fill opacity="13107f"/>
                </v:rect>
                <v:shape id="Text Box 17" o:spid="_x0000_s1030" type="#_x0000_t202" style="position:absolute;left:4494;top:1394;width:38233;height:26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6704045C" w14:textId="77777777" w:rsidR="00B0030A" w:rsidRPr="00E17C18" w:rsidRDefault="00B0030A" w:rsidP="00B0030A">
                        <w:pPr>
                          <w:pStyle w:val="Textheaders"/>
                          <w:spacing w:line="240" w:lineRule="auto"/>
                          <w:rPr>
                            <w:rFonts w:ascii="Exo" w:hAnsi="Exo"/>
                          </w:rPr>
                        </w:pPr>
                        <w:r w:rsidRPr="00E17C18">
                          <w:rPr>
                            <w:rFonts w:ascii="Exo" w:hAnsi="Exo"/>
                          </w:rPr>
                          <w:t>Further Information</w:t>
                        </w:r>
                      </w:p>
                      <w:p w14:paraId="20281EE8" w14:textId="77777777" w:rsidR="00B0030A" w:rsidRDefault="00B0030A" w:rsidP="00B0030A">
                        <w:pPr>
                          <w:spacing w:line="240" w:lineRule="auto"/>
                          <w:rPr>
                            <w:rFonts w:ascii="Exo" w:hAnsi="Exo"/>
                          </w:rPr>
                        </w:pPr>
                      </w:p>
                      <w:p w14:paraId="3E3669D2" w14:textId="77777777" w:rsidR="00B0030A" w:rsidRPr="00E17C18" w:rsidRDefault="00B0030A" w:rsidP="00B0030A">
                        <w:pPr>
                          <w:spacing w:line="240" w:lineRule="auto"/>
                          <w:jc w:val="both"/>
                          <w:rPr>
                            <w:rFonts w:ascii="Exo" w:hAnsi="Exo"/>
                          </w:rPr>
                        </w:pPr>
                        <w:r>
                          <w:rPr>
                            <w:rFonts w:ascii="Exo" w:hAnsi="Exo"/>
                          </w:rPr>
                          <w:t xml:space="preserve">Given the generality of the note it </w:t>
                        </w:r>
                        <w:r w:rsidRPr="00E17C18">
                          <w:rPr>
                            <w:rFonts w:ascii="Exo" w:hAnsi="Exo"/>
                          </w:rPr>
                          <w:t>should not be treated as specific advice in relation to a</w:t>
                        </w:r>
                        <w:r>
                          <w:rPr>
                            <w:rFonts w:ascii="Exo" w:hAnsi="Exo"/>
                          </w:rPr>
                          <w:t xml:space="preserve"> </w:t>
                        </w:r>
                        <w:r w:rsidRPr="00E17C18">
                          <w:rPr>
                            <w:rFonts w:ascii="Exo" w:hAnsi="Exo"/>
                          </w:rPr>
                          <w:t xml:space="preserve">matter as other considerations may apply. </w:t>
                        </w:r>
                      </w:p>
                      <w:p w14:paraId="48867854" w14:textId="77777777" w:rsidR="00B0030A" w:rsidRPr="00E17C18" w:rsidRDefault="00B0030A" w:rsidP="00B0030A">
                        <w:pPr>
                          <w:spacing w:line="240" w:lineRule="auto"/>
                          <w:jc w:val="both"/>
                          <w:rPr>
                            <w:rFonts w:ascii="Exo" w:hAnsi="Exo"/>
                          </w:rPr>
                        </w:pPr>
                      </w:p>
                      <w:p w14:paraId="69C2FC97" w14:textId="77777777" w:rsidR="00B0030A" w:rsidRPr="00E17C18" w:rsidRDefault="00B0030A" w:rsidP="00B0030A">
                        <w:pPr>
                          <w:spacing w:line="240" w:lineRule="auto"/>
                          <w:jc w:val="both"/>
                          <w:rPr>
                            <w:rFonts w:ascii="Exo" w:hAnsi="Exo"/>
                          </w:rPr>
                        </w:pPr>
                        <w:r w:rsidRPr="00E17C18">
                          <w:rPr>
                            <w:rFonts w:ascii="Exo" w:hAnsi="Exo"/>
                          </w:rPr>
                          <w:t xml:space="preserve">Therefore, no liability is accepted for reliance on this note. </w:t>
                        </w:r>
                        <w:r w:rsidRPr="00E17C18">
                          <w:rPr>
                            <w:rFonts w:ascii="Exo" w:hAnsi="Exo"/>
                          </w:rPr>
                          <w:br/>
                          <w:t xml:space="preserve">If specific advice is required, please contact one of the Partners at Caytons who will be happy to help.  </w:t>
                        </w:r>
                      </w:p>
                      <w:p w14:paraId="78611108" w14:textId="77777777" w:rsidR="00B0030A" w:rsidRPr="00E17C18" w:rsidRDefault="00B0030A" w:rsidP="00B0030A">
                        <w:pPr>
                          <w:spacing w:line="240" w:lineRule="auto"/>
                          <w:rPr>
                            <w:rFonts w:ascii="Exo" w:hAnsi="Exo"/>
                          </w:rPr>
                        </w:pPr>
                      </w:p>
                      <w:p w14:paraId="3ED75A7D" w14:textId="77777777" w:rsidR="00B0030A" w:rsidRPr="00E17C18" w:rsidRDefault="00B0030A" w:rsidP="00B0030A">
                        <w:pPr>
                          <w:spacing w:line="240" w:lineRule="auto"/>
                          <w:rPr>
                            <w:rFonts w:ascii="Exo" w:hAnsi="Exo" w:cstheme="minorBidi"/>
                            <w:b/>
                            <w:bCs/>
                            <w:color w:val="1B3B57"/>
                            <w:sz w:val="24"/>
                            <w:szCs w:val="24"/>
                          </w:rPr>
                        </w:pPr>
                        <w:r w:rsidRPr="00E17C18">
                          <w:rPr>
                            <w:rFonts w:ascii="Exo" w:hAnsi="Exo"/>
                            <w:b/>
                            <w:bCs/>
                            <w:color w:val="1B3B57"/>
                            <w:sz w:val="24"/>
                            <w:szCs w:val="24"/>
                          </w:rPr>
                          <w:t>caytonslaw.com</w:t>
                        </w:r>
                      </w:p>
                      <w:p w14:paraId="66B74D8B" w14:textId="77777777" w:rsidR="00B0030A" w:rsidRPr="00A92D75" w:rsidRDefault="00B0030A" w:rsidP="00B0030A"/>
                    </w:txbxContent>
                  </v:textbox>
                </v:shape>
                <v:shape id="Freeform 13" o:spid="_x0000_s1031" style="position:absolute;left:43860;width:55137;height:34632;visibility:visible;mso-wrap-style:square;v-text-anchor:middle" coordsize="5611091,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IeNwgAAANsAAAAPAAAAZHJzL2Rvd25yZXYueG1sRE9Na8JA&#10;EL0L/odlBG+6UaFIdA1BsKg9lKSl4G3ITpPQ3dmY3Wr677sFobd5vM/ZZoM14ka9bx0rWMwTEMSV&#10;0y3XCt7fDrM1CB+QNRrHpOCHPGS78WiLqXZ3LuhWhlrEEPYpKmhC6FIpfdWQRT93HXHkPl1vMUTY&#10;11L3eI/h1shlkjxJiy3HhgY72jdUfZXfVsEhf70UZ1Oe9LLYH418eb6WxYdS08mQb0AEGsK/+OE+&#10;6jh/BX+/xAPk7hcAAP//AwBQSwECLQAUAAYACAAAACEA2+H2y+4AAACFAQAAEwAAAAAAAAAAAAAA&#10;AAAAAAAAW0NvbnRlbnRfVHlwZXNdLnhtbFBLAQItABQABgAIAAAAIQBa9CxbvwAAABUBAAALAAAA&#10;AAAAAAAAAAAAAB8BAABfcmVscy8ucmVsc1BLAQItABQABgAIAAAAIQDxLIeNwgAAANsAAAAPAAAA&#10;AAAAAAAAAAAAAAcCAABkcnMvZG93bnJldi54bWxQSwUGAAAAAAMAAwC3AAAA9gIAAAAA&#10;" path="m1468582,2438400l,,5611091,r,2438400l1482437,2438400r-13855,xe" fillcolor="#1b3b57" stroked="f" strokeweight="1pt">
                  <v:stroke joinstyle="miter"/>
                  <v:path arrowok="t" o:connecttype="custom" o:connectlocs="1443093,3463290;0,0;5513705,0;5513705,3463290;1456708,3463290;1443093,346329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2" type="#_x0000_t75" style="position:absolute;left:60823;top:2685;width:12573;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mYpwgAAANsAAAAPAAAAZHJzL2Rvd25yZXYueG1sRE/basJA&#10;EH0X+g/LFHxrNtUiNnUVsa0VxIcmfsCYnSah2dmQ3Vz8e7dQ8G0O5zqrzWhq0VPrKssKnqMYBHFu&#10;dcWFgnP2+bQE4TyyxtoyKbiSg836YbLCRNuBv6lPfSFCCLsEFZTeN4mULi/JoItsQxy4H9sa9AG2&#10;hdQtDiHc1HIWxwtpsOLQUGJDu5Ly37QzCk7DPt/N47ShTHfvH3t5Gb5ej0pNH8ftGwhPo7+L/90H&#10;Hea/wN8v4QC5vgEAAP//AwBQSwECLQAUAAYACAAAACEA2+H2y+4AAACFAQAAEwAAAAAAAAAAAAAA&#10;AAAAAAAAW0NvbnRlbnRfVHlwZXNdLnhtbFBLAQItABQABgAIAAAAIQBa9CxbvwAAABUBAAALAAAA&#10;AAAAAAAAAAAAAB8BAABfcmVscy8ucmVsc1BLAQItABQABgAIAAAAIQAvYmYpwgAAANsAAAAPAAAA&#10;AAAAAAAAAAAAAAcCAABkcnMvZG93bnJldi54bWxQSwUGAAAAAAMAAwC3AAAA9gIAAAAA&#10;">
                  <v:imagedata r:id="rId17" o:title=""/>
                </v:shape>
                <v:shape id="Text Box 15" o:spid="_x0000_s1033" type="#_x0000_t202" style="position:absolute;left:52258;top:13770;width:22306;height:17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3307CF0" w14:textId="77777777" w:rsidR="00B0030A" w:rsidRDefault="00B0030A" w:rsidP="00B0030A">
                        <w:pPr>
                          <w:jc w:val="right"/>
                          <w:rPr>
                            <w:b/>
                            <w:bCs/>
                            <w:color w:val="FFFFFF" w:themeColor="background1"/>
                            <w:sz w:val="8"/>
                            <w:szCs w:val="8"/>
                          </w:rPr>
                        </w:pPr>
                      </w:p>
                      <w:p w14:paraId="5635F0E2" w14:textId="77777777" w:rsidR="00B0030A" w:rsidRDefault="00B0030A" w:rsidP="00B0030A">
                        <w:pPr>
                          <w:jc w:val="right"/>
                          <w:rPr>
                            <w:b/>
                            <w:bCs/>
                            <w:color w:val="FFFFFF" w:themeColor="background1"/>
                            <w:sz w:val="8"/>
                            <w:szCs w:val="8"/>
                          </w:rPr>
                        </w:pPr>
                      </w:p>
                      <w:p w14:paraId="6E66E4F1" w14:textId="77777777" w:rsidR="00B0030A" w:rsidRDefault="00B0030A" w:rsidP="00B0030A">
                        <w:pPr>
                          <w:jc w:val="right"/>
                          <w:rPr>
                            <w:b/>
                            <w:bCs/>
                            <w:color w:val="FFFFFF" w:themeColor="background1"/>
                          </w:rPr>
                        </w:pPr>
                        <w:r>
                          <w:rPr>
                            <w:b/>
                            <w:bCs/>
                            <w:color w:val="FFFFFF" w:themeColor="background1"/>
                          </w:rPr>
                          <w:t>Richard Senior</w:t>
                        </w:r>
                      </w:p>
                      <w:p w14:paraId="7C69DF64" w14:textId="77777777" w:rsidR="00B0030A" w:rsidRDefault="00B0030A" w:rsidP="00B0030A">
                        <w:pPr>
                          <w:jc w:val="right"/>
                          <w:rPr>
                            <w:color w:val="FFFFFF" w:themeColor="background1"/>
                          </w:rPr>
                        </w:pPr>
                        <w:r>
                          <w:rPr>
                            <w:color w:val="FFFFFF" w:themeColor="background1"/>
                          </w:rPr>
                          <w:t>Partner</w:t>
                        </w:r>
                      </w:p>
                      <w:p w14:paraId="04AC0AA0" w14:textId="77777777" w:rsidR="00B0030A" w:rsidRDefault="00B0030A" w:rsidP="00B0030A">
                        <w:pPr>
                          <w:jc w:val="right"/>
                          <w:rPr>
                            <w:b/>
                            <w:bCs/>
                            <w:color w:val="FFFFFF" w:themeColor="background1"/>
                          </w:rPr>
                        </w:pPr>
                        <w:r w:rsidRPr="00206817">
                          <w:rPr>
                            <w:color w:val="FFFFFF" w:themeColor="background1"/>
                          </w:rPr>
                          <w:t>E:</w:t>
                        </w:r>
                        <w:r>
                          <w:rPr>
                            <w:b/>
                            <w:bCs/>
                            <w:color w:val="FFFFFF" w:themeColor="background1"/>
                          </w:rPr>
                          <w:t xml:space="preserve"> </w:t>
                        </w:r>
                        <w:r>
                          <w:rPr>
                            <w:color w:val="FFFFFF" w:themeColor="background1"/>
                          </w:rPr>
                          <w:t>senior</w:t>
                        </w:r>
                        <w:r w:rsidRPr="00206817">
                          <w:rPr>
                            <w:color w:val="FFFFFF" w:themeColor="background1"/>
                          </w:rPr>
                          <w:t>@caytonslaw.com</w:t>
                        </w:r>
                      </w:p>
                      <w:p w14:paraId="57204303" w14:textId="77777777" w:rsidR="00B0030A" w:rsidRPr="003A33B1" w:rsidRDefault="00B0030A" w:rsidP="00B0030A">
                        <w:pPr>
                          <w:jc w:val="right"/>
                          <w:rPr>
                            <w:b/>
                            <w:bCs/>
                            <w:color w:val="FFFFFF" w:themeColor="background1"/>
                            <w:sz w:val="12"/>
                            <w:szCs w:val="12"/>
                          </w:rPr>
                        </w:pPr>
                      </w:p>
                      <w:p w14:paraId="0BB7AE59" w14:textId="77777777" w:rsidR="00B0030A" w:rsidRPr="00D216C3" w:rsidRDefault="00B0030A" w:rsidP="00B0030A">
                        <w:pPr>
                          <w:rPr>
                            <w:b/>
                            <w:bCs/>
                            <w:color w:val="FFFFFF" w:themeColor="background1"/>
                          </w:rPr>
                        </w:pPr>
                      </w:p>
                      <w:p w14:paraId="20A84129" w14:textId="77777777" w:rsidR="00B0030A" w:rsidRPr="00D216C3" w:rsidRDefault="00B0030A" w:rsidP="00B0030A">
                        <w:pPr>
                          <w:rPr>
                            <w:color w:val="FFFFFF" w:themeColor="background1"/>
                          </w:rPr>
                        </w:pPr>
                      </w:p>
                    </w:txbxContent>
                  </v:textbox>
                </v:shape>
              </v:group>
            </w:pict>
          </mc:Fallback>
        </mc:AlternateContent>
      </w:r>
    </w:p>
    <w:sectPr w:rsidR="00951F3E" w:rsidSect="00FA0221">
      <w:pgSz w:w="11900" w:h="16820"/>
      <w:pgMar w:top="720" w:right="843"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65ACB" w14:textId="77777777" w:rsidR="00FA0221" w:rsidRDefault="00FA0221" w:rsidP="00084326">
      <w:pPr>
        <w:spacing w:line="240" w:lineRule="auto"/>
      </w:pPr>
      <w:r>
        <w:separator/>
      </w:r>
    </w:p>
  </w:endnote>
  <w:endnote w:type="continuationSeparator" w:id="0">
    <w:p w14:paraId="21C78689" w14:textId="77777777" w:rsidR="00FA0221" w:rsidRDefault="00FA0221" w:rsidP="000843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xo">
    <w:panose1 w:val="00000000000000000000"/>
    <w:charset w:val="00"/>
    <w:family w:val="auto"/>
    <w:pitch w:val="variable"/>
    <w:sig w:usb0="A00000FF" w:usb1="4000204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8FE7B" w14:textId="77777777" w:rsidR="00FA0221" w:rsidRDefault="00FA0221" w:rsidP="00084326">
      <w:pPr>
        <w:spacing w:line="240" w:lineRule="auto"/>
      </w:pPr>
      <w:r>
        <w:separator/>
      </w:r>
    </w:p>
  </w:footnote>
  <w:footnote w:type="continuationSeparator" w:id="0">
    <w:p w14:paraId="29534CE4" w14:textId="77777777" w:rsidR="00FA0221" w:rsidRDefault="00FA0221" w:rsidP="00084326">
      <w:pPr>
        <w:spacing w:line="240" w:lineRule="auto"/>
      </w:pPr>
      <w:r>
        <w:continuationSeparator/>
      </w:r>
    </w:p>
  </w:footnote>
  <w:footnote w:id="1">
    <w:p w14:paraId="2BB81400" w14:textId="77777777" w:rsidR="00E937C5" w:rsidRPr="00054B33" w:rsidRDefault="00E937C5" w:rsidP="00E937C5">
      <w:pPr>
        <w:pStyle w:val="FootnoteText"/>
        <w:rPr>
          <w:rFonts w:ascii="Exo" w:hAnsi="Exo"/>
          <w:sz w:val="18"/>
          <w:szCs w:val="18"/>
        </w:rPr>
      </w:pPr>
      <w:r>
        <w:rPr>
          <w:rStyle w:val="FootnoteReference"/>
        </w:rPr>
        <w:footnoteRef/>
      </w:r>
      <w:r>
        <w:t xml:space="preserve"> </w:t>
      </w:r>
      <w:r w:rsidRPr="00054B33">
        <w:rPr>
          <w:rFonts w:ascii="Exo" w:hAnsi="Exo"/>
          <w:sz w:val="18"/>
          <w:szCs w:val="18"/>
        </w:rPr>
        <w:t>Th</w:t>
      </w:r>
      <w:r>
        <w:rPr>
          <w:rFonts w:ascii="Exo" w:hAnsi="Exo"/>
          <w:sz w:val="18"/>
          <w:szCs w:val="18"/>
        </w:rPr>
        <w:t xml:space="preserve">e departure from the Minimum Terms </w:t>
      </w:r>
      <w:r w:rsidRPr="00054B33">
        <w:rPr>
          <w:rFonts w:ascii="Exo" w:hAnsi="Exo"/>
          <w:sz w:val="18"/>
          <w:szCs w:val="18"/>
        </w:rPr>
        <w:t xml:space="preserve">has been missed in some </w:t>
      </w:r>
      <w:proofErr w:type="gramStart"/>
      <w:r w:rsidRPr="00054B33">
        <w:rPr>
          <w:rFonts w:ascii="Exo" w:hAnsi="Exo"/>
          <w:sz w:val="18"/>
          <w:szCs w:val="18"/>
        </w:rPr>
        <w:t>commentaries</w:t>
      </w:r>
      <w:proofErr w:type="gramEnd"/>
    </w:p>
  </w:footnote>
  <w:footnote w:id="2">
    <w:p w14:paraId="4FE41F0A" w14:textId="77777777" w:rsidR="00E937C5" w:rsidRDefault="00E937C5" w:rsidP="00E937C5">
      <w:pPr>
        <w:pStyle w:val="FootnoteText"/>
      </w:pPr>
      <w:r>
        <w:rPr>
          <w:rStyle w:val="FootnoteReference"/>
        </w:rPr>
        <w:footnoteRef/>
      </w:r>
      <w:r>
        <w:t xml:space="preserve"> </w:t>
      </w:r>
      <w:r w:rsidRPr="00753053">
        <w:rPr>
          <w:rFonts w:ascii="Exo" w:hAnsi="Exo"/>
          <w:sz w:val="18"/>
          <w:szCs w:val="18"/>
        </w:rPr>
        <w:t xml:space="preserve">It is hard to see </w:t>
      </w:r>
      <w:r>
        <w:rPr>
          <w:rFonts w:ascii="Exo" w:hAnsi="Exo"/>
          <w:sz w:val="18"/>
          <w:szCs w:val="18"/>
        </w:rPr>
        <w:t xml:space="preserve">why the draftsman thought that there might be scope for a dishonest </w:t>
      </w:r>
      <w:r w:rsidRPr="00FA7985">
        <w:rPr>
          <w:rFonts w:ascii="Exo" w:hAnsi="Exo"/>
          <w:i/>
          <w:iCs/>
          <w:sz w:val="18"/>
          <w:szCs w:val="18"/>
        </w:rPr>
        <w:t xml:space="preserve">error </w:t>
      </w:r>
      <w:r>
        <w:rPr>
          <w:rFonts w:ascii="Exo" w:hAnsi="Exo"/>
          <w:sz w:val="18"/>
          <w:szCs w:val="18"/>
        </w:rPr>
        <w:t xml:space="preserve">or fraudulent acts or omissions which were not already caught by the reference to dishonest acts or </w:t>
      </w:r>
      <w:proofErr w:type="gramStart"/>
      <w:r>
        <w:rPr>
          <w:rFonts w:ascii="Exo" w:hAnsi="Exo"/>
          <w:sz w:val="18"/>
          <w:szCs w:val="18"/>
        </w:rPr>
        <w:t>omissions</w:t>
      </w:r>
      <w:proofErr w:type="gram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C6427"/>
    <w:multiLevelType w:val="hybridMultilevel"/>
    <w:tmpl w:val="E71CC96E"/>
    <w:lvl w:ilvl="0" w:tplc="3766929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CF4D10"/>
    <w:multiLevelType w:val="hybridMultilevel"/>
    <w:tmpl w:val="DD08063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092C5D"/>
    <w:multiLevelType w:val="hybridMultilevel"/>
    <w:tmpl w:val="B7326C02"/>
    <w:lvl w:ilvl="0" w:tplc="E87C9C10">
      <w:start w:val="1"/>
      <w:numFmt w:val="lowerLetter"/>
      <w:lvlText w:val="(%1)"/>
      <w:lvlJc w:val="left"/>
      <w:pPr>
        <w:ind w:left="2701" w:hanging="360"/>
      </w:pPr>
      <w:rPr>
        <w:rFonts w:hint="default"/>
      </w:rPr>
    </w:lvl>
    <w:lvl w:ilvl="1" w:tplc="08090019" w:tentative="1">
      <w:start w:val="1"/>
      <w:numFmt w:val="lowerLetter"/>
      <w:lvlText w:val="%2."/>
      <w:lvlJc w:val="left"/>
      <w:pPr>
        <w:ind w:left="3421" w:hanging="360"/>
      </w:pPr>
    </w:lvl>
    <w:lvl w:ilvl="2" w:tplc="0809001B" w:tentative="1">
      <w:start w:val="1"/>
      <w:numFmt w:val="lowerRoman"/>
      <w:lvlText w:val="%3."/>
      <w:lvlJc w:val="right"/>
      <w:pPr>
        <w:ind w:left="4141" w:hanging="180"/>
      </w:pPr>
    </w:lvl>
    <w:lvl w:ilvl="3" w:tplc="0809000F" w:tentative="1">
      <w:start w:val="1"/>
      <w:numFmt w:val="decimal"/>
      <w:lvlText w:val="%4."/>
      <w:lvlJc w:val="left"/>
      <w:pPr>
        <w:ind w:left="4861" w:hanging="360"/>
      </w:pPr>
    </w:lvl>
    <w:lvl w:ilvl="4" w:tplc="08090019" w:tentative="1">
      <w:start w:val="1"/>
      <w:numFmt w:val="lowerLetter"/>
      <w:lvlText w:val="%5."/>
      <w:lvlJc w:val="left"/>
      <w:pPr>
        <w:ind w:left="5581" w:hanging="360"/>
      </w:pPr>
    </w:lvl>
    <w:lvl w:ilvl="5" w:tplc="0809001B" w:tentative="1">
      <w:start w:val="1"/>
      <w:numFmt w:val="lowerRoman"/>
      <w:lvlText w:val="%6."/>
      <w:lvlJc w:val="right"/>
      <w:pPr>
        <w:ind w:left="6301" w:hanging="180"/>
      </w:pPr>
    </w:lvl>
    <w:lvl w:ilvl="6" w:tplc="0809000F" w:tentative="1">
      <w:start w:val="1"/>
      <w:numFmt w:val="decimal"/>
      <w:lvlText w:val="%7."/>
      <w:lvlJc w:val="left"/>
      <w:pPr>
        <w:ind w:left="7021" w:hanging="360"/>
      </w:pPr>
    </w:lvl>
    <w:lvl w:ilvl="7" w:tplc="08090019" w:tentative="1">
      <w:start w:val="1"/>
      <w:numFmt w:val="lowerLetter"/>
      <w:lvlText w:val="%8."/>
      <w:lvlJc w:val="left"/>
      <w:pPr>
        <w:ind w:left="7741" w:hanging="360"/>
      </w:pPr>
    </w:lvl>
    <w:lvl w:ilvl="8" w:tplc="0809001B" w:tentative="1">
      <w:start w:val="1"/>
      <w:numFmt w:val="lowerRoman"/>
      <w:lvlText w:val="%9."/>
      <w:lvlJc w:val="right"/>
      <w:pPr>
        <w:ind w:left="8461" w:hanging="180"/>
      </w:pPr>
    </w:lvl>
  </w:abstractNum>
  <w:abstractNum w:abstractNumId="3" w15:restartNumberingAfterBreak="0">
    <w:nsid w:val="067E33A0"/>
    <w:multiLevelType w:val="hybridMultilevel"/>
    <w:tmpl w:val="631ECDB2"/>
    <w:lvl w:ilvl="0" w:tplc="BF861AB2">
      <w:start w:val="1"/>
      <w:numFmt w:val="lowerRoman"/>
      <w:lvlText w:val="(%1)"/>
      <w:lvlJc w:val="left"/>
      <w:pPr>
        <w:ind w:left="1462" w:hanging="720"/>
      </w:pPr>
      <w:rPr>
        <w:rFonts w:hint="default"/>
      </w:rPr>
    </w:lvl>
    <w:lvl w:ilvl="1" w:tplc="08090019" w:tentative="1">
      <w:start w:val="1"/>
      <w:numFmt w:val="lowerLetter"/>
      <w:lvlText w:val="%2."/>
      <w:lvlJc w:val="left"/>
      <w:pPr>
        <w:ind w:left="1822" w:hanging="360"/>
      </w:pPr>
    </w:lvl>
    <w:lvl w:ilvl="2" w:tplc="0809001B" w:tentative="1">
      <w:start w:val="1"/>
      <w:numFmt w:val="lowerRoman"/>
      <w:lvlText w:val="%3."/>
      <w:lvlJc w:val="right"/>
      <w:pPr>
        <w:ind w:left="2542" w:hanging="180"/>
      </w:pPr>
    </w:lvl>
    <w:lvl w:ilvl="3" w:tplc="0809000F" w:tentative="1">
      <w:start w:val="1"/>
      <w:numFmt w:val="decimal"/>
      <w:lvlText w:val="%4."/>
      <w:lvlJc w:val="left"/>
      <w:pPr>
        <w:ind w:left="3262" w:hanging="360"/>
      </w:pPr>
    </w:lvl>
    <w:lvl w:ilvl="4" w:tplc="08090019" w:tentative="1">
      <w:start w:val="1"/>
      <w:numFmt w:val="lowerLetter"/>
      <w:lvlText w:val="%5."/>
      <w:lvlJc w:val="left"/>
      <w:pPr>
        <w:ind w:left="3982" w:hanging="360"/>
      </w:pPr>
    </w:lvl>
    <w:lvl w:ilvl="5" w:tplc="0809001B" w:tentative="1">
      <w:start w:val="1"/>
      <w:numFmt w:val="lowerRoman"/>
      <w:lvlText w:val="%6."/>
      <w:lvlJc w:val="right"/>
      <w:pPr>
        <w:ind w:left="4702" w:hanging="180"/>
      </w:pPr>
    </w:lvl>
    <w:lvl w:ilvl="6" w:tplc="0809000F" w:tentative="1">
      <w:start w:val="1"/>
      <w:numFmt w:val="decimal"/>
      <w:lvlText w:val="%7."/>
      <w:lvlJc w:val="left"/>
      <w:pPr>
        <w:ind w:left="5422" w:hanging="360"/>
      </w:pPr>
    </w:lvl>
    <w:lvl w:ilvl="7" w:tplc="08090019" w:tentative="1">
      <w:start w:val="1"/>
      <w:numFmt w:val="lowerLetter"/>
      <w:lvlText w:val="%8."/>
      <w:lvlJc w:val="left"/>
      <w:pPr>
        <w:ind w:left="6142" w:hanging="360"/>
      </w:pPr>
    </w:lvl>
    <w:lvl w:ilvl="8" w:tplc="0809001B" w:tentative="1">
      <w:start w:val="1"/>
      <w:numFmt w:val="lowerRoman"/>
      <w:lvlText w:val="%9."/>
      <w:lvlJc w:val="right"/>
      <w:pPr>
        <w:ind w:left="6862" w:hanging="180"/>
      </w:pPr>
    </w:lvl>
  </w:abstractNum>
  <w:abstractNum w:abstractNumId="4" w15:restartNumberingAfterBreak="0">
    <w:nsid w:val="161978FE"/>
    <w:multiLevelType w:val="hybridMultilevel"/>
    <w:tmpl w:val="57C8F7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9B30B6"/>
    <w:multiLevelType w:val="hybridMultilevel"/>
    <w:tmpl w:val="543E2D5E"/>
    <w:lvl w:ilvl="0" w:tplc="8E48F868">
      <w:start w:val="1"/>
      <w:numFmt w:val="lowerLetter"/>
      <w:lvlText w:val="(%1)"/>
      <w:lvlJc w:val="left"/>
      <w:pPr>
        <w:ind w:left="1026" w:hanging="360"/>
      </w:pPr>
      <w:rPr>
        <w:rFonts w:hint="default"/>
      </w:rPr>
    </w:lvl>
    <w:lvl w:ilvl="1" w:tplc="08090019" w:tentative="1">
      <w:start w:val="1"/>
      <w:numFmt w:val="lowerLetter"/>
      <w:lvlText w:val="%2."/>
      <w:lvlJc w:val="left"/>
      <w:pPr>
        <w:ind w:left="1746" w:hanging="360"/>
      </w:pPr>
    </w:lvl>
    <w:lvl w:ilvl="2" w:tplc="0809001B" w:tentative="1">
      <w:start w:val="1"/>
      <w:numFmt w:val="lowerRoman"/>
      <w:lvlText w:val="%3."/>
      <w:lvlJc w:val="right"/>
      <w:pPr>
        <w:ind w:left="2466" w:hanging="180"/>
      </w:pPr>
    </w:lvl>
    <w:lvl w:ilvl="3" w:tplc="0809000F" w:tentative="1">
      <w:start w:val="1"/>
      <w:numFmt w:val="decimal"/>
      <w:lvlText w:val="%4."/>
      <w:lvlJc w:val="left"/>
      <w:pPr>
        <w:ind w:left="3186" w:hanging="360"/>
      </w:pPr>
    </w:lvl>
    <w:lvl w:ilvl="4" w:tplc="08090019" w:tentative="1">
      <w:start w:val="1"/>
      <w:numFmt w:val="lowerLetter"/>
      <w:lvlText w:val="%5."/>
      <w:lvlJc w:val="left"/>
      <w:pPr>
        <w:ind w:left="3906" w:hanging="360"/>
      </w:pPr>
    </w:lvl>
    <w:lvl w:ilvl="5" w:tplc="0809001B" w:tentative="1">
      <w:start w:val="1"/>
      <w:numFmt w:val="lowerRoman"/>
      <w:lvlText w:val="%6."/>
      <w:lvlJc w:val="right"/>
      <w:pPr>
        <w:ind w:left="4626" w:hanging="180"/>
      </w:pPr>
    </w:lvl>
    <w:lvl w:ilvl="6" w:tplc="0809000F" w:tentative="1">
      <w:start w:val="1"/>
      <w:numFmt w:val="decimal"/>
      <w:lvlText w:val="%7."/>
      <w:lvlJc w:val="left"/>
      <w:pPr>
        <w:ind w:left="5346" w:hanging="360"/>
      </w:pPr>
    </w:lvl>
    <w:lvl w:ilvl="7" w:tplc="08090019" w:tentative="1">
      <w:start w:val="1"/>
      <w:numFmt w:val="lowerLetter"/>
      <w:lvlText w:val="%8."/>
      <w:lvlJc w:val="left"/>
      <w:pPr>
        <w:ind w:left="6066" w:hanging="360"/>
      </w:pPr>
    </w:lvl>
    <w:lvl w:ilvl="8" w:tplc="0809001B" w:tentative="1">
      <w:start w:val="1"/>
      <w:numFmt w:val="lowerRoman"/>
      <w:lvlText w:val="%9."/>
      <w:lvlJc w:val="right"/>
      <w:pPr>
        <w:ind w:left="6786" w:hanging="180"/>
      </w:pPr>
    </w:lvl>
  </w:abstractNum>
  <w:abstractNum w:abstractNumId="6" w15:restartNumberingAfterBreak="0">
    <w:nsid w:val="1BE96C64"/>
    <w:multiLevelType w:val="hybridMultilevel"/>
    <w:tmpl w:val="DAA6AA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D254E7F"/>
    <w:multiLevelType w:val="hybridMultilevel"/>
    <w:tmpl w:val="D51AD10C"/>
    <w:lvl w:ilvl="0" w:tplc="EA405B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E50BE2"/>
    <w:multiLevelType w:val="hybridMultilevel"/>
    <w:tmpl w:val="57C8F7C4"/>
    <w:lvl w:ilvl="0" w:tplc="E52660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F3593E"/>
    <w:multiLevelType w:val="hybridMultilevel"/>
    <w:tmpl w:val="AB6262EE"/>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0" w15:restartNumberingAfterBreak="0">
    <w:nsid w:val="32407815"/>
    <w:multiLevelType w:val="hybridMultilevel"/>
    <w:tmpl w:val="DAA6AA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A161D0"/>
    <w:multiLevelType w:val="hybridMultilevel"/>
    <w:tmpl w:val="2F7E6F3E"/>
    <w:lvl w:ilvl="0" w:tplc="BAF24ACE">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 w15:restartNumberingAfterBreak="0">
    <w:nsid w:val="582C6587"/>
    <w:multiLevelType w:val="hybridMultilevel"/>
    <w:tmpl w:val="110E92A4"/>
    <w:lvl w:ilvl="0" w:tplc="9FFADA10">
      <w:start w:val="9"/>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3" w15:restartNumberingAfterBreak="0">
    <w:nsid w:val="58FA462A"/>
    <w:multiLevelType w:val="hybridMultilevel"/>
    <w:tmpl w:val="18780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607052"/>
    <w:multiLevelType w:val="hybridMultilevel"/>
    <w:tmpl w:val="736095E2"/>
    <w:lvl w:ilvl="0" w:tplc="87DEC018">
      <w:start w:val="1"/>
      <w:numFmt w:val="decimal"/>
      <w:lvlText w:val="%1."/>
      <w:lvlJc w:val="left"/>
      <w:pPr>
        <w:ind w:left="720" w:hanging="360"/>
      </w:pPr>
      <w:rPr>
        <w:rFonts w:eastAsia="Times New Roman" w:cs="Times New Roman" w:hint="default"/>
        <w:i w:val="0"/>
        <w:iCs/>
        <w:color w:val="33333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C9100F5"/>
    <w:multiLevelType w:val="hybridMultilevel"/>
    <w:tmpl w:val="4816C5E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F271FFB"/>
    <w:multiLevelType w:val="hybridMultilevel"/>
    <w:tmpl w:val="08D09466"/>
    <w:lvl w:ilvl="0" w:tplc="5A8AB904">
      <w:start w:val="1"/>
      <w:numFmt w:val="lowerRoman"/>
      <w:lvlText w:val="(%1)"/>
      <w:lvlJc w:val="left"/>
      <w:pPr>
        <w:ind w:left="1146" w:hanging="720"/>
      </w:pPr>
      <w:rPr>
        <w:rFonts w:hint="default"/>
        <w:b/>
        <w:color w:val="548A98"/>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 w15:restartNumberingAfterBreak="0">
    <w:nsid w:val="647E799F"/>
    <w:multiLevelType w:val="hybridMultilevel"/>
    <w:tmpl w:val="1986A68A"/>
    <w:lvl w:ilvl="0" w:tplc="B0DEC4DA">
      <w:start w:val="1"/>
      <w:numFmt w:val="decimal"/>
      <w:lvlText w:val="%1."/>
      <w:lvlJc w:val="left"/>
      <w:pPr>
        <w:ind w:left="1440" w:hanging="360"/>
      </w:pPr>
      <w:rPr>
        <w:rFonts w:ascii="Exo" w:eastAsiaTheme="minorHAnsi" w:hAnsi="Exo" w:cstheme="minorBidi"/>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64EA3A66"/>
    <w:multiLevelType w:val="hybridMultilevel"/>
    <w:tmpl w:val="CD4A49FA"/>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6CA2FDE"/>
    <w:multiLevelType w:val="hybridMultilevel"/>
    <w:tmpl w:val="543E2D5E"/>
    <w:lvl w:ilvl="0" w:tplc="FFFFFFFF">
      <w:start w:val="1"/>
      <w:numFmt w:val="lowerLetter"/>
      <w:lvlText w:val="(%1)"/>
      <w:lvlJc w:val="left"/>
      <w:pPr>
        <w:ind w:left="1026" w:hanging="360"/>
      </w:pPr>
      <w:rPr>
        <w:rFonts w:hint="default"/>
      </w:rPr>
    </w:lvl>
    <w:lvl w:ilvl="1" w:tplc="FFFFFFFF" w:tentative="1">
      <w:start w:val="1"/>
      <w:numFmt w:val="lowerLetter"/>
      <w:lvlText w:val="%2."/>
      <w:lvlJc w:val="left"/>
      <w:pPr>
        <w:ind w:left="1746" w:hanging="360"/>
      </w:pPr>
    </w:lvl>
    <w:lvl w:ilvl="2" w:tplc="FFFFFFFF" w:tentative="1">
      <w:start w:val="1"/>
      <w:numFmt w:val="lowerRoman"/>
      <w:lvlText w:val="%3."/>
      <w:lvlJc w:val="right"/>
      <w:pPr>
        <w:ind w:left="2466" w:hanging="180"/>
      </w:pPr>
    </w:lvl>
    <w:lvl w:ilvl="3" w:tplc="FFFFFFFF" w:tentative="1">
      <w:start w:val="1"/>
      <w:numFmt w:val="decimal"/>
      <w:lvlText w:val="%4."/>
      <w:lvlJc w:val="left"/>
      <w:pPr>
        <w:ind w:left="3186" w:hanging="360"/>
      </w:pPr>
    </w:lvl>
    <w:lvl w:ilvl="4" w:tplc="FFFFFFFF" w:tentative="1">
      <w:start w:val="1"/>
      <w:numFmt w:val="lowerLetter"/>
      <w:lvlText w:val="%5."/>
      <w:lvlJc w:val="left"/>
      <w:pPr>
        <w:ind w:left="3906" w:hanging="360"/>
      </w:pPr>
    </w:lvl>
    <w:lvl w:ilvl="5" w:tplc="FFFFFFFF" w:tentative="1">
      <w:start w:val="1"/>
      <w:numFmt w:val="lowerRoman"/>
      <w:lvlText w:val="%6."/>
      <w:lvlJc w:val="right"/>
      <w:pPr>
        <w:ind w:left="4626" w:hanging="180"/>
      </w:pPr>
    </w:lvl>
    <w:lvl w:ilvl="6" w:tplc="FFFFFFFF" w:tentative="1">
      <w:start w:val="1"/>
      <w:numFmt w:val="decimal"/>
      <w:lvlText w:val="%7."/>
      <w:lvlJc w:val="left"/>
      <w:pPr>
        <w:ind w:left="5346" w:hanging="360"/>
      </w:pPr>
    </w:lvl>
    <w:lvl w:ilvl="7" w:tplc="FFFFFFFF" w:tentative="1">
      <w:start w:val="1"/>
      <w:numFmt w:val="lowerLetter"/>
      <w:lvlText w:val="%8."/>
      <w:lvlJc w:val="left"/>
      <w:pPr>
        <w:ind w:left="6066" w:hanging="360"/>
      </w:pPr>
    </w:lvl>
    <w:lvl w:ilvl="8" w:tplc="FFFFFFFF" w:tentative="1">
      <w:start w:val="1"/>
      <w:numFmt w:val="lowerRoman"/>
      <w:lvlText w:val="%9."/>
      <w:lvlJc w:val="right"/>
      <w:pPr>
        <w:ind w:left="6786" w:hanging="180"/>
      </w:pPr>
    </w:lvl>
  </w:abstractNum>
  <w:abstractNum w:abstractNumId="20" w15:restartNumberingAfterBreak="0">
    <w:nsid w:val="7229678E"/>
    <w:multiLevelType w:val="hybridMultilevel"/>
    <w:tmpl w:val="B16C2C64"/>
    <w:lvl w:ilvl="0" w:tplc="8912E4D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51C7E3C"/>
    <w:multiLevelType w:val="hybridMultilevel"/>
    <w:tmpl w:val="57C8F7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54F3280"/>
    <w:multiLevelType w:val="hybridMultilevel"/>
    <w:tmpl w:val="ABB265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89566B"/>
    <w:multiLevelType w:val="hybridMultilevel"/>
    <w:tmpl w:val="1C52D2BE"/>
    <w:lvl w:ilvl="0" w:tplc="2C4CED96">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1327C2"/>
    <w:multiLevelType w:val="hybridMultilevel"/>
    <w:tmpl w:val="BD3E8D5A"/>
    <w:lvl w:ilvl="0" w:tplc="21CABB6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51647826">
    <w:abstractNumId w:val="1"/>
  </w:num>
  <w:num w:numId="2" w16cid:durableId="982389701">
    <w:abstractNumId w:val="22"/>
  </w:num>
  <w:num w:numId="3" w16cid:durableId="406808574">
    <w:abstractNumId w:val="17"/>
  </w:num>
  <w:num w:numId="4" w16cid:durableId="2140492004">
    <w:abstractNumId w:val="14"/>
  </w:num>
  <w:num w:numId="5" w16cid:durableId="1752505708">
    <w:abstractNumId w:val="0"/>
  </w:num>
  <w:num w:numId="6" w16cid:durableId="612132067">
    <w:abstractNumId w:val="7"/>
  </w:num>
  <w:num w:numId="7" w16cid:durableId="2013295114">
    <w:abstractNumId w:val="9"/>
  </w:num>
  <w:num w:numId="8" w16cid:durableId="1955206767">
    <w:abstractNumId w:val="11"/>
  </w:num>
  <w:num w:numId="9" w16cid:durableId="645281325">
    <w:abstractNumId w:val="20"/>
  </w:num>
  <w:num w:numId="10" w16cid:durableId="639385528">
    <w:abstractNumId w:val="12"/>
  </w:num>
  <w:num w:numId="11" w16cid:durableId="1019509892">
    <w:abstractNumId w:val="23"/>
  </w:num>
  <w:num w:numId="12" w16cid:durableId="1197084461">
    <w:abstractNumId w:val="13"/>
  </w:num>
  <w:num w:numId="13" w16cid:durableId="415639954">
    <w:abstractNumId w:val="5"/>
  </w:num>
  <w:num w:numId="14" w16cid:durableId="1988051262">
    <w:abstractNumId w:val="2"/>
  </w:num>
  <w:num w:numId="15" w16cid:durableId="580993686">
    <w:abstractNumId w:val="3"/>
  </w:num>
  <w:num w:numId="16" w16cid:durableId="948395195">
    <w:abstractNumId w:val="18"/>
  </w:num>
  <w:num w:numId="17" w16cid:durableId="247079436">
    <w:abstractNumId w:val="19"/>
  </w:num>
  <w:num w:numId="18" w16cid:durableId="1749375784">
    <w:abstractNumId w:val="24"/>
  </w:num>
  <w:num w:numId="19" w16cid:durableId="1529639353">
    <w:abstractNumId w:val="15"/>
  </w:num>
  <w:num w:numId="20" w16cid:durableId="515121577">
    <w:abstractNumId w:val="8"/>
  </w:num>
  <w:num w:numId="21" w16cid:durableId="422453437">
    <w:abstractNumId w:val="10"/>
  </w:num>
  <w:num w:numId="22" w16cid:durableId="549146270">
    <w:abstractNumId w:val="6"/>
  </w:num>
  <w:num w:numId="23" w16cid:durableId="623385967">
    <w:abstractNumId w:val="21"/>
  </w:num>
  <w:num w:numId="24" w16cid:durableId="1758747637">
    <w:abstractNumId w:val="4"/>
  </w:num>
  <w:num w:numId="25" w16cid:durableId="210345297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E38"/>
    <w:rsid w:val="00001A9D"/>
    <w:rsid w:val="00002B2A"/>
    <w:rsid w:val="00003D7C"/>
    <w:rsid w:val="00013F12"/>
    <w:rsid w:val="00023640"/>
    <w:rsid w:val="00031C4F"/>
    <w:rsid w:val="00042171"/>
    <w:rsid w:val="00042F20"/>
    <w:rsid w:val="00043A57"/>
    <w:rsid w:val="000462CD"/>
    <w:rsid w:val="000536A2"/>
    <w:rsid w:val="00053860"/>
    <w:rsid w:val="00067016"/>
    <w:rsid w:val="000739DF"/>
    <w:rsid w:val="00075BA6"/>
    <w:rsid w:val="00080C09"/>
    <w:rsid w:val="00084326"/>
    <w:rsid w:val="00086A90"/>
    <w:rsid w:val="000913C8"/>
    <w:rsid w:val="00091987"/>
    <w:rsid w:val="000A05AD"/>
    <w:rsid w:val="000A5F37"/>
    <w:rsid w:val="000B1177"/>
    <w:rsid w:val="000B1D6C"/>
    <w:rsid w:val="000B35C1"/>
    <w:rsid w:val="000B3773"/>
    <w:rsid w:val="000B7AE7"/>
    <w:rsid w:val="000E12C0"/>
    <w:rsid w:val="000E405F"/>
    <w:rsid w:val="000E7043"/>
    <w:rsid w:val="000F0806"/>
    <w:rsid w:val="000F1C99"/>
    <w:rsid w:val="0010072E"/>
    <w:rsid w:val="00101401"/>
    <w:rsid w:val="0010560D"/>
    <w:rsid w:val="001122F9"/>
    <w:rsid w:val="00114E7D"/>
    <w:rsid w:val="001228F9"/>
    <w:rsid w:val="001229B5"/>
    <w:rsid w:val="00126088"/>
    <w:rsid w:val="001439AA"/>
    <w:rsid w:val="0014425B"/>
    <w:rsid w:val="0014701F"/>
    <w:rsid w:val="00154555"/>
    <w:rsid w:val="00154B97"/>
    <w:rsid w:val="00155F2C"/>
    <w:rsid w:val="001572D2"/>
    <w:rsid w:val="00162735"/>
    <w:rsid w:val="00166469"/>
    <w:rsid w:val="00167B8A"/>
    <w:rsid w:val="00171E3F"/>
    <w:rsid w:val="00173CA7"/>
    <w:rsid w:val="00173DF3"/>
    <w:rsid w:val="001763F5"/>
    <w:rsid w:val="00176A64"/>
    <w:rsid w:val="00185E52"/>
    <w:rsid w:val="00187E75"/>
    <w:rsid w:val="00190F80"/>
    <w:rsid w:val="00195BB1"/>
    <w:rsid w:val="001965F4"/>
    <w:rsid w:val="001A3AFC"/>
    <w:rsid w:val="001A6B6C"/>
    <w:rsid w:val="001B0389"/>
    <w:rsid w:val="001B20AC"/>
    <w:rsid w:val="001B3274"/>
    <w:rsid w:val="001B7F73"/>
    <w:rsid w:val="001C54FD"/>
    <w:rsid w:val="001C7B63"/>
    <w:rsid w:val="001D117C"/>
    <w:rsid w:val="001D44CB"/>
    <w:rsid w:val="001D6320"/>
    <w:rsid w:val="001D71DE"/>
    <w:rsid w:val="001E253E"/>
    <w:rsid w:val="001E2A0B"/>
    <w:rsid w:val="001E44A3"/>
    <w:rsid w:val="002041E2"/>
    <w:rsid w:val="002056A1"/>
    <w:rsid w:val="00205AA7"/>
    <w:rsid w:val="002060ED"/>
    <w:rsid w:val="00206817"/>
    <w:rsid w:val="00207021"/>
    <w:rsid w:val="00211AA9"/>
    <w:rsid w:val="0021360A"/>
    <w:rsid w:val="00221FD7"/>
    <w:rsid w:val="002225AD"/>
    <w:rsid w:val="00224FBC"/>
    <w:rsid w:val="00230C72"/>
    <w:rsid w:val="002311AD"/>
    <w:rsid w:val="0023658F"/>
    <w:rsid w:val="002366A0"/>
    <w:rsid w:val="00256C41"/>
    <w:rsid w:val="00267C0E"/>
    <w:rsid w:val="00271B31"/>
    <w:rsid w:val="00271BB1"/>
    <w:rsid w:val="00271E63"/>
    <w:rsid w:val="00272FCD"/>
    <w:rsid w:val="002770C7"/>
    <w:rsid w:val="0028297D"/>
    <w:rsid w:val="00282AF8"/>
    <w:rsid w:val="0029681C"/>
    <w:rsid w:val="002A78ED"/>
    <w:rsid w:val="002B0318"/>
    <w:rsid w:val="002B0DBC"/>
    <w:rsid w:val="002B2507"/>
    <w:rsid w:val="002B5061"/>
    <w:rsid w:val="002B6FB9"/>
    <w:rsid w:val="002C2EB7"/>
    <w:rsid w:val="002D11E6"/>
    <w:rsid w:val="002D190D"/>
    <w:rsid w:val="002E477C"/>
    <w:rsid w:val="002F022A"/>
    <w:rsid w:val="002F24A1"/>
    <w:rsid w:val="002F79B8"/>
    <w:rsid w:val="002F7B77"/>
    <w:rsid w:val="00300FB6"/>
    <w:rsid w:val="00303CEF"/>
    <w:rsid w:val="00304582"/>
    <w:rsid w:val="00307021"/>
    <w:rsid w:val="003109B8"/>
    <w:rsid w:val="00311218"/>
    <w:rsid w:val="00311A4C"/>
    <w:rsid w:val="00312FA5"/>
    <w:rsid w:val="00315EB4"/>
    <w:rsid w:val="00320564"/>
    <w:rsid w:val="00320632"/>
    <w:rsid w:val="00320DD6"/>
    <w:rsid w:val="00321A3C"/>
    <w:rsid w:val="00327358"/>
    <w:rsid w:val="003277C4"/>
    <w:rsid w:val="00332658"/>
    <w:rsid w:val="00335418"/>
    <w:rsid w:val="0033596C"/>
    <w:rsid w:val="003506B2"/>
    <w:rsid w:val="00357A12"/>
    <w:rsid w:val="00372A78"/>
    <w:rsid w:val="00376B0A"/>
    <w:rsid w:val="0038098C"/>
    <w:rsid w:val="00382669"/>
    <w:rsid w:val="003859C9"/>
    <w:rsid w:val="003978B9"/>
    <w:rsid w:val="003A33B1"/>
    <w:rsid w:val="003A4C5C"/>
    <w:rsid w:val="003A54CA"/>
    <w:rsid w:val="003C56C1"/>
    <w:rsid w:val="003E0579"/>
    <w:rsid w:val="003E0718"/>
    <w:rsid w:val="003E2388"/>
    <w:rsid w:val="003E67FE"/>
    <w:rsid w:val="003F1B7B"/>
    <w:rsid w:val="003F429F"/>
    <w:rsid w:val="003F4716"/>
    <w:rsid w:val="003F5B01"/>
    <w:rsid w:val="00401167"/>
    <w:rsid w:val="004059C1"/>
    <w:rsid w:val="0040780E"/>
    <w:rsid w:val="0041123F"/>
    <w:rsid w:val="004166F8"/>
    <w:rsid w:val="00422AD0"/>
    <w:rsid w:val="00425D36"/>
    <w:rsid w:val="00427189"/>
    <w:rsid w:val="00434417"/>
    <w:rsid w:val="00445D50"/>
    <w:rsid w:val="004550DE"/>
    <w:rsid w:val="0046043B"/>
    <w:rsid w:val="0046572B"/>
    <w:rsid w:val="004702EB"/>
    <w:rsid w:val="00470866"/>
    <w:rsid w:val="00471E78"/>
    <w:rsid w:val="004768A5"/>
    <w:rsid w:val="00477F77"/>
    <w:rsid w:val="0048059A"/>
    <w:rsid w:val="00483FFF"/>
    <w:rsid w:val="0048430D"/>
    <w:rsid w:val="00487F16"/>
    <w:rsid w:val="004913D6"/>
    <w:rsid w:val="00494024"/>
    <w:rsid w:val="004A22A3"/>
    <w:rsid w:val="004A53E7"/>
    <w:rsid w:val="004A7925"/>
    <w:rsid w:val="004B5E86"/>
    <w:rsid w:val="004C075C"/>
    <w:rsid w:val="004C1A69"/>
    <w:rsid w:val="004C7C00"/>
    <w:rsid w:val="004D28EF"/>
    <w:rsid w:val="004D4EE7"/>
    <w:rsid w:val="004E36C3"/>
    <w:rsid w:val="004E506C"/>
    <w:rsid w:val="004F03DD"/>
    <w:rsid w:val="004F5AF1"/>
    <w:rsid w:val="0050391F"/>
    <w:rsid w:val="00507255"/>
    <w:rsid w:val="00516779"/>
    <w:rsid w:val="005216E4"/>
    <w:rsid w:val="005274E4"/>
    <w:rsid w:val="00527FF0"/>
    <w:rsid w:val="00530F1F"/>
    <w:rsid w:val="00532FA0"/>
    <w:rsid w:val="005345F0"/>
    <w:rsid w:val="00535553"/>
    <w:rsid w:val="005371BC"/>
    <w:rsid w:val="00540191"/>
    <w:rsid w:val="005458FD"/>
    <w:rsid w:val="00550ADC"/>
    <w:rsid w:val="0056255D"/>
    <w:rsid w:val="0056782F"/>
    <w:rsid w:val="0057581F"/>
    <w:rsid w:val="005800EF"/>
    <w:rsid w:val="00594895"/>
    <w:rsid w:val="00596058"/>
    <w:rsid w:val="00596949"/>
    <w:rsid w:val="00596B6D"/>
    <w:rsid w:val="005A06FF"/>
    <w:rsid w:val="005A0DBC"/>
    <w:rsid w:val="005B225E"/>
    <w:rsid w:val="005B3D19"/>
    <w:rsid w:val="005B7579"/>
    <w:rsid w:val="005C5DB7"/>
    <w:rsid w:val="005D4BDD"/>
    <w:rsid w:val="005D6A9C"/>
    <w:rsid w:val="005E4670"/>
    <w:rsid w:val="005E4693"/>
    <w:rsid w:val="005E5F91"/>
    <w:rsid w:val="005E6C5F"/>
    <w:rsid w:val="005E7492"/>
    <w:rsid w:val="005F2AEE"/>
    <w:rsid w:val="005F55A3"/>
    <w:rsid w:val="006029FE"/>
    <w:rsid w:val="00603020"/>
    <w:rsid w:val="006148BE"/>
    <w:rsid w:val="00623BAF"/>
    <w:rsid w:val="006274F4"/>
    <w:rsid w:val="00627711"/>
    <w:rsid w:val="00631C3D"/>
    <w:rsid w:val="006339FD"/>
    <w:rsid w:val="006342D8"/>
    <w:rsid w:val="00637950"/>
    <w:rsid w:val="00641770"/>
    <w:rsid w:val="00642439"/>
    <w:rsid w:val="00645226"/>
    <w:rsid w:val="00646844"/>
    <w:rsid w:val="00646869"/>
    <w:rsid w:val="00650115"/>
    <w:rsid w:val="00651ED8"/>
    <w:rsid w:val="006523E0"/>
    <w:rsid w:val="006529DB"/>
    <w:rsid w:val="00652E13"/>
    <w:rsid w:val="00655685"/>
    <w:rsid w:val="00656028"/>
    <w:rsid w:val="00657095"/>
    <w:rsid w:val="00667108"/>
    <w:rsid w:val="00674858"/>
    <w:rsid w:val="00675297"/>
    <w:rsid w:val="00676A9E"/>
    <w:rsid w:val="00681502"/>
    <w:rsid w:val="00683394"/>
    <w:rsid w:val="00695E07"/>
    <w:rsid w:val="00696736"/>
    <w:rsid w:val="006A268E"/>
    <w:rsid w:val="006A6279"/>
    <w:rsid w:val="006A6E89"/>
    <w:rsid w:val="006A6F3B"/>
    <w:rsid w:val="006A764B"/>
    <w:rsid w:val="006B28E2"/>
    <w:rsid w:val="006B59C7"/>
    <w:rsid w:val="006C112B"/>
    <w:rsid w:val="006C159F"/>
    <w:rsid w:val="006C62D5"/>
    <w:rsid w:val="006C6CBD"/>
    <w:rsid w:val="006C7D8D"/>
    <w:rsid w:val="006D50ED"/>
    <w:rsid w:val="006E17C8"/>
    <w:rsid w:val="006E1F5E"/>
    <w:rsid w:val="00710C85"/>
    <w:rsid w:val="0071530E"/>
    <w:rsid w:val="00723841"/>
    <w:rsid w:val="00727EFD"/>
    <w:rsid w:val="00732FA7"/>
    <w:rsid w:val="007340CA"/>
    <w:rsid w:val="007349C5"/>
    <w:rsid w:val="00744105"/>
    <w:rsid w:val="00745270"/>
    <w:rsid w:val="00765155"/>
    <w:rsid w:val="00772C71"/>
    <w:rsid w:val="00775843"/>
    <w:rsid w:val="0078069E"/>
    <w:rsid w:val="00781825"/>
    <w:rsid w:val="00786759"/>
    <w:rsid w:val="00790B77"/>
    <w:rsid w:val="007925B9"/>
    <w:rsid w:val="00795D4C"/>
    <w:rsid w:val="007A0943"/>
    <w:rsid w:val="007A4BBC"/>
    <w:rsid w:val="007A5F37"/>
    <w:rsid w:val="007A6D43"/>
    <w:rsid w:val="007B098C"/>
    <w:rsid w:val="007B2060"/>
    <w:rsid w:val="007B277E"/>
    <w:rsid w:val="007B3F1E"/>
    <w:rsid w:val="007B69A8"/>
    <w:rsid w:val="007C0513"/>
    <w:rsid w:val="007C0575"/>
    <w:rsid w:val="007C399B"/>
    <w:rsid w:val="007D1106"/>
    <w:rsid w:val="007D33CA"/>
    <w:rsid w:val="007D3697"/>
    <w:rsid w:val="007D4136"/>
    <w:rsid w:val="007E4ECB"/>
    <w:rsid w:val="007E66C1"/>
    <w:rsid w:val="007E6759"/>
    <w:rsid w:val="007F7833"/>
    <w:rsid w:val="00801C14"/>
    <w:rsid w:val="00803257"/>
    <w:rsid w:val="008073CB"/>
    <w:rsid w:val="008129E0"/>
    <w:rsid w:val="00820CCF"/>
    <w:rsid w:val="008210AD"/>
    <w:rsid w:val="00824D98"/>
    <w:rsid w:val="0082554A"/>
    <w:rsid w:val="00827C5C"/>
    <w:rsid w:val="00831257"/>
    <w:rsid w:val="00831DF2"/>
    <w:rsid w:val="00832A15"/>
    <w:rsid w:val="008379D0"/>
    <w:rsid w:val="0084531F"/>
    <w:rsid w:val="008549D3"/>
    <w:rsid w:val="00863FF7"/>
    <w:rsid w:val="008674EA"/>
    <w:rsid w:val="00874816"/>
    <w:rsid w:val="00876CED"/>
    <w:rsid w:val="00876F14"/>
    <w:rsid w:val="00876F35"/>
    <w:rsid w:val="008771CF"/>
    <w:rsid w:val="008806BA"/>
    <w:rsid w:val="0088680C"/>
    <w:rsid w:val="0089012B"/>
    <w:rsid w:val="00890907"/>
    <w:rsid w:val="008960FD"/>
    <w:rsid w:val="008A2897"/>
    <w:rsid w:val="008A4BE2"/>
    <w:rsid w:val="008A75D9"/>
    <w:rsid w:val="008B5FFA"/>
    <w:rsid w:val="008D23CD"/>
    <w:rsid w:val="008D4359"/>
    <w:rsid w:val="008D467C"/>
    <w:rsid w:val="008D50F1"/>
    <w:rsid w:val="008E5C31"/>
    <w:rsid w:val="008E6481"/>
    <w:rsid w:val="008F08BA"/>
    <w:rsid w:val="008F0FB7"/>
    <w:rsid w:val="008F1D97"/>
    <w:rsid w:val="008F4387"/>
    <w:rsid w:val="008F46B4"/>
    <w:rsid w:val="008F5318"/>
    <w:rsid w:val="008F627C"/>
    <w:rsid w:val="00900C74"/>
    <w:rsid w:val="0090585A"/>
    <w:rsid w:val="009074CC"/>
    <w:rsid w:val="00912830"/>
    <w:rsid w:val="00912C24"/>
    <w:rsid w:val="00913226"/>
    <w:rsid w:val="00913729"/>
    <w:rsid w:val="00914B8A"/>
    <w:rsid w:val="00927916"/>
    <w:rsid w:val="00933FAE"/>
    <w:rsid w:val="00945252"/>
    <w:rsid w:val="00945970"/>
    <w:rsid w:val="00951F3E"/>
    <w:rsid w:val="00951FEC"/>
    <w:rsid w:val="0095282D"/>
    <w:rsid w:val="009566E5"/>
    <w:rsid w:val="00964325"/>
    <w:rsid w:val="00964566"/>
    <w:rsid w:val="009777BE"/>
    <w:rsid w:val="009779FB"/>
    <w:rsid w:val="00981191"/>
    <w:rsid w:val="00981E66"/>
    <w:rsid w:val="00984A3D"/>
    <w:rsid w:val="00984FFB"/>
    <w:rsid w:val="00986ECD"/>
    <w:rsid w:val="00991C30"/>
    <w:rsid w:val="009A0126"/>
    <w:rsid w:val="009A03D1"/>
    <w:rsid w:val="009A1CCB"/>
    <w:rsid w:val="009A48E7"/>
    <w:rsid w:val="009A49A5"/>
    <w:rsid w:val="009B05C5"/>
    <w:rsid w:val="009B0DB6"/>
    <w:rsid w:val="009B3E69"/>
    <w:rsid w:val="009B44C1"/>
    <w:rsid w:val="009B4E9D"/>
    <w:rsid w:val="009C1D8A"/>
    <w:rsid w:val="009C4AD3"/>
    <w:rsid w:val="009D03AF"/>
    <w:rsid w:val="009D06C3"/>
    <w:rsid w:val="009D0F31"/>
    <w:rsid w:val="009D6B28"/>
    <w:rsid w:val="009E128E"/>
    <w:rsid w:val="009E2623"/>
    <w:rsid w:val="009E2B0C"/>
    <w:rsid w:val="009E30F9"/>
    <w:rsid w:val="009E49CD"/>
    <w:rsid w:val="00A150BC"/>
    <w:rsid w:val="00A23606"/>
    <w:rsid w:val="00A2365F"/>
    <w:rsid w:val="00A236C0"/>
    <w:rsid w:val="00A2462B"/>
    <w:rsid w:val="00A2569B"/>
    <w:rsid w:val="00A34832"/>
    <w:rsid w:val="00A35A3E"/>
    <w:rsid w:val="00A40131"/>
    <w:rsid w:val="00A50825"/>
    <w:rsid w:val="00A563DA"/>
    <w:rsid w:val="00A60FB8"/>
    <w:rsid w:val="00A61731"/>
    <w:rsid w:val="00A74077"/>
    <w:rsid w:val="00A776D0"/>
    <w:rsid w:val="00A91CC3"/>
    <w:rsid w:val="00A923CB"/>
    <w:rsid w:val="00A92D75"/>
    <w:rsid w:val="00AA3C46"/>
    <w:rsid w:val="00AB434A"/>
    <w:rsid w:val="00AB77C3"/>
    <w:rsid w:val="00AB7ADF"/>
    <w:rsid w:val="00AC1930"/>
    <w:rsid w:val="00AC1EB5"/>
    <w:rsid w:val="00AC23C8"/>
    <w:rsid w:val="00AC43C7"/>
    <w:rsid w:val="00AC4531"/>
    <w:rsid w:val="00AC7CCD"/>
    <w:rsid w:val="00AD0B84"/>
    <w:rsid w:val="00AE0CA5"/>
    <w:rsid w:val="00AE41AB"/>
    <w:rsid w:val="00AE4C6E"/>
    <w:rsid w:val="00AF045A"/>
    <w:rsid w:val="00AF0F2E"/>
    <w:rsid w:val="00AF2893"/>
    <w:rsid w:val="00B0030A"/>
    <w:rsid w:val="00B035E3"/>
    <w:rsid w:val="00B0452A"/>
    <w:rsid w:val="00B06E49"/>
    <w:rsid w:val="00B266DE"/>
    <w:rsid w:val="00B26980"/>
    <w:rsid w:val="00B41C10"/>
    <w:rsid w:val="00B5029E"/>
    <w:rsid w:val="00B51512"/>
    <w:rsid w:val="00B5497B"/>
    <w:rsid w:val="00B550E2"/>
    <w:rsid w:val="00B56CAF"/>
    <w:rsid w:val="00B63681"/>
    <w:rsid w:val="00B66A6D"/>
    <w:rsid w:val="00B70CE1"/>
    <w:rsid w:val="00B7401C"/>
    <w:rsid w:val="00B7444A"/>
    <w:rsid w:val="00B75C5D"/>
    <w:rsid w:val="00B808EE"/>
    <w:rsid w:val="00B80985"/>
    <w:rsid w:val="00B85E6F"/>
    <w:rsid w:val="00B8636D"/>
    <w:rsid w:val="00B86EBB"/>
    <w:rsid w:val="00B87033"/>
    <w:rsid w:val="00B910D4"/>
    <w:rsid w:val="00B9206C"/>
    <w:rsid w:val="00B9477D"/>
    <w:rsid w:val="00B952E9"/>
    <w:rsid w:val="00B97FC3"/>
    <w:rsid w:val="00BA4F8F"/>
    <w:rsid w:val="00BA5BD8"/>
    <w:rsid w:val="00BA77A5"/>
    <w:rsid w:val="00BB1414"/>
    <w:rsid w:val="00BB285D"/>
    <w:rsid w:val="00BB5EC0"/>
    <w:rsid w:val="00BC03AB"/>
    <w:rsid w:val="00BC19E0"/>
    <w:rsid w:val="00BC491F"/>
    <w:rsid w:val="00BC5518"/>
    <w:rsid w:val="00BD0F4B"/>
    <w:rsid w:val="00BD17C6"/>
    <w:rsid w:val="00BD263F"/>
    <w:rsid w:val="00BD2799"/>
    <w:rsid w:val="00BF647F"/>
    <w:rsid w:val="00C02EC6"/>
    <w:rsid w:val="00C05307"/>
    <w:rsid w:val="00C06F1C"/>
    <w:rsid w:val="00C200C6"/>
    <w:rsid w:val="00C215A2"/>
    <w:rsid w:val="00C23789"/>
    <w:rsid w:val="00C241D1"/>
    <w:rsid w:val="00C246E1"/>
    <w:rsid w:val="00C30973"/>
    <w:rsid w:val="00C30B6C"/>
    <w:rsid w:val="00C34860"/>
    <w:rsid w:val="00C42530"/>
    <w:rsid w:val="00C43564"/>
    <w:rsid w:val="00C43DFF"/>
    <w:rsid w:val="00C44427"/>
    <w:rsid w:val="00C446C7"/>
    <w:rsid w:val="00C462CF"/>
    <w:rsid w:val="00C469F2"/>
    <w:rsid w:val="00C47BF6"/>
    <w:rsid w:val="00C47F9C"/>
    <w:rsid w:val="00C546D3"/>
    <w:rsid w:val="00C72ECE"/>
    <w:rsid w:val="00C737E3"/>
    <w:rsid w:val="00C74CE4"/>
    <w:rsid w:val="00C7515E"/>
    <w:rsid w:val="00C75B3B"/>
    <w:rsid w:val="00C808B6"/>
    <w:rsid w:val="00C80EFE"/>
    <w:rsid w:val="00C82D71"/>
    <w:rsid w:val="00C86AAF"/>
    <w:rsid w:val="00C86FED"/>
    <w:rsid w:val="00C91B17"/>
    <w:rsid w:val="00C92B98"/>
    <w:rsid w:val="00C9577C"/>
    <w:rsid w:val="00C97AD7"/>
    <w:rsid w:val="00CA0BCB"/>
    <w:rsid w:val="00CA283A"/>
    <w:rsid w:val="00CA6A70"/>
    <w:rsid w:val="00CB2FB7"/>
    <w:rsid w:val="00CB3C66"/>
    <w:rsid w:val="00CC0AE8"/>
    <w:rsid w:val="00CC11E0"/>
    <w:rsid w:val="00CC2517"/>
    <w:rsid w:val="00CC74ED"/>
    <w:rsid w:val="00CC7D05"/>
    <w:rsid w:val="00CD1DD1"/>
    <w:rsid w:val="00CD2668"/>
    <w:rsid w:val="00CE142D"/>
    <w:rsid w:val="00CE564B"/>
    <w:rsid w:val="00CE7046"/>
    <w:rsid w:val="00CF53AB"/>
    <w:rsid w:val="00D00658"/>
    <w:rsid w:val="00D011BB"/>
    <w:rsid w:val="00D0281A"/>
    <w:rsid w:val="00D05DFB"/>
    <w:rsid w:val="00D12234"/>
    <w:rsid w:val="00D1267A"/>
    <w:rsid w:val="00D13CEE"/>
    <w:rsid w:val="00D216C3"/>
    <w:rsid w:val="00D21A97"/>
    <w:rsid w:val="00D237A5"/>
    <w:rsid w:val="00D2594B"/>
    <w:rsid w:val="00D40655"/>
    <w:rsid w:val="00D412B9"/>
    <w:rsid w:val="00D424E6"/>
    <w:rsid w:val="00D5094E"/>
    <w:rsid w:val="00D51365"/>
    <w:rsid w:val="00D57D22"/>
    <w:rsid w:val="00D67B77"/>
    <w:rsid w:val="00D7096D"/>
    <w:rsid w:val="00D711FC"/>
    <w:rsid w:val="00D71D75"/>
    <w:rsid w:val="00D742C1"/>
    <w:rsid w:val="00D752DA"/>
    <w:rsid w:val="00D7536F"/>
    <w:rsid w:val="00D756A3"/>
    <w:rsid w:val="00D77FEE"/>
    <w:rsid w:val="00D81C3A"/>
    <w:rsid w:val="00D82064"/>
    <w:rsid w:val="00D8441E"/>
    <w:rsid w:val="00D92FA8"/>
    <w:rsid w:val="00D9326F"/>
    <w:rsid w:val="00D9433A"/>
    <w:rsid w:val="00D97CEE"/>
    <w:rsid w:val="00D97E0E"/>
    <w:rsid w:val="00DA0B20"/>
    <w:rsid w:val="00DA6C9E"/>
    <w:rsid w:val="00DA75E4"/>
    <w:rsid w:val="00DA791D"/>
    <w:rsid w:val="00DB0A3B"/>
    <w:rsid w:val="00DB3F38"/>
    <w:rsid w:val="00DB4EE2"/>
    <w:rsid w:val="00DB5558"/>
    <w:rsid w:val="00DB718A"/>
    <w:rsid w:val="00DC0720"/>
    <w:rsid w:val="00DC48B1"/>
    <w:rsid w:val="00DC5F82"/>
    <w:rsid w:val="00DC6C61"/>
    <w:rsid w:val="00DD089F"/>
    <w:rsid w:val="00DD316F"/>
    <w:rsid w:val="00DD764C"/>
    <w:rsid w:val="00DE1E38"/>
    <w:rsid w:val="00DE38FA"/>
    <w:rsid w:val="00DE461E"/>
    <w:rsid w:val="00DE4D06"/>
    <w:rsid w:val="00DE7F90"/>
    <w:rsid w:val="00DF2F6B"/>
    <w:rsid w:val="00E0055A"/>
    <w:rsid w:val="00E03EEE"/>
    <w:rsid w:val="00E10D65"/>
    <w:rsid w:val="00E114EE"/>
    <w:rsid w:val="00E17C18"/>
    <w:rsid w:val="00E216B0"/>
    <w:rsid w:val="00E218CA"/>
    <w:rsid w:val="00E254A0"/>
    <w:rsid w:val="00E255CF"/>
    <w:rsid w:val="00E26039"/>
    <w:rsid w:val="00E26FC1"/>
    <w:rsid w:val="00E33037"/>
    <w:rsid w:val="00E450E0"/>
    <w:rsid w:val="00E459B8"/>
    <w:rsid w:val="00E51476"/>
    <w:rsid w:val="00E5694B"/>
    <w:rsid w:val="00E56B8A"/>
    <w:rsid w:val="00E56DD9"/>
    <w:rsid w:val="00E60DF1"/>
    <w:rsid w:val="00E63F80"/>
    <w:rsid w:val="00E64D38"/>
    <w:rsid w:val="00E715EC"/>
    <w:rsid w:val="00E80B80"/>
    <w:rsid w:val="00E87BB9"/>
    <w:rsid w:val="00E937C5"/>
    <w:rsid w:val="00E95022"/>
    <w:rsid w:val="00E97EFD"/>
    <w:rsid w:val="00EB4909"/>
    <w:rsid w:val="00EB6032"/>
    <w:rsid w:val="00EC0894"/>
    <w:rsid w:val="00EC3977"/>
    <w:rsid w:val="00ED65AE"/>
    <w:rsid w:val="00ED6D58"/>
    <w:rsid w:val="00ED7D62"/>
    <w:rsid w:val="00EE1D68"/>
    <w:rsid w:val="00EF00B8"/>
    <w:rsid w:val="00EF1014"/>
    <w:rsid w:val="00EF168B"/>
    <w:rsid w:val="00EF7032"/>
    <w:rsid w:val="00F0048C"/>
    <w:rsid w:val="00F10EC5"/>
    <w:rsid w:val="00F142E7"/>
    <w:rsid w:val="00F1646B"/>
    <w:rsid w:val="00F20168"/>
    <w:rsid w:val="00F20FA4"/>
    <w:rsid w:val="00F217AE"/>
    <w:rsid w:val="00F264FB"/>
    <w:rsid w:val="00F2687D"/>
    <w:rsid w:val="00F27258"/>
    <w:rsid w:val="00F37310"/>
    <w:rsid w:val="00F37700"/>
    <w:rsid w:val="00F40D36"/>
    <w:rsid w:val="00F53481"/>
    <w:rsid w:val="00F60290"/>
    <w:rsid w:val="00F6247B"/>
    <w:rsid w:val="00F6492D"/>
    <w:rsid w:val="00F72474"/>
    <w:rsid w:val="00F739AB"/>
    <w:rsid w:val="00F75FD6"/>
    <w:rsid w:val="00F77C74"/>
    <w:rsid w:val="00F8407B"/>
    <w:rsid w:val="00F90BF8"/>
    <w:rsid w:val="00FA0221"/>
    <w:rsid w:val="00FA244E"/>
    <w:rsid w:val="00FA28C6"/>
    <w:rsid w:val="00FA2CDF"/>
    <w:rsid w:val="00FA6059"/>
    <w:rsid w:val="00FB1843"/>
    <w:rsid w:val="00FC3F8C"/>
    <w:rsid w:val="00FD0A13"/>
    <w:rsid w:val="00FD56AA"/>
    <w:rsid w:val="00FE0C40"/>
    <w:rsid w:val="00FE1EF4"/>
    <w:rsid w:val="00FE312D"/>
    <w:rsid w:val="00FE36B6"/>
    <w:rsid w:val="00FE4B14"/>
    <w:rsid w:val="00FE5BA0"/>
    <w:rsid w:val="00FE5E69"/>
    <w:rsid w:val="00FF1002"/>
    <w:rsid w:val="00FF2DF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EB8146"/>
  <w15:chartTrackingRefBased/>
  <w15:docId w15:val="{C46FC26D-83B5-304B-B4D9-40A0A320F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2CD"/>
    <w:pPr>
      <w:suppressAutoHyphens/>
      <w:spacing w:line="360" w:lineRule="auto"/>
    </w:pPr>
    <w:rPr>
      <w:rFonts w:ascii="Arial" w:hAnsi="Arial" w:cs="Arial"/>
      <w:sz w:val="20"/>
      <w:szCs w:val="20"/>
    </w:rPr>
  </w:style>
  <w:style w:type="paragraph" w:styleId="Heading1">
    <w:name w:val="heading 1"/>
    <w:basedOn w:val="Normal"/>
    <w:next w:val="Normal"/>
    <w:link w:val="Heading1Char"/>
    <w:uiPriority w:val="9"/>
    <w:qFormat/>
    <w:rsid w:val="00D216C3"/>
    <w:pPr>
      <w:keepNext/>
      <w:keepLines/>
      <w:spacing w:before="240"/>
      <w:outlineLvl w:val="0"/>
    </w:pPr>
    <w:rPr>
      <w:rFonts w:eastAsiaTheme="majorEastAsia" w:cstheme="majorBidi"/>
      <w:b/>
      <w:color w:val="FFFFFF" w:themeColor="background1"/>
      <w:sz w:val="36"/>
      <w:szCs w:val="32"/>
    </w:rPr>
  </w:style>
  <w:style w:type="paragraph" w:styleId="Heading2">
    <w:name w:val="heading 2"/>
    <w:basedOn w:val="Normal"/>
    <w:next w:val="Normal"/>
    <w:link w:val="Heading2Char"/>
    <w:uiPriority w:val="9"/>
    <w:unhideWhenUsed/>
    <w:qFormat/>
    <w:rsid w:val="00D216C3"/>
    <w:pPr>
      <w:outlineLvl w:val="1"/>
    </w:pPr>
    <w:rPr>
      <w:b/>
      <w:bCs/>
      <w:color w:val="FFFFFF" w:themeColor="background1"/>
      <w:sz w:val="24"/>
      <w:szCs w:val="24"/>
    </w:rPr>
  </w:style>
  <w:style w:type="paragraph" w:styleId="Heading3">
    <w:name w:val="heading 3"/>
    <w:basedOn w:val="Normal"/>
    <w:next w:val="Normal"/>
    <w:link w:val="Heading3Char"/>
    <w:uiPriority w:val="9"/>
    <w:unhideWhenUsed/>
    <w:qFormat/>
    <w:rsid w:val="00D216C3"/>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216C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uiPriority w:val="19"/>
    <w:qFormat/>
    <w:rsid w:val="00D216C3"/>
    <w:rPr>
      <w:i/>
      <w:iCs/>
      <w:color w:val="548A98"/>
    </w:rPr>
  </w:style>
  <w:style w:type="character" w:customStyle="1" w:styleId="Heading2Char">
    <w:name w:val="Heading 2 Char"/>
    <w:basedOn w:val="DefaultParagraphFont"/>
    <w:link w:val="Heading2"/>
    <w:uiPriority w:val="9"/>
    <w:rsid w:val="00D216C3"/>
    <w:rPr>
      <w:rFonts w:ascii="Arial" w:hAnsi="Arial" w:cs="Arial"/>
      <w:b/>
      <w:bCs/>
      <w:color w:val="FFFFFF" w:themeColor="background1"/>
    </w:rPr>
  </w:style>
  <w:style w:type="paragraph" w:customStyle="1" w:styleId="MainHeading">
    <w:name w:val="Main Heading"/>
    <w:basedOn w:val="Normal"/>
    <w:next w:val="Normal"/>
    <w:qFormat/>
    <w:rsid w:val="00D216C3"/>
    <w:pPr>
      <w:autoSpaceDE w:val="0"/>
      <w:autoSpaceDN w:val="0"/>
      <w:adjustRightInd w:val="0"/>
      <w:spacing w:line="288" w:lineRule="auto"/>
      <w:textAlignment w:val="center"/>
    </w:pPr>
    <w:rPr>
      <w:b/>
      <w:bCs/>
      <w:color w:val="1B3B57"/>
      <w:sz w:val="40"/>
      <w:szCs w:val="44"/>
    </w:rPr>
  </w:style>
  <w:style w:type="character" w:customStyle="1" w:styleId="Heading1Char">
    <w:name w:val="Heading 1 Char"/>
    <w:basedOn w:val="DefaultParagraphFont"/>
    <w:link w:val="Heading1"/>
    <w:uiPriority w:val="9"/>
    <w:rsid w:val="00D216C3"/>
    <w:rPr>
      <w:rFonts w:ascii="Arial" w:eastAsiaTheme="majorEastAsia" w:hAnsi="Arial" w:cstheme="majorBidi"/>
      <w:b/>
      <w:color w:val="FFFFFF" w:themeColor="background1"/>
      <w:sz w:val="36"/>
      <w:szCs w:val="32"/>
    </w:rPr>
  </w:style>
  <w:style w:type="paragraph" w:styleId="TOCHeading">
    <w:name w:val="TOC Heading"/>
    <w:basedOn w:val="Heading1"/>
    <w:next w:val="Normal"/>
    <w:uiPriority w:val="39"/>
    <w:semiHidden/>
    <w:unhideWhenUsed/>
    <w:qFormat/>
    <w:rsid w:val="000462CD"/>
    <w:pPr>
      <w:outlineLvl w:val="9"/>
    </w:pPr>
  </w:style>
  <w:style w:type="paragraph" w:customStyle="1" w:styleId="LightPetrolBlueLeadHeading">
    <w:name w:val="Light Petrol Blue Lead Heading"/>
    <w:basedOn w:val="Normal"/>
    <w:qFormat/>
    <w:rsid w:val="000462CD"/>
    <w:rPr>
      <w:b/>
      <w:bCs/>
      <w:color w:val="548A98"/>
      <w:sz w:val="44"/>
      <w:szCs w:val="44"/>
    </w:rPr>
  </w:style>
  <w:style w:type="paragraph" w:customStyle="1" w:styleId="Textheaders">
    <w:name w:val="Text headers"/>
    <w:basedOn w:val="Normal"/>
    <w:qFormat/>
    <w:rsid w:val="00D216C3"/>
    <w:pPr>
      <w:autoSpaceDE w:val="0"/>
      <w:autoSpaceDN w:val="0"/>
      <w:adjustRightInd w:val="0"/>
      <w:spacing w:line="288" w:lineRule="auto"/>
      <w:textAlignment w:val="center"/>
    </w:pPr>
    <w:rPr>
      <w:rFonts w:cs="Exo"/>
      <w:b/>
      <w:bCs/>
      <w:color w:val="1B3B57"/>
      <w:sz w:val="24"/>
    </w:rPr>
  </w:style>
  <w:style w:type="paragraph" w:styleId="Subtitle">
    <w:name w:val="Subtitle"/>
    <w:basedOn w:val="Normal"/>
    <w:next w:val="Normal"/>
    <w:link w:val="SubtitleChar"/>
    <w:uiPriority w:val="11"/>
    <w:qFormat/>
    <w:rsid w:val="00D216C3"/>
    <w:rPr>
      <w:b/>
      <w:bCs/>
      <w:color w:val="548A98"/>
    </w:rPr>
  </w:style>
  <w:style w:type="character" w:customStyle="1" w:styleId="SubtitleChar">
    <w:name w:val="Subtitle Char"/>
    <w:basedOn w:val="DefaultParagraphFont"/>
    <w:link w:val="Subtitle"/>
    <w:uiPriority w:val="11"/>
    <w:rsid w:val="00D216C3"/>
    <w:rPr>
      <w:rFonts w:ascii="Arial" w:hAnsi="Arial" w:cs="Arial"/>
      <w:b/>
      <w:bCs/>
      <w:color w:val="548A98"/>
      <w:sz w:val="20"/>
      <w:szCs w:val="20"/>
    </w:rPr>
  </w:style>
  <w:style w:type="character" w:customStyle="1" w:styleId="Heading3Char">
    <w:name w:val="Heading 3 Char"/>
    <w:basedOn w:val="DefaultParagraphFont"/>
    <w:link w:val="Heading3"/>
    <w:uiPriority w:val="9"/>
    <w:rsid w:val="00D216C3"/>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D216C3"/>
    <w:rPr>
      <w:rFonts w:asciiTheme="majorHAnsi" w:eastAsiaTheme="majorEastAsia" w:hAnsiTheme="majorHAnsi" w:cstheme="majorBidi"/>
      <w:i/>
      <w:iCs/>
      <w:color w:val="2F5496" w:themeColor="accent1" w:themeShade="BF"/>
      <w:sz w:val="20"/>
      <w:szCs w:val="20"/>
    </w:rPr>
  </w:style>
  <w:style w:type="paragraph" w:styleId="ListParagraph">
    <w:name w:val="List Paragraph"/>
    <w:basedOn w:val="Normal"/>
    <w:uiPriority w:val="34"/>
    <w:qFormat/>
    <w:rsid w:val="00E17C18"/>
    <w:pPr>
      <w:suppressAutoHyphens w:val="0"/>
      <w:spacing w:after="160" w:line="259" w:lineRule="auto"/>
      <w:ind w:left="720"/>
      <w:contextualSpacing/>
    </w:pPr>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084326"/>
    <w:pPr>
      <w:tabs>
        <w:tab w:val="center" w:pos="4513"/>
        <w:tab w:val="right" w:pos="9026"/>
      </w:tabs>
      <w:spacing w:line="240" w:lineRule="auto"/>
    </w:pPr>
  </w:style>
  <w:style w:type="character" w:customStyle="1" w:styleId="HeaderChar">
    <w:name w:val="Header Char"/>
    <w:basedOn w:val="DefaultParagraphFont"/>
    <w:link w:val="Header"/>
    <w:uiPriority w:val="99"/>
    <w:rsid w:val="00084326"/>
    <w:rPr>
      <w:rFonts w:ascii="Arial" w:hAnsi="Arial" w:cs="Arial"/>
      <w:sz w:val="20"/>
      <w:szCs w:val="20"/>
    </w:rPr>
  </w:style>
  <w:style w:type="paragraph" w:styleId="Footer">
    <w:name w:val="footer"/>
    <w:basedOn w:val="Normal"/>
    <w:link w:val="FooterChar"/>
    <w:uiPriority w:val="99"/>
    <w:unhideWhenUsed/>
    <w:rsid w:val="00084326"/>
    <w:pPr>
      <w:tabs>
        <w:tab w:val="center" w:pos="4513"/>
        <w:tab w:val="right" w:pos="9026"/>
      </w:tabs>
      <w:spacing w:line="240" w:lineRule="auto"/>
    </w:pPr>
  </w:style>
  <w:style w:type="character" w:customStyle="1" w:styleId="FooterChar">
    <w:name w:val="Footer Char"/>
    <w:basedOn w:val="DefaultParagraphFont"/>
    <w:link w:val="Footer"/>
    <w:uiPriority w:val="99"/>
    <w:rsid w:val="00084326"/>
    <w:rPr>
      <w:rFonts w:ascii="Arial" w:hAnsi="Arial" w:cs="Arial"/>
      <w:sz w:val="20"/>
      <w:szCs w:val="20"/>
    </w:rPr>
  </w:style>
  <w:style w:type="character" w:styleId="Hyperlink">
    <w:name w:val="Hyperlink"/>
    <w:basedOn w:val="DefaultParagraphFont"/>
    <w:uiPriority w:val="99"/>
    <w:unhideWhenUsed/>
    <w:rsid w:val="00E10D65"/>
    <w:rPr>
      <w:color w:val="0563C1" w:themeColor="hyperlink"/>
      <w:u w:val="single"/>
    </w:rPr>
  </w:style>
  <w:style w:type="character" w:styleId="FollowedHyperlink">
    <w:name w:val="FollowedHyperlink"/>
    <w:basedOn w:val="DefaultParagraphFont"/>
    <w:uiPriority w:val="99"/>
    <w:semiHidden/>
    <w:unhideWhenUsed/>
    <w:rsid w:val="007D1106"/>
    <w:rPr>
      <w:color w:val="954F72" w:themeColor="followedHyperlink"/>
      <w:u w:val="single"/>
    </w:rPr>
  </w:style>
  <w:style w:type="paragraph" w:styleId="Revision">
    <w:name w:val="Revision"/>
    <w:hidden/>
    <w:uiPriority w:val="99"/>
    <w:semiHidden/>
    <w:rsid w:val="00FB1843"/>
    <w:rPr>
      <w:rFonts w:ascii="Arial" w:hAnsi="Arial" w:cs="Arial"/>
      <w:sz w:val="20"/>
      <w:szCs w:val="20"/>
    </w:rPr>
  </w:style>
  <w:style w:type="paragraph" w:styleId="FootnoteText">
    <w:name w:val="footnote text"/>
    <w:basedOn w:val="Normal"/>
    <w:link w:val="FootnoteTextChar"/>
    <w:uiPriority w:val="99"/>
    <w:semiHidden/>
    <w:unhideWhenUsed/>
    <w:rsid w:val="00674858"/>
    <w:pPr>
      <w:spacing w:line="240" w:lineRule="auto"/>
    </w:pPr>
  </w:style>
  <w:style w:type="character" w:customStyle="1" w:styleId="FootnoteTextChar">
    <w:name w:val="Footnote Text Char"/>
    <w:basedOn w:val="DefaultParagraphFont"/>
    <w:link w:val="FootnoteText"/>
    <w:uiPriority w:val="99"/>
    <w:semiHidden/>
    <w:rsid w:val="00674858"/>
    <w:rPr>
      <w:rFonts w:ascii="Arial" w:hAnsi="Arial" w:cs="Arial"/>
      <w:sz w:val="20"/>
      <w:szCs w:val="20"/>
    </w:rPr>
  </w:style>
  <w:style w:type="character" w:styleId="FootnoteReference">
    <w:name w:val="footnote reference"/>
    <w:basedOn w:val="DefaultParagraphFont"/>
    <w:uiPriority w:val="99"/>
    <w:semiHidden/>
    <w:unhideWhenUsed/>
    <w:rsid w:val="00674858"/>
    <w:rPr>
      <w:vertAlign w:val="superscript"/>
    </w:rPr>
  </w:style>
  <w:style w:type="character" w:styleId="UnresolvedMention">
    <w:name w:val="Unresolved Mention"/>
    <w:basedOn w:val="DefaultParagraphFont"/>
    <w:uiPriority w:val="99"/>
    <w:semiHidden/>
    <w:unhideWhenUsed/>
    <w:rsid w:val="00C30B6C"/>
    <w:rPr>
      <w:color w:val="605E5C"/>
      <w:shd w:val="clear" w:color="auto" w:fill="E1DFDD"/>
    </w:rPr>
  </w:style>
  <w:style w:type="character" w:styleId="Emphasis">
    <w:name w:val="Emphasis"/>
    <w:basedOn w:val="DefaultParagraphFont"/>
    <w:uiPriority w:val="20"/>
    <w:qFormat/>
    <w:rsid w:val="00650115"/>
    <w:rPr>
      <w:i/>
      <w:iCs/>
    </w:rPr>
  </w:style>
  <w:style w:type="paragraph" w:customStyle="1" w:styleId="xmsonormal">
    <w:name w:val="x_msonormal"/>
    <w:basedOn w:val="Normal"/>
    <w:rsid w:val="00173DF3"/>
    <w:pPr>
      <w:suppressAutoHyphens w:val="0"/>
      <w:spacing w:line="240" w:lineRule="auto"/>
    </w:pPr>
    <w:rPr>
      <w:rFonts w:ascii="Calibri" w:eastAsiaTheme="minorHAnsi" w:hAnsi="Calibri" w:cs="Calibri"/>
      <w:sz w:val="22"/>
      <w:szCs w:val="22"/>
      <w:lang w:eastAsia="en-GB"/>
    </w:rPr>
  </w:style>
  <w:style w:type="paragraph" w:styleId="NormalWeb">
    <w:name w:val="Normal (Web)"/>
    <w:basedOn w:val="Normal"/>
    <w:uiPriority w:val="99"/>
    <w:unhideWhenUsed/>
    <w:rsid w:val="00494024"/>
    <w:pPr>
      <w:suppressAutoHyphens w:val="0"/>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483FFF"/>
    <w:rPr>
      <w:sz w:val="16"/>
      <w:szCs w:val="16"/>
    </w:rPr>
  </w:style>
  <w:style w:type="paragraph" w:styleId="CommentText">
    <w:name w:val="annotation text"/>
    <w:basedOn w:val="Normal"/>
    <w:link w:val="CommentTextChar"/>
    <w:uiPriority w:val="99"/>
    <w:unhideWhenUsed/>
    <w:rsid w:val="00483FFF"/>
    <w:pPr>
      <w:spacing w:line="240" w:lineRule="auto"/>
    </w:pPr>
  </w:style>
  <w:style w:type="character" w:customStyle="1" w:styleId="CommentTextChar">
    <w:name w:val="Comment Text Char"/>
    <w:basedOn w:val="DefaultParagraphFont"/>
    <w:link w:val="CommentText"/>
    <w:uiPriority w:val="99"/>
    <w:rsid w:val="00483FF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83FFF"/>
    <w:rPr>
      <w:b/>
      <w:bCs/>
    </w:rPr>
  </w:style>
  <w:style w:type="character" w:customStyle="1" w:styleId="CommentSubjectChar">
    <w:name w:val="Comment Subject Char"/>
    <w:basedOn w:val="CommentTextChar"/>
    <w:link w:val="CommentSubject"/>
    <w:uiPriority w:val="99"/>
    <w:semiHidden/>
    <w:rsid w:val="00483FFF"/>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088677">
      <w:bodyDiv w:val="1"/>
      <w:marLeft w:val="0"/>
      <w:marRight w:val="0"/>
      <w:marTop w:val="0"/>
      <w:marBottom w:val="0"/>
      <w:divBdr>
        <w:top w:val="none" w:sz="0" w:space="0" w:color="auto"/>
        <w:left w:val="none" w:sz="0" w:space="0" w:color="auto"/>
        <w:bottom w:val="none" w:sz="0" w:space="0" w:color="auto"/>
        <w:right w:val="none" w:sz="0" w:space="0" w:color="auto"/>
      </w:divBdr>
    </w:div>
    <w:div w:id="801113741">
      <w:bodyDiv w:val="1"/>
      <w:marLeft w:val="0"/>
      <w:marRight w:val="0"/>
      <w:marTop w:val="0"/>
      <w:marBottom w:val="0"/>
      <w:divBdr>
        <w:top w:val="none" w:sz="0" w:space="0" w:color="auto"/>
        <w:left w:val="none" w:sz="0" w:space="0" w:color="auto"/>
        <w:bottom w:val="none" w:sz="0" w:space="0" w:color="auto"/>
        <w:right w:val="none" w:sz="0" w:space="0" w:color="auto"/>
      </w:divBdr>
    </w:div>
    <w:div w:id="1104157395">
      <w:bodyDiv w:val="1"/>
      <w:marLeft w:val="0"/>
      <w:marRight w:val="0"/>
      <w:marTop w:val="0"/>
      <w:marBottom w:val="0"/>
      <w:divBdr>
        <w:top w:val="none" w:sz="0" w:space="0" w:color="auto"/>
        <w:left w:val="none" w:sz="0" w:space="0" w:color="auto"/>
        <w:bottom w:val="none" w:sz="0" w:space="0" w:color="auto"/>
        <w:right w:val="none" w:sz="0" w:space="0" w:color="auto"/>
      </w:divBdr>
    </w:div>
    <w:div w:id="191688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ytonslaw.com/wp-content/uploads/2024/02/2023.05.03-Discovery-Land.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caytonslaw.com/wp-content/uploads/2021/08/2021.08.12-Aggregation-of-Claims-Dishonest-Solicitors-Revisited.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ytonslaw.com/wp-content/uploads/2022/10/2022.10.21.-Solicitors-practic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CD9723927BE14DB15820DD1B7BA0C2" ma:contentTypeVersion="61" ma:contentTypeDescription="Create a new document." ma:contentTypeScope="" ma:versionID="6e0f5153a268d60fa1c3bf294abf5ca4">
  <xsd:schema xmlns:xsd="http://www.w3.org/2001/XMLSchema" xmlns:xs="http://www.w3.org/2001/XMLSchema" xmlns:p="http://schemas.microsoft.com/office/2006/metadata/properties" xmlns:ns2="35732836-48e3-4425-9553-0dd5e5f83d0d" xmlns:ns3="5eb890fd-ad7a-4e4a-9476-383d833a3f98" targetNamespace="http://schemas.microsoft.com/office/2006/metadata/properties" ma:root="true" ma:fieldsID="50550e388fece36f8b6c7f1b02b60bd8" ns2:_="" ns3:_="">
    <xsd:import namespace="35732836-48e3-4425-9553-0dd5e5f83d0d"/>
    <xsd:import namespace="5eb890fd-ad7a-4e4a-9476-383d833a3f9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Date" minOccurs="0"/>
                <xsd:element ref="ns2:MediaServiceEventHashCode" minOccurs="0"/>
                <xsd:element ref="ns2:MediaServiceGenerationTime" minOccurs="0"/>
                <xsd:element ref="ns2:MediaServiceAutoKeyPoints" minOccurs="0"/>
                <xsd:element ref="ns2:MediaServiceKeyPoints" minOccurs="0"/>
                <xsd:element ref="ns3:Date_x0020_Sent" minOccurs="0"/>
                <xsd:element ref="ns3:Date_x0020_Received" minOccurs="0"/>
                <xsd:element ref="ns3:Conversation_x0020_ID" minOccurs="0"/>
                <xsd:element ref="ns3:Conversation_x0020_Topic" minOccurs="0"/>
                <xsd:element ref="ns3:Fingerprint" minOccurs="0"/>
                <xsd:element ref="ns3:Has_x0020_Attachments" minOccurs="0"/>
                <xsd:element ref="ns3:Conversation_x0020_Index" minOccurs="0"/>
                <xsd:element ref="ns3:EmailFileId"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732836-48e3-4425-9553-0dd5e5f83d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Date" ma:index="16" nillable="true" ma:displayName="Date" ma:format="DateOnly" ma:internalName="Date">
      <xsd:simpleType>
        <xsd:restriction base="dms:DateTime"/>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eb890fd-ad7a-4e4a-9476-383d833a3f9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Date_x0020_Sent" ma:index="21" nillable="true" ma:displayName="Date Sent" ma:format="DateTime" ma:internalName="Date_x0020_Sent" ma:readOnly="false">
      <xsd:simpleType>
        <xsd:restriction base="dms:DateTime"/>
      </xsd:simpleType>
    </xsd:element>
    <xsd:element name="Date_x0020_Received" ma:index="22" nillable="true" ma:displayName="Date Received" ma:format="DateTime" ma:internalName="Date_x0020_Received">
      <xsd:simpleType>
        <xsd:restriction base="dms:DateTime"/>
      </xsd:simpleType>
    </xsd:element>
    <xsd:element name="Conversation_x0020_ID" ma:index="23" nillable="true" ma:displayName="Conversation ID" ma:internalName="Conversation_x0020_ID">
      <xsd:simpleType>
        <xsd:restriction base="dms:Text">
          <xsd:maxLength value="255"/>
        </xsd:restriction>
      </xsd:simpleType>
    </xsd:element>
    <xsd:element name="Conversation_x0020_Topic" ma:index="24" nillable="true" ma:displayName="Conversation Topic" ma:internalName="Conversation_x0020_Topic">
      <xsd:simpleType>
        <xsd:restriction base="dms:Text">
          <xsd:maxLength value="255"/>
        </xsd:restriction>
      </xsd:simpleType>
    </xsd:element>
    <xsd:element name="Fingerprint" ma:index="25" nillable="true" ma:displayName="Fingerprint" ma:hidden="true" ma:internalName="Fingerprint" ma:readOnly="false">
      <xsd:simpleType>
        <xsd:restriction base="dms:Text">
          <xsd:maxLength value="255"/>
        </xsd:restriction>
      </xsd:simpleType>
    </xsd:element>
    <xsd:element name="Has_x0020_Attachments" ma:index="26" nillable="true" ma:displayName="Has Attachments" ma:default="1" ma:internalName="Has_x0020_Attachments">
      <xsd:simpleType>
        <xsd:restriction base="dms:Boolean"/>
      </xsd:simpleType>
    </xsd:element>
    <xsd:element name="Conversation_x0020_Index" ma:index="27" nillable="true" ma:displayName="Conversation Index" ma:internalName="Conversation_x0020_Index" ma:readOnly="false">
      <xsd:simpleType>
        <xsd:restriction base="dms:Note">
          <xsd:maxLength value="255"/>
        </xsd:restriction>
      </xsd:simpleType>
    </xsd:element>
    <xsd:element name="EmailFileId" ma:index="28" nillable="true" ma:displayName="EmailFileId" ma:internalName="EmailFileId">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ate xmlns="35732836-48e3-4425-9553-0dd5e5f83d0d" xsi:nil="true"/>
    <Has_x0020_Attachments xmlns="5eb890fd-ad7a-4e4a-9476-383d833a3f98">true</Has_x0020_Attachments>
    <Fingerprint xmlns="5eb890fd-ad7a-4e4a-9476-383d833a3f98" xsi:nil="true"/>
    <Conversation_x0020_Index xmlns="5eb890fd-ad7a-4e4a-9476-383d833a3f98" xsi:nil="true"/>
    <EmailFileId xmlns="5eb890fd-ad7a-4e4a-9476-383d833a3f98" xsi:nil="true"/>
    <Conversation_x0020_ID xmlns="5eb890fd-ad7a-4e4a-9476-383d833a3f98" xsi:nil="true"/>
    <Date_x0020_Received xmlns="5eb890fd-ad7a-4e4a-9476-383d833a3f98" xsi:nil="true"/>
    <Conversation_x0020_Topic xmlns="5eb890fd-ad7a-4e4a-9476-383d833a3f98" xsi:nil="true"/>
    <Date_x0020_Sent xmlns="5eb890fd-ad7a-4e4a-9476-383d833a3f98" xsi:nil="true"/>
  </documentManagement>
</p:properties>
</file>

<file path=customXml/itemProps1.xml><?xml version="1.0" encoding="utf-8"?>
<ds:datastoreItem xmlns:ds="http://schemas.openxmlformats.org/officeDocument/2006/customXml" ds:itemID="{7FD9DD70-217B-479D-870A-41FE95A67BCE}">
  <ds:schemaRefs>
    <ds:schemaRef ds:uri="http://schemas.microsoft.com/sharepoint/v3/contenttype/forms"/>
  </ds:schemaRefs>
</ds:datastoreItem>
</file>

<file path=customXml/itemProps2.xml><?xml version="1.0" encoding="utf-8"?>
<ds:datastoreItem xmlns:ds="http://schemas.openxmlformats.org/officeDocument/2006/customXml" ds:itemID="{8329BA5A-F329-4714-93A8-B790C7C60B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732836-48e3-4425-9553-0dd5e5f83d0d"/>
    <ds:schemaRef ds:uri="5eb890fd-ad7a-4e4a-9476-383d833a3f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B34548-4EDD-5741-B50D-6B37F50F4F43}">
  <ds:schemaRefs>
    <ds:schemaRef ds:uri="http://schemas.openxmlformats.org/officeDocument/2006/bibliography"/>
  </ds:schemaRefs>
</ds:datastoreItem>
</file>

<file path=customXml/itemProps4.xml><?xml version="1.0" encoding="utf-8"?>
<ds:datastoreItem xmlns:ds="http://schemas.openxmlformats.org/officeDocument/2006/customXml" ds:itemID="{3F71FF41-16C4-41A5-AB7C-FF5644D0A28F}">
  <ds:schemaRefs>
    <ds:schemaRef ds:uri="http://schemas.microsoft.com/office/2006/metadata/properties"/>
    <ds:schemaRef ds:uri="http://schemas.microsoft.com/office/infopath/2007/PartnerControls"/>
    <ds:schemaRef ds:uri="35732836-48e3-4425-9553-0dd5e5f83d0d"/>
    <ds:schemaRef ds:uri="5eb890fd-ad7a-4e4a-9476-383d833a3f98"/>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4</Pages>
  <Words>1455</Words>
  <Characters>8294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Ashwood</dc:creator>
  <cp:keywords/>
  <dc:description/>
  <cp:lastModifiedBy>Amina Salama</cp:lastModifiedBy>
  <cp:revision>23</cp:revision>
  <cp:lastPrinted>2022-05-24T10:38:00Z</cp:lastPrinted>
  <dcterms:created xsi:type="dcterms:W3CDTF">2023-05-03T15:08:00Z</dcterms:created>
  <dcterms:modified xsi:type="dcterms:W3CDTF">2024-02-26T09:39:00Z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0x010100B5CD9723927BE14DB15820DD1B7BA0C2</vt:lpwstr>
  </property>
</Properties>
</file>